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C2041" w14:textId="77777777" w:rsidR="009110B5" w:rsidRPr="000851C1" w:rsidRDefault="009110B5" w:rsidP="009110B5">
      <w:pPr>
        <w:jc w:val="center"/>
        <w:rPr>
          <w:rFonts w:ascii="HG丸ｺﾞｼｯｸM-PRO" w:eastAsia="HG丸ｺﾞｼｯｸM-PRO" w:hAnsi="HG丸ｺﾞｼｯｸM-PRO"/>
          <w:b/>
          <w:color w:val="000000" w:themeColor="text1"/>
          <w:sz w:val="30"/>
          <w:szCs w:val="30"/>
        </w:rPr>
      </w:pPr>
      <w:r w:rsidRPr="000851C1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0"/>
        </w:rPr>
        <w:t>神埼市若者応援家賃補助事業補助金に関するアンケート</w:t>
      </w:r>
    </w:p>
    <w:p w14:paraId="134E1D61" w14:textId="77777777" w:rsidR="00DE3B15" w:rsidRPr="000851C1" w:rsidRDefault="00DE3B15" w:rsidP="009110B5">
      <w:pPr>
        <w:ind w:left="474" w:hangingChars="200" w:hanging="474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</w:p>
    <w:p w14:paraId="7902C8FF" w14:textId="03F7694B" w:rsidR="00572ED2" w:rsidRPr="000851C1" w:rsidRDefault="00C80186" w:rsidP="00150F6B">
      <w:pPr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 xml:space="preserve">　</w:t>
      </w:r>
      <w:r w:rsidR="009110B5" w:rsidRPr="000851C1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今後の参考にさせていただくため、下記アンケートにご協力をお願いします。</w:t>
      </w:r>
      <w:r w:rsidRPr="000851C1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なお、いただいた回答は統計的に処理し、市の移住・定住の取り組み以外では使用いたしません。</w:t>
      </w:r>
    </w:p>
    <w:p w14:paraId="6BE42EF2" w14:textId="77777777" w:rsidR="00EB3057" w:rsidRPr="000851C1" w:rsidRDefault="00EB3057" w:rsidP="00150F6B">
      <w:pPr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</w:p>
    <w:p w14:paraId="7AE5EA4D" w14:textId="77777777" w:rsidR="00A35EBC" w:rsidRPr="000851C1" w:rsidRDefault="00A35EBC" w:rsidP="00DE3B15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問１　あなたの世帯構成を教えてください。（１つに○）</w:t>
      </w:r>
    </w:p>
    <w:p w14:paraId="615A7BFD" w14:textId="3FD54106" w:rsidR="00A35EBC" w:rsidRPr="000851C1" w:rsidRDefault="00A35EBC" w:rsidP="00DE3B15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① 単身　　② 配偶者あり　</w:t>
      </w:r>
      <w:r w:rsidR="00572ED2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③ 子育て世帯</w:t>
      </w:r>
      <w:r w:rsidR="00572ED2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2C1AE2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150F6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④</w:t>
      </w:r>
      <w:r w:rsidR="002C1AE2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その他（</w:t>
      </w:r>
      <w:r w:rsidR="009726BD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</w:t>
      </w:r>
      <w:r w:rsidR="002C1AE2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）</w:t>
      </w:r>
    </w:p>
    <w:p w14:paraId="2D31F533" w14:textId="77777777" w:rsidR="0041185B" w:rsidRPr="000851C1" w:rsidRDefault="0041185B" w:rsidP="00DE3B15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0961F7C" w14:textId="7698CAD1" w:rsidR="0041185B" w:rsidRPr="000851C1" w:rsidRDefault="0041185B" w:rsidP="0041185B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２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入居にあたり、神埼市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外からの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転入・市内での転居のどちらに該当しますか。（１つに○）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① 市外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から転入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⇒市区町村名（　　　　　　　　　　）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②　市内での転居</w:t>
      </w:r>
    </w:p>
    <w:p w14:paraId="5BE91C40" w14:textId="77777777" w:rsidR="00F2648F" w:rsidRPr="000851C1" w:rsidRDefault="00F2648F" w:rsidP="0041185B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56FA892C" w14:textId="56DBB78C" w:rsidR="00F2648F" w:rsidRPr="000851C1" w:rsidRDefault="00F2648F" w:rsidP="00F2648F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問３　今回、神埼市に移住・居住することを決めた理由についてお聞かせください。</w:t>
      </w:r>
    </w:p>
    <w:p w14:paraId="355701F5" w14:textId="77777777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（優先順位の高いものから３つまで、該当する選択肢の横に「1・2・3」の数字を記</w:t>
      </w:r>
    </w:p>
    <w:p w14:paraId="646D4C7A" w14:textId="57140029" w:rsidR="00F2648F" w:rsidRPr="000851C1" w:rsidRDefault="00F2648F" w:rsidP="00F2648F">
      <w:pPr>
        <w:spacing w:line="380" w:lineRule="exact"/>
        <w:ind w:firstLineChars="300" w:firstLine="708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入してください。）</w:t>
      </w:r>
    </w:p>
    <w:p w14:paraId="501BC8F3" w14:textId="2FB3FBFF" w:rsidR="00F2648F" w:rsidRPr="000851C1" w:rsidRDefault="00F2648F" w:rsidP="00F2648F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）仕事の都合（就職、転職等）　（　）結婚・家族との同居等のため　</w:t>
      </w:r>
    </w:p>
    <w:p w14:paraId="340BD5E9" w14:textId="77777777" w:rsidR="00F2648F" w:rsidRPr="000851C1" w:rsidRDefault="00F2648F" w:rsidP="00F2648F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）子どもの就学・通学等のため　</w:t>
      </w:r>
    </w:p>
    <w:p w14:paraId="54F8E9F1" w14:textId="66966E21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）実家・家族・親族等が神埼市に住んでいるため</w:t>
      </w:r>
    </w:p>
    <w:p w14:paraId="6C33B051" w14:textId="4DCB4FAB" w:rsidR="00F2648F" w:rsidRPr="000851C1" w:rsidRDefault="00F2648F" w:rsidP="00F2648F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（　）職場が近く通勤しやすいため　（　）交通の利便性が良いため</w:t>
      </w:r>
    </w:p>
    <w:p w14:paraId="1DCF7406" w14:textId="77777777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）買い物や医療など生活の利便性が良いため　</w:t>
      </w:r>
    </w:p>
    <w:p w14:paraId="4B62E08F" w14:textId="0FDFACE1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）自然環境・住環境が良いため　（　）子育てがしやすいと感じたため　</w:t>
      </w:r>
    </w:p>
    <w:p w14:paraId="174DE32C" w14:textId="77777777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）住居の条件が良かったため（広さ、家賃等）　</w:t>
      </w:r>
    </w:p>
    <w:p w14:paraId="40EB336B" w14:textId="635D8F43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）この補助金制度があったため　</w:t>
      </w:r>
    </w:p>
    <w:p w14:paraId="4914BF7D" w14:textId="7723A47E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）その他（　　　　　　　　　　　　　）</w:t>
      </w:r>
    </w:p>
    <w:p w14:paraId="67538807" w14:textId="77777777" w:rsidR="00DE3B15" w:rsidRPr="000851C1" w:rsidRDefault="00DE3B15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0A965CB2" w14:textId="2FE8EC4C" w:rsidR="000B28F9" w:rsidRPr="000851C1" w:rsidRDefault="000B28F9" w:rsidP="00DE3B15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４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あなた（申請者）の勤め先の所在地はどちらですか。</w:t>
      </w:r>
    </w:p>
    <w:p w14:paraId="456EDE92" w14:textId="7478A2C5" w:rsidR="000B28F9" w:rsidRPr="000851C1" w:rsidRDefault="000B28F9" w:rsidP="00DE3B15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① 神埼市内　　②</w:t>
      </w:r>
      <w:r w:rsidR="00C80186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神埼市外　⇒市区町村名（　　　　　</w:t>
      </w:r>
      <w:r w:rsidR="00150F6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</w:t>
      </w:r>
      <w:r w:rsidR="00C80186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）</w:t>
      </w:r>
    </w:p>
    <w:p w14:paraId="495D72F0" w14:textId="77777777" w:rsidR="00DE3B15" w:rsidRPr="000851C1" w:rsidRDefault="00DE3B15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69B91E5" w14:textId="77777777" w:rsidR="00F2648F" w:rsidRPr="000851C1" w:rsidRDefault="001044A3" w:rsidP="001044A3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５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問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４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の回答で 「① 神埼市内」 を選択した方は、神埼市内</w:t>
      </w:r>
      <w:r w:rsidR="000E3A87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で働くことを選んだ理由について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お聞かせください。</w:t>
      </w:r>
    </w:p>
    <w:p w14:paraId="7C883050" w14:textId="77777777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（優先順位の高いものから３つまで、該当する選択肢の横に「1・2・3」の数字を記</w:t>
      </w:r>
    </w:p>
    <w:p w14:paraId="0FB269F9" w14:textId="21053F7A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入してください。）</w:t>
      </w:r>
    </w:p>
    <w:p w14:paraId="5C38F43A" w14:textId="34E018B6" w:rsidR="00F2648F" w:rsidRPr="000851C1" w:rsidRDefault="001044A3" w:rsidP="000E3A87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　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自宅から通勤しやすい　</w:t>
      </w:r>
      <w:r w:rsidR="00F2648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地元・地域に貢献したい　</w:t>
      </w:r>
      <w:r w:rsidR="00F2648F"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</w:t>
      </w:r>
    </w:p>
    <w:p w14:paraId="4DB4145F" w14:textId="671A5B8C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給料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・待遇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が良い　</w:t>
      </w:r>
      <w:r w:rsidR="00022A5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勤務条件が良い</w:t>
      </w:r>
    </w:p>
    <w:p w14:paraId="7168BD57" w14:textId="7936E80B" w:rsidR="00F2648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勤務環境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・職場の雰囲気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が良い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022A5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福利厚生が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充実している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</w:t>
      </w:r>
    </w:p>
    <w:p w14:paraId="74B92CE4" w14:textId="77777777" w:rsidR="00022A5F" w:rsidRPr="000851C1" w:rsidRDefault="00F2648F" w:rsidP="00F2648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企業</w:t>
      </w:r>
      <w:r w:rsidR="00022A5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等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の理念・事業内容に共感した</w:t>
      </w:r>
    </w:p>
    <w:p w14:paraId="478D3D24" w14:textId="77777777" w:rsidR="00022A5F" w:rsidRPr="000851C1" w:rsidRDefault="00F2648F" w:rsidP="00022A5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企業</w:t>
      </w:r>
      <w:r w:rsidR="00022A5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等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の将来性・成長性に魅力を感じた　</w:t>
      </w:r>
    </w:p>
    <w:p w14:paraId="2465D3B7" w14:textId="46FEAFE9" w:rsidR="000E3A87" w:rsidRPr="000851C1" w:rsidRDefault="00F2648F" w:rsidP="00022A5F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022A5F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企業等に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奨学金返還制度等がある　</w:t>
      </w:r>
      <w:r w:rsidR="00BA613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0E3A87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家族・知人等から勧められた</w:t>
      </w:r>
    </w:p>
    <w:p w14:paraId="360CA56F" w14:textId="08D59435" w:rsidR="001044A3" w:rsidRPr="000851C1" w:rsidRDefault="00F2648F" w:rsidP="000E3A87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　）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その他（　　　　</w:t>
      </w:r>
      <w:r w:rsidR="00BA613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0E3A87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692C4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</w:t>
      </w:r>
      <w:r w:rsidR="001044A3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）</w:t>
      </w:r>
    </w:p>
    <w:p w14:paraId="51F8CB4B" w14:textId="77777777" w:rsidR="001044A3" w:rsidRPr="000851C1" w:rsidRDefault="001044A3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5BE5AE0E" w14:textId="77777777" w:rsidR="00F2648F" w:rsidRPr="000851C1" w:rsidRDefault="00F2648F" w:rsidP="00F2648F">
      <w:pPr>
        <w:spacing w:line="380" w:lineRule="exact"/>
        <w:ind w:firstLineChars="200" w:firstLine="474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  <w:bdr w:val="single" w:sz="4" w:space="0" w:color="auto"/>
        </w:rPr>
        <w:t>アンケートは裏面に続きます。</w:t>
      </w:r>
    </w:p>
    <w:p w14:paraId="258B9AAE" w14:textId="77777777" w:rsidR="00B161D5" w:rsidRPr="000851C1" w:rsidRDefault="00B161D5" w:rsidP="00B161D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34F24D7" w14:textId="7D183A90" w:rsidR="00B161D5" w:rsidRPr="000851C1" w:rsidRDefault="00B161D5" w:rsidP="00B161D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６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この補助金の情報をどのようにして知りましたか。（該当するもの全てに○）</w:t>
      </w:r>
    </w:p>
    <w:p w14:paraId="4E453707" w14:textId="77777777" w:rsidR="00B161D5" w:rsidRPr="000851C1" w:rsidRDefault="00B161D5" w:rsidP="00B161D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① 市報かんざき　　　② 市ホームページ　　③ 市ＳＮＳ</w:t>
      </w:r>
    </w:p>
    <w:p w14:paraId="505CE919" w14:textId="77777777" w:rsidR="00B161D5" w:rsidRPr="000851C1" w:rsidRDefault="00B161D5" w:rsidP="00B161D5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④ ぶんぶんテレビ等のメディア　⑤ 不動産会社　 ⑥ 家族・親類・知人からの情報　</w:t>
      </w:r>
    </w:p>
    <w:p w14:paraId="176750F5" w14:textId="1ED2EDB3" w:rsidR="00B161D5" w:rsidRPr="000851C1" w:rsidRDefault="00B161D5" w:rsidP="00B161D5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⑦ 情報誌・フリーペーパー　⑧ ＳＮＳ広告　　⑨</w:t>
      </w:r>
      <w:r w:rsidR="008F18D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その他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（　　　　</w:t>
      </w:r>
      <w:r w:rsidR="008F18D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  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）</w:t>
      </w:r>
    </w:p>
    <w:p w14:paraId="63B24EF3" w14:textId="77777777" w:rsidR="00DE3B15" w:rsidRPr="000851C1" w:rsidRDefault="00DE3B15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A8BBAC9" w14:textId="3DD70644" w:rsidR="009110B5" w:rsidRPr="000851C1" w:rsidRDefault="009110B5" w:rsidP="00DE3B15">
      <w:pPr>
        <w:spacing w:line="380" w:lineRule="exact"/>
        <w:ind w:left="708" w:hangingChars="300" w:hanging="708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B161D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７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5C010D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この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補助金は、神埼市に</w:t>
      </w:r>
      <w:r w:rsidR="000D0E2A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移住・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居住する上での動機づけ</w:t>
      </w:r>
      <w:r w:rsidR="00150F6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や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後押しになりましたか。（１つに○）</w:t>
      </w:r>
    </w:p>
    <w:p w14:paraId="6D898A2F" w14:textId="0FE9F93F" w:rsidR="009110B5" w:rsidRPr="000851C1" w:rsidRDefault="009110B5" w:rsidP="00150F6B">
      <w:pPr>
        <w:spacing w:line="380" w:lineRule="exact"/>
        <w:ind w:leftChars="200" w:left="41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① </w:t>
      </w:r>
      <w:r w:rsidR="00150F6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大きな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動機づけ（後押し）になった　　② 多少は</w:t>
      </w:r>
      <w:r w:rsidR="00150F6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動機づけ（後押し）に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なった　 　③ どちらとも言えない</w:t>
      </w:r>
      <w:r w:rsidR="00150F6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④まったくならなかった</w:t>
      </w:r>
    </w:p>
    <w:p w14:paraId="50870CC2" w14:textId="5620DA33" w:rsidR="00DE3B15" w:rsidRPr="000851C1" w:rsidRDefault="00150F6B" w:rsidP="009726BD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</w:p>
    <w:p w14:paraId="2B528227" w14:textId="131D5C0C" w:rsidR="00150F6B" w:rsidRPr="000851C1" w:rsidRDefault="00150F6B" w:rsidP="006910AC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B161D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８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C154F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若者応援家賃補助がなかった場合、現在の住居に住み続けることについて、どのように感じますか？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（１つに○）</w:t>
      </w:r>
    </w:p>
    <w:p w14:paraId="20227A98" w14:textId="06558CF3" w:rsidR="00150F6B" w:rsidRPr="000851C1" w:rsidRDefault="00150F6B" w:rsidP="00150F6B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①</w:t>
      </w:r>
      <w:r w:rsidR="00C154F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現在と変わらず住み続け</w:t>
      </w:r>
      <w:r w:rsidR="00CC599A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られ</w:t>
      </w:r>
      <w:r w:rsidR="00C154F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る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②</w:t>
      </w:r>
      <w:r w:rsidR="00511914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CC599A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家計への負担は増えるが、住み続けられる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280DA9ED" w14:textId="77777777" w:rsidR="00CC599A" w:rsidRPr="000851C1" w:rsidRDefault="00150F6B" w:rsidP="00A17A71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③</w:t>
      </w:r>
      <w:r w:rsidR="00511914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CC599A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家計への負担が大きくなり、住み替えを検討する</w:t>
      </w:r>
    </w:p>
    <w:p w14:paraId="71910B25" w14:textId="14393047" w:rsidR="00BA613B" w:rsidRPr="000851C1" w:rsidRDefault="00150F6B" w:rsidP="00A17A71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④</w:t>
      </w:r>
      <w:r w:rsidR="00511914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CC599A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家賃の安い住宅への住み替えが必要になる　⑤ 神埼市外への転居を検討する</w:t>
      </w:r>
    </w:p>
    <w:p w14:paraId="52CF93DE" w14:textId="54E8B722" w:rsidR="00CC599A" w:rsidRPr="000851C1" w:rsidRDefault="00CC599A" w:rsidP="00A17A71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⑥ その他（　　　　　　　　　　　　　　　　　　　　　　　　　　　）</w:t>
      </w:r>
    </w:p>
    <w:p w14:paraId="5E1EB131" w14:textId="412051A6" w:rsidR="00511914" w:rsidRPr="000851C1" w:rsidRDefault="006910AC" w:rsidP="00B161D5">
      <w:pPr>
        <w:spacing w:line="380" w:lineRule="exact"/>
        <w:ind w:firstLineChars="200" w:firstLine="472"/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</w:t>
      </w:r>
      <w:r w:rsidR="00EB3057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　　　　　　　　　　　　　　　　</w:t>
      </w:r>
    </w:p>
    <w:p w14:paraId="3502B0CD" w14:textId="33A498EC" w:rsidR="00A41EB6" w:rsidRPr="000851C1" w:rsidRDefault="00A41EB6" w:rsidP="00BA613B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B161D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９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この補助金以外に、神埼市で暮らすために「あったら良い」と思う支援・補助制度を教えてください。（３つまで選択）</w:t>
      </w:r>
    </w:p>
    <w:p w14:paraId="5DD5BB06" w14:textId="7B4CDA7B" w:rsidR="00A41EB6" w:rsidRPr="000851C1" w:rsidRDefault="00A41EB6" w:rsidP="00A41EB6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① 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住宅取得に対する補助の充実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② 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子育て世帯に対する補助・加算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18AE35CD" w14:textId="2C27DB7D" w:rsidR="002463AE" w:rsidRPr="000851C1" w:rsidRDefault="00A41EB6" w:rsidP="00A41EB6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t xml:space="preserve">　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③ 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地域に応じた補助（地域加算など）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④ 結婚新生活に対する補助</w:t>
      </w:r>
    </w:p>
    <w:p w14:paraId="6B74C618" w14:textId="383FF91F" w:rsidR="00A41EB6" w:rsidRPr="000851C1" w:rsidRDefault="002463AE" w:rsidP="002463AE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⑤</w:t>
      </w:r>
      <w:r w:rsidR="00A41EB6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三世代・新婚世帯の同居・近居に対する住宅リフォーム補助</w:t>
      </w:r>
    </w:p>
    <w:p w14:paraId="03B823C4" w14:textId="366D90BF" w:rsidR="00BA613B" w:rsidRPr="000851C1" w:rsidRDefault="00A41EB6" w:rsidP="002463AE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⑥ 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奨学金の返還に対する支援　</w:t>
      </w: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⑦ 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空き家の</w:t>
      </w:r>
      <w:r w:rsidR="00BA613B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購入・改修・解体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に対する補助</w:t>
      </w:r>
    </w:p>
    <w:p w14:paraId="341B0F46" w14:textId="2456B359" w:rsidR="00A41EB6" w:rsidRPr="000851C1" w:rsidRDefault="00A41EB6" w:rsidP="002463AE">
      <w:pPr>
        <w:spacing w:line="380" w:lineRule="exact"/>
        <w:ind w:firstLineChars="100" w:firstLine="236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⑧ 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空き家バンクの登録・活用に対する支援　⑨引っ越し費用に対する補助</w:t>
      </w:r>
    </w:p>
    <w:p w14:paraId="628BF404" w14:textId="4BA4F1E6" w:rsidR="005225C7" w:rsidRPr="000851C1" w:rsidRDefault="005225C7" w:rsidP="002463AE">
      <w:pPr>
        <w:spacing w:line="380" w:lineRule="exact"/>
        <w:ind w:firstLineChars="100" w:firstLine="236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⑩ 出産に対する祝い金の支給　⑪ 婚活に対する支援・補助　</w:t>
      </w:r>
    </w:p>
    <w:p w14:paraId="31E758F6" w14:textId="77777777" w:rsidR="005225C7" w:rsidRPr="000851C1" w:rsidRDefault="005225C7" w:rsidP="005225C7">
      <w:pPr>
        <w:spacing w:line="380" w:lineRule="exact"/>
        <w:ind w:firstLineChars="100" w:firstLine="236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⑫ 移住後のマイカー取得補助</w:t>
      </w:r>
    </w:p>
    <w:p w14:paraId="7E350614" w14:textId="04E1818A" w:rsidR="00A41EB6" w:rsidRPr="000851C1" w:rsidRDefault="005225C7" w:rsidP="005225C7">
      <w:pPr>
        <w:spacing w:line="380" w:lineRule="exact"/>
        <w:ind w:firstLineChars="200" w:firstLine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⑬</w:t>
      </w:r>
      <w:r w:rsidR="00A41EB6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その他（　　　　　　　　　</w:t>
      </w:r>
      <w:r w:rsidR="002463AE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　　　　　　　　　　　　　　　</w:t>
      </w:r>
      <w:r w:rsidR="00A41EB6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）</w:t>
      </w:r>
    </w:p>
    <w:p w14:paraId="2DD9115B" w14:textId="77777777" w:rsidR="00A35EBC" w:rsidRPr="000851C1" w:rsidRDefault="00A35EBC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7B7B998F" w14:textId="27B32878" w:rsidR="00BC415F" w:rsidRPr="000851C1" w:rsidRDefault="008B0B66" w:rsidP="00DE3B15">
      <w:pPr>
        <w:spacing w:line="380" w:lineRule="exact"/>
        <w:ind w:left="472" w:hangingChars="200" w:hanging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問</w:t>
      </w:r>
      <w:r w:rsidR="00B161D5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１０</w:t>
      </w:r>
      <w:r w:rsidR="007522C2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5225C7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その他、</w:t>
      </w:r>
      <w:r w:rsidR="005C010D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ご意見</w:t>
      </w:r>
      <w:r w:rsidR="005225C7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</w:t>
      </w:r>
      <w:r w:rsidR="005C010D"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ご要望等がございましたらお聞かせください。</w:t>
      </w:r>
    </w:p>
    <w:p w14:paraId="4FBF0A6B" w14:textId="77777777" w:rsidR="007522C2" w:rsidRPr="000851C1" w:rsidRDefault="00BC415F" w:rsidP="00DE3B15">
      <w:pPr>
        <w:spacing w:line="380" w:lineRule="exact"/>
        <w:ind w:left="1417" w:hangingChars="600" w:hanging="1417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0851C1">
        <w:rPr>
          <w:rFonts w:ascii="HG丸ｺﾞｼｯｸM-PRO" w:eastAsia="HG丸ｺﾞｼｯｸM-PRO" w:hAnsi="HG丸ｺﾞｼｯｸM-PRO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D08006" wp14:editId="1F0460A4">
                <wp:simplePos x="0" y="0"/>
                <wp:positionH relativeFrom="margin">
                  <wp:posOffset>282043</wp:posOffset>
                </wp:positionH>
                <wp:positionV relativeFrom="paragraph">
                  <wp:posOffset>179675</wp:posOffset>
                </wp:positionV>
                <wp:extent cx="5635256" cy="1541721"/>
                <wp:effectExtent l="0" t="0" r="22860" b="2095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256" cy="1541721"/>
                        </a:xfrm>
                        <a:prstGeom prst="bracketPair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BEE5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2.2pt;margin-top:14.15pt;width:443.7pt;height:121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" strokecolor="black [3213]" strokeweight=".5pt">
                <v:stroke joinstyle="miter"/>
                <w10:wrap anchorx="margin"/>
              </v:shape>
            </w:pict>
          </mc:Fallback>
        </mc:AlternateContent>
      </w:r>
    </w:p>
    <w:p w14:paraId="6EFF944B" w14:textId="77777777" w:rsidR="007522C2" w:rsidRPr="000851C1" w:rsidRDefault="007522C2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5DE8F0E3" w14:textId="77777777" w:rsidR="007522C2" w:rsidRPr="000851C1" w:rsidRDefault="007522C2" w:rsidP="00DE3B15">
      <w:pPr>
        <w:spacing w:line="38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C6E272E" w14:textId="77777777" w:rsidR="001C65CA" w:rsidRPr="000851C1" w:rsidRDefault="001C65CA" w:rsidP="00DE3B15">
      <w:pPr>
        <w:spacing w:line="380" w:lineRule="exact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8E1ED13" w14:textId="77777777" w:rsidR="00DE3B15" w:rsidRPr="000851C1" w:rsidRDefault="00DE3B15" w:rsidP="00DE3B15">
      <w:pPr>
        <w:spacing w:line="380" w:lineRule="exact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5EEB985B" w14:textId="77777777" w:rsidR="00DE3B15" w:rsidRPr="000851C1" w:rsidRDefault="00DE3B15" w:rsidP="00DE3B15">
      <w:pPr>
        <w:spacing w:line="380" w:lineRule="exact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730C9617" w14:textId="12613CDD" w:rsidR="00D40172" w:rsidRPr="000851C1" w:rsidRDefault="00D40172" w:rsidP="00DE3B15">
      <w:pPr>
        <w:spacing w:line="380" w:lineRule="exact"/>
        <w:ind w:right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577D68E2" w14:textId="77777777" w:rsidR="002463AE" w:rsidRPr="000851C1" w:rsidRDefault="002463AE" w:rsidP="00DE3B15">
      <w:pPr>
        <w:spacing w:line="380" w:lineRule="exact"/>
        <w:ind w:right="472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575F5A1" w14:textId="77777777" w:rsidR="002463AE" w:rsidRPr="000851C1" w:rsidRDefault="002463AE" w:rsidP="00DE3B15">
      <w:pPr>
        <w:spacing w:line="380" w:lineRule="exact"/>
        <w:ind w:right="472"/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</w:pPr>
    </w:p>
    <w:p w14:paraId="44E6DEBA" w14:textId="77777777" w:rsidR="00D82212" w:rsidRPr="000851C1" w:rsidRDefault="00D82212" w:rsidP="00DE3B15">
      <w:pPr>
        <w:spacing w:line="380" w:lineRule="exact"/>
        <w:jc w:val="righ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0851C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アンケートは以上になります。ご協力ありがとうございま</w:t>
      </w:r>
      <w:r w:rsidRPr="000851C1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した。</w:t>
      </w:r>
    </w:p>
    <w:sectPr w:rsidR="00D82212" w:rsidRPr="000851C1" w:rsidSect="00572ED2">
      <w:pgSz w:w="11906" w:h="16838" w:code="9"/>
      <w:pgMar w:top="851" w:right="1247" w:bottom="567" w:left="1247" w:header="851" w:footer="992" w:gutter="0"/>
      <w:cols w:space="425"/>
      <w:docGrid w:type="linesAndChars" w:linePitch="314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6FD0" w14:textId="77777777" w:rsidR="00A167C4" w:rsidRDefault="00A167C4" w:rsidP="00117DA4">
      <w:r>
        <w:separator/>
      </w:r>
    </w:p>
  </w:endnote>
  <w:endnote w:type="continuationSeparator" w:id="0">
    <w:p w14:paraId="0E146EF3" w14:textId="77777777" w:rsidR="00A167C4" w:rsidRDefault="00A167C4" w:rsidP="0011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75C52" w14:textId="77777777" w:rsidR="00A167C4" w:rsidRDefault="00A167C4" w:rsidP="00117DA4">
      <w:r>
        <w:separator/>
      </w:r>
    </w:p>
  </w:footnote>
  <w:footnote w:type="continuationSeparator" w:id="0">
    <w:p w14:paraId="7EE5E51A" w14:textId="77777777" w:rsidR="00A167C4" w:rsidRDefault="00A167C4" w:rsidP="00117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0CD"/>
    <w:multiLevelType w:val="hybridMultilevel"/>
    <w:tmpl w:val="0CA2F0A2"/>
    <w:lvl w:ilvl="0" w:tplc="FFFFFFFF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12" w:hanging="420"/>
      </w:pPr>
    </w:lvl>
    <w:lvl w:ilvl="2" w:tplc="FFFFFFFF" w:tentative="1">
      <w:start w:val="1"/>
      <w:numFmt w:val="decimalEnclosedCircle"/>
      <w:lvlText w:val="%3"/>
      <w:lvlJc w:val="left"/>
      <w:pPr>
        <w:ind w:left="1732" w:hanging="420"/>
      </w:pPr>
    </w:lvl>
    <w:lvl w:ilvl="3" w:tplc="FFFFFFFF" w:tentative="1">
      <w:start w:val="1"/>
      <w:numFmt w:val="decimal"/>
      <w:lvlText w:val="%4."/>
      <w:lvlJc w:val="left"/>
      <w:pPr>
        <w:ind w:left="2152" w:hanging="420"/>
      </w:pPr>
    </w:lvl>
    <w:lvl w:ilvl="4" w:tplc="FFFFFFFF" w:tentative="1">
      <w:start w:val="1"/>
      <w:numFmt w:val="aiueoFullWidth"/>
      <w:lvlText w:val="(%5)"/>
      <w:lvlJc w:val="left"/>
      <w:pPr>
        <w:ind w:left="2572" w:hanging="420"/>
      </w:pPr>
    </w:lvl>
    <w:lvl w:ilvl="5" w:tplc="FFFFFFFF" w:tentative="1">
      <w:start w:val="1"/>
      <w:numFmt w:val="decimalEnclosedCircle"/>
      <w:lvlText w:val="%6"/>
      <w:lvlJc w:val="left"/>
      <w:pPr>
        <w:ind w:left="2992" w:hanging="420"/>
      </w:pPr>
    </w:lvl>
    <w:lvl w:ilvl="6" w:tplc="FFFFFFFF" w:tentative="1">
      <w:start w:val="1"/>
      <w:numFmt w:val="decimal"/>
      <w:lvlText w:val="%7."/>
      <w:lvlJc w:val="left"/>
      <w:pPr>
        <w:ind w:left="3412" w:hanging="420"/>
      </w:pPr>
    </w:lvl>
    <w:lvl w:ilvl="7" w:tplc="FFFFFFFF" w:tentative="1">
      <w:start w:val="1"/>
      <w:numFmt w:val="aiueoFullWidth"/>
      <w:lvlText w:val="(%8)"/>
      <w:lvlJc w:val="left"/>
      <w:pPr>
        <w:ind w:left="3832" w:hanging="420"/>
      </w:pPr>
    </w:lvl>
    <w:lvl w:ilvl="8" w:tplc="FFFFFFFF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1" w15:restartNumberingAfterBreak="0">
    <w:nsid w:val="01762E3A"/>
    <w:multiLevelType w:val="hybridMultilevel"/>
    <w:tmpl w:val="4BC88F74"/>
    <w:lvl w:ilvl="0" w:tplc="8FF64C9C">
      <w:start w:val="1"/>
      <w:numFmt w:val="decimal"/>
      <w:lvlText w:val="%1"/>
      <w:lvlJc w:val="left"/>
      <w:pPr>
        <w:ind w:left="8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2" w15:restartNumberingAfterBreak="0">
    <w:nsid w:val="076F5D88"/>
    <w:multiLevelType w:val="hybridMultilevel"/>
    <w:tmpl w:val="D1AE94F0"/>
    <w:lvl w:ilvl="0" w:tplc="50C4D20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7E0588A"/>
    <w:multiLevelType w:val="hybridMultilevel"/>
    <w:tmpl w:val="B420A60E"/>
    <w:lvl w:ilvl="0" w:tplc="C1461060">
      <w:start w:val="1"/>
      <w:numFmt w:val="decimalEnclosedCircle"/>
      <w:lvlText w:val="%1"/>
      <w:lvlJc w:val="left"/>
      <w:pPr>
        <w:ind w:left="5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4" w15:restartNumberingAfterBreak="0">
    <w:nsid w:val="0CE8400B"/>
    <w:multiLevelType w:val="hybridMultilevel"/>
    <w:tmpl w:val="AE349D18"/>
    <w:lvl w:ilvl="0" w:tplc="1050450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215737"/>
    <w:multiLevelType w:val="hybridMultilevel"/>
    <w:tmpl w:val="36D29086"/>
    <w:lvl w:ilvl="0" w:tplc="1FA0BD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ECD4293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1154A"/>
    <w:multiLevelType w:val="hybridMultilevel"/>
    <w:tmpl w:val="064E20A4"/>
    <w:lvl w:ilvl="0" w:tplc="26CCD20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6BA1FC1"/>
    <w:multiLevelType w:val="hybridMultilevel"/>
    <w:tmpl w:val="0CA2F0A2"/>
    <w:lvl w:ilvl="0" w:tplc="A2A4DC9C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8" w15:restartNumberingAfterBreak="0">
    <w:nsid w:val="2EE133F0"/>
    <w:multiLevelType w:val="hybridMultilevel"/>
    <w:tmpl w:val="71F660F0"/>
    <w:lvl w:ilvl="0" w:tplc="ECD4293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9E58CC"/>
    <w:multiLevelType w:val="hybridMultilevel"/>
    <w:tmpl w:val="0CA2F0A2"/>
    <w:lvl w:ilvl="0" w:tplc="FFFFFFFF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12" w:hanging="420"/>
      </w:pPr>
    </w:lvl>
    <w:lvl w:ilvl="2" w:tplc="FFFFFFFF" w:tentative="1">
      <w:start w:val="1"/>
      <w:numFmt w:val="decimalEnclosedCircle"/>
      <w:lvlText w:val="%3"/>
      <w:lvlJc w:val="left"/>
      <w:pPr>
        <w:ind w:left="1732" w:hanging="420"/>
      </w:pPr>
    </w:lvl>
    <w:lvl w:ilvl="3" w:tplc="FFFFFFFF" w:tentative="1">
      <w:start w:val="1"/>
      <w:numFmt w:val="decimal"/>
      <w:lvlText w:val="%4."/>
      <w:lvlJc w:val="left"/>
      <w:pPr>
        <w:ind w:left="2152" w:hanging="420"/>
      </w:pPr>
    </w:lvl>
    <w:lvl w:ilvl="4" w:tplc="FFFFFFFF" w:tentative="1">
      <w:start w:val="1"/>
      <w:numFmt w:val="aiueoFullWidth"/>
      <w:lvlText w:val="(%5)"/>
      <w:lvlJc w:val="left"/>
      <w:pPr>
        <w:ind w:left="2572" w:hanging="420"/>
      </w:pPr>
    </w:lvl>
    <w:lvl w:ilvl="5" w:tplc="FFFFFFFF" w:tentative="1">
      <w:start w:val="1"/>
      <w:numFmt w:val="decimalEnclosedCircle"/>
      <w:lvlText w:val="%6"/>
      <w:lvlJc w:val="left"/>
      <w:pPr>
        <w:ind w:left="2992" w:hanging="420"/>
      </w:pPr>
    </w:lvl>
    <w:lvl w:ilvl="6" w:tplc="FFFFFFFF" w:tentative="1">
      <w:start w:val="1"/>
      <w:numFmt w:val="decimal"/>
      <w:lvlText w:val="%7."/>
      <w:lvlJc w:val="left"/>
      <w:pPr>
        <w:ind w:left="3412" w:hanging="420"/>
      </w:pPr>
    </w:lvl>
    <w:lvl w:ilvl="7" w:tplc="FFFFFFFF" w:tentative="1">
      <w:start w:val="1"/>
      <w:numFmt w:val="aiueoFullWidth"/>
      <w:lvlText w:val="(%8)"/>
      <w:lvlJc w:val="left"/>
      <w:pPr>
        <w:ind w:left="3832" w:hanging="420"/>
      </w:pPr>
    </w:lvl>
    <w:lvl w:ilvl="8" w:tplc="FFFFFFFF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10" w15:restartNumberingAfterBreak="0">
    <w:nsid w:val="3BD46869"/>
    <w:multiLevelType w:val="hybridMultilevel"/>
    <w:tmpl w:val="E64C792E"/>
    <w:lvl w:ilvl="0" w:tplc="E02EDCC4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11" w15:restartNumberingAfterBreak="0">
    <w:nsid w:val="423C44AF"/>
    <w:multiLevelType w:val="hybridMultilevel"/>
    <w:tmpl w:val="5546E15C"/>
    <w:lvl w:ilvl="0" w:tplc="839A38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7815926"/>
    <w:multiLevelType w:val="hybridMultilevel"/>
    <w:tmpl w:val="B5BA2122"/>
    <w:lvl w:ilvl="0" w:tplc="C122E77A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13" w15:restartNumberingAfterBreak="0">
    <w:nsid w:val="55F84058"/>
    <w:multiLevelType w:val="hybridMultilevel"/>
    <w:tmpl w:val="7E3EAF34"/>
    <w:lvl w:ilvl="0" w:tplc="4A8EA50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7BC20E0"/>
    <w:multiLevelType w:val="hybridMultilevel"/>
    <w:tmpl w:val="7DD4BEDA"/>
    <w:lvl w:ilvl="0" w:tplc="01987C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3D4494"/>
    <w:multiLevelType w:val="hybridMultilevel"/>
    <w:tmpl w:val="0576D610"/>
    <w:lvl w:ilvl="0" w:tplc="35429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A593F33"/>
    <w:multiLevelType w:val="hybridMultilevel"/>
    <w:tmpl w:val="2CD0846E"/>
    <w:lvl w:ilvl="0" w:tplc="96CECE48">
      <w:start w:val="1"/>
      <w:numFmt w:val="decimalEnclosedCircle"/>
      <w:lvlText w:val="%1"/>
      <w:lvlJc w:val="left"/>
      <w:pPr>
        <w:ind w:left="8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7" w:tentative="1">
      <w:start w:val="1"/>
      <w:numFmt w:val="aiueoFullWidth"/>
      <w:lvlText w:val="(%5)"/>
      <w:lvlJc w:val="left"/>
      <w:pPr>
        <w:ind w:left="25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7" w:tentative="1">
      <w:start w:val="1"/>
      <w:numFmt w:val="aiueoFullWidth"/>
      <w:lvlText w:val="(%8)"/>
      <w:lvlJc w:val="left"/>
      <w:pPr>
        <w:ind w:left="38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2" w:hanging="420"/>
      </w:pPr>
    </w:lvl>
  </w:abstractNum>
  <w:abstractNum w:abstractNumId="17" w15:restartNumberingAfterBreak="0">
    <w:nsid w:val="5B1614C1"/>
    <w:multiLevelType w:val="hybridMultilevel"/>
    <w:tmpl w:val="C1126C9A"/>
    <w:lvl w:ilvl="0" w:tplc="4A5627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A494B09"/>
    <w:multiLevelType w:val="hybridMultilevel"/>
    <w:tmpl w:val="996AE3D4"/>
    <w:lvl w:ilvl="0" w:tplc="C2A25E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00097351">
    <w:abstractNumId w:val="11"/>
  </w:num>
  <w:num w:numId="2" w16cid:durableId="1093088711">
    <w:abstractNumId w:val="15"/>
  </w:num>
  <w:num w:numId="3" w16cid:durableId="1970476810">
    <w:abstractNumId w:val="6"/>
  </w:num>
  <w:num w:numId="4" w16cid:durableId="416562873">
    <w:abstractNumId w:val="17"/>
  </w:num>
  <w:num w:numId="5" w16cid:durableId="93330020">
    <w:abstractNumId w:val="18"/>
  </w:num>
  <w:num w:numId="6" w16cid:durableId="1248073827">
    <w:abstractNumId w:val="5"/>
  </w:num>
  <w:num w:numId="7" w16cid:durableId="57753062">
    <w:abstractNumId w:val="3"/>
  </w:num>
  <w:num w:numId="8" w16cid:durableId="1552420730">
    <w:abstractNumId w:val="14"/>
  </w:num>
  <w:num w:numId="9" w16cid:durableId="698507077">
    <w:abstractNumId w:val="16"/>
  </w:num>
  <w:num w:numId="10" w16cid:durableId="1340740336">
    <w:abstractNumId w:val="4"/>
  </w:num>
  <w:num w:numId="11" w16cid:durableId="1720322288">
    <w:abstractNumId w:val="1"/>
  </w:num>
  <w:num w:numId="12" w16cid:durableId="946814466">
    <w:abstractNumId w:val="13"/>
  </w:num>
  <w:num w:numId="13" w16cid:durableId="1259607313">
    <w:abstractNumId w:val="2"/>
  </w:num>
  <w:num w:numId="14" w16cid:durableId="1144473367">
    <w:abstractNumId w:val="8"/>
  </w:num>
  <w:num w:numId="15" w16cid:durableId="1505124960">
    <w:abstractNumId w:val="7"/>
  </w:num>
  <w:num w:numId="16" w16cid:durableId="1147935400">
    <w:abstractNumId w:val="10"/>
  </w:num>
  <w:num w:numId="17" w16cid:durableId="1960524474">
    <w:abstractNumId w:val="12"/>
  </w:num>
  <w:num w:numId="18" w16cid:durableId="1160118923">
    <w:abstractNumId w:val="9"/>
  </w:num>
  <w:num w:numId="19" w16cid:durableId="48971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3"/>
  <w:drawingGridVerticalSpacing w:val="157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C25"/>
    <w:rsid w:val="0000517C"/>
    <w:rsid w:val="00005DF2"/>
    <w:rsid w:val="00022A5F"/>
    <w:rsid w:val="00044C23"/>
    <w:rsid w:val="000851C1"/>
    <w:rsid w:val="00096E5D"/>
    <w:rsid w:val="000B28F9"/>
    <w:rsid w:val="000C62FF"/>
    <w:rsid w:val="000D0E2A"/>
    <w:rsid w:val="000E3A87"/>
    <w:rsid w:val="000E6944"/>
    <w:rsid w:val="001044A3"/>
    <w:rsid w:val="00111C74"/>
    <w:rsid w:val="00112579"/>
    <w:rsid w:val="00117DA4"/>
    <w:rsid w:val="0012125B"/>
    <w:rsid w:val="00143BE9"/>
    <w:rsid w:val="00150F6B"/>
    <w:rsid w:val="00173AD7"/>
    <w:rsid w:val="001A4A3B"/>
    <w:rsid w:val="001A74DF"/>
    <w:rsid w:val="001B6551"/>
    <w:rsid w:val="001C65CA"/>
    <w:rsid w:val="002463AE"/>
    <w:rsid w:val="002725F9"/>
    <w:rsid w:val="00282305"/>
    <w:rsid w:val="002911D0"/>
    <w:rsid w:val="00294083"/>
    <w:rsid w:val="002A0FC3"/>
    <w:rsid w:val="002C1AE2"/>
    <w:rsid w:val="002C220F"/>
    <w:rsid w:val="002D145E"/>
    <w:rsid w:val="00324B13"/>
    <w:rsid w:val="00330310"/>
    <w:rsid w:val="0033149B"/>
    <w:rsid w:val="003336E1"/>
    <w:rsid w:val="00362F18"/>
    <w:rsid w:val="00370493"/>
    <w:rsid w:val="003747FD"/>
    <w:rsid w:val="003E0A84"/>
    <w:rsid w:val="0041185B"/>
    <w:rsid w:val="004334D0"/>
    <w:rsid w:val="004639AF"/>
    <w:rsid w:val="00493B40"/>
    <w:rsid w:val="004B616A"/>
    <w:rsid w:val="004B72D9"/>
    <w:rsid w:val="004C3D6F"/>
    <w:rsid w:val="00511914"/>
    <w:rsid w:val="005225C7"/>
    <w:rsid w:val="0054087C"/>
    <w:rsid w:val="00572ED2"/>
    <w:rsid w:val="005C010D"/>
    <w:rsid w:val="005C2603"/>
    <w:rsid w:val="006910AC"/>
    <w:rsid w:val="00692C4E"/>
    <w:rsid w:val="00697E31"/>
    <w:rsid w:val="006B542C"/>
    <w:rsid w:val="006C4E64"/>
    <w:rsid w:val="006E4B9F"/>
    <w:rsid w:val="006F060A"/>
    <w:rsid w:val="007355C9"/>
    <w:rsid w:val="007522C2"/>
    <w:rsid w:val="007754F6"/>
    <w:rsid w:val="007829D2"/>
    <w:rsid w:val="007C5CEE"/>
    <w:rsid w:val="007D0AAA"/>
    <w:rsid w:val="007D1592"/>
    <w:rsid w:val="0088437C"/>
    <w:rsid w:val="008B0B66"/>
    <w:rsid w:val="008B3F6E"/>
    <w:rsid w:val="008F18D6"/>
    <w:rsid w:val="008F1D4B"/>
    <w:rsid w:val="0090367A"/>
    <w:rsid w:val="009110B5"/>
    <w:rsid w:val="00915E3E"/>
    <w:rsid w:val="00935C25"/>
    <w:rsid w:val="00957F0B"/>
    <w:rsid w:val="0096712D"/>
    <w:rsid w:val="009726BD"/>
    <w:rsid w:val="00982BAE"/>
    <w:rsid w:val="00982D84"/>
    <w:rsid w:val="0099653B"/>
    <w:rsid w:val="009C00E5"/>
    <w:rsid w:val="009F0D44"/>
    <w:rsid w:val="00A00B14"/>
    <w:rsid w:val="00A056B4"/>
    <w:rsid w:val="00A167C4"/>
    <w:rsid w:val="00A17A71"/>
    <w:rsid w:val="00A35063"/>
    <w:rsid w:val="00A35EBC"/>
    <w:rsid w:val="00A41EB6"/>
    <w:rsid w:val="00A628EE"/>
    <w:rsid w:val="00A73438"/>
    <w:rsid w:val="00A81645"/>
    <w:rsid w:val="00A84850"/>
    <w:rsid w:val="00B161D5"/>
    <w:rsid w:val="00B51823"/>
    <w:rsid w:val="00B85683"/>
    <w:rsid w:val="00BA613B"/>
    <w:rsid w:val="00BC415F"/>
    <w:rsid w:val="00C154F5"/>
    <w:rsid w:val="00C541C5"/>
    <w:rsid w:val="00C55C4F"/>
    <w:rsid w:val="00C62340"/>
    <w:rsid w:val="00C80186"/>
    <w:rsid w:val="00C92F7D"/>
    <w:rsid w:val="00CC599A"/>
    <w:rsid w:val="00D40172"/>
    <w:rsid w:val="00D528B0"/>
    <w:rsid w:val="00D7215A"/>
    <w:rsid w:val="00D80393"/>
    <w:rsid w:val="00D82212"/>
    <w:rsid w:val="00D838F8"/>
    <w:rsid w:val="00D9526B"/>
    <w:rsid w:val="00DC23A4"/>
    <w:rsid w:val="00DC398F"/>
    <w:rsid w:val="00DC5F93"/>
    <w:rsid w:val="00DE0801"/>
    <w:rsid w:val="00DE3B15"/>
    <w:rsid w:val="00E00D68"/>
    <w:rsid w:val="00E21B3F"/>
    <w:rsid w:val="00E26640"/>
    <w:rsid w:val="00E37FD3"/>
    <w:rsid w:val="00E4708E"/>
    <w:rsid w:val="00EA6EDB"/>
    <w:rsid w:val="00EB1D08"/>
    <w:rsid w:val="00EB3057"/>
    <w:rsid w:val="00EF3DDD"/>
    <w:rsid w:val="00EF5BD7"/>
    <w:rsid w:val="00F2648F"/>
    <w:rsid w:val="00F40A33"/>
    <w:rsid w:val="00F50EB2"/>
    <w:rsid w:val="00F76D88"/>
    <w:rsid w:val="00FB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9FBA1CE"/>
  <w15:chartTrackingRefBased/>
  <w15:docId w15:val="{C24FB859-9D33-4E7A-A115-0ED52121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9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823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C6234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117D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17DA4"/>
  </w:style>
  <w:style w:type="paragraph" w:styleId="a8">
    <w:name w:val="footer"/>
    <w:basedOn w:val="a"/>
    <w:link w:val="a9"/>
    <w:uiPriority w:val="99"/>
    <w:unhideWhenUsed/>
    <w:rsid w:val="00117D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17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4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2F219-7971-4E95-8743-9A0FB9466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s-hazama</dc:creator>
  <cp:keywords/>
  <dc:description/>
  <cp:lastModifiedBy>南里　英希</cp:lastModifiedBy>
  <cp:revision>40</cp:revision>
  <cp:lastPrinted>2026-09-17T05:57:00Z</cp:lastPrinted>
  <dcterms:created xsi:type="dcterms:W3CDTF">2019-08-14T01:09:00Z</dcterms:created>
  <dcterms:modified xsi:type="dcterms:W3CDTF">2026-09-17T06:33:00Z</dcterms:modified>
</cp:coreProperties>
</file>