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01ACBC" w14:textId="77777777" w:rsidR="007D5C43" w:rsidRPr="008B3997" w:rsidRDefault="007D5C43" w:rsidP="008B3997">
      <w:pPr>
        <w:wordWrap/>
        <w:spacing w:line="0" w:lineRule="atLeast"/>
        <w:rPr>
          <w:rFonts w:ascii="UD Digi Kyokasho N-B" w:eastAsia="UD Digi Kyokasho N-B"/>
        </w:rPr>
      </w:pPr>
      <w:bookmarkStart w:id="0" w:name="_GoBack"/>
      <w:bookmarkEnd w:id="0"/>
      <w:r w:rsidRPr="008B3997">
        <w:rPr>
          <w:rFonts w:ascii="UD Digi Kyokasho N-B" w:eastAsia="UD Digi Kyokasho N-B" w:hint="eastAsia"/>
          <w:sz w:val="22"/>
        </w:rPr>
        <w:t>（別紙１）</w:t>
      </w:r>
    </w:p>
    <w:p w14:paraId="424C5C39" w14:textId="77777777" w:rsidR="007D5C43" w:rsidRPr="008B3997" w:rsidRDefault="007D5C43" w:rsidP="008B3997">
      <w:pPr>
        <w:wordWrap/>
        <w:spacing w:line="0" w:lineRule="atLeast"/>
        <w:rPr>
          <w:rFonts w:ascii="UD Digi Kyokasho N-B" w:eastAsia="UD Digi Kyokasho N-B"/>
        </w:rPr>
      </w:pPr>
    </w:p>
    <w:p w14:paraId="067ACBD4" w14:textId="77777777" w:rsidR="007D5C43" w:rsidRPr="008B3997" w:rsidRDefault="007D5C43" w:rsidP="008B3997">
      <w:pPr>
        <w:wordWrap/>
        <w:spacing w:line="0" w:lineRule="atLeast"/>
        <w:jc w:val="center"/>
        <w:rPr>
          <w:rFonts w:ascii="UD Digi Kyokasho N-B" w:eastAsia="UD Digi Kyokasho N-B"/>
          <w:sz w:val="24"/>
          <w:szCs w:val="24"/>
        </w:rPr>
      </w:pPr>
      <w:r w:rsidRPr="008B3997">
        <w:rPr>
          <w:rFonts w:ascii="UD Digi Kyokasho N-B" w:eastAsia="UD Digi Kyokasho N-B" w:hint="eastAsia"/>
          <w:sz w:val="24"/>
          <w:szCs w:val="24"/>
        </w:rPr>
        <w:t>地区敬老会対象者及び参加者名簿</w:t>
      </w:r>
    </w:p>
    <w:p w14:paraId="2FEA44AE" w14:textId="77777777" w:rsidR="007D5C43" w:rsidRPr="008B3997" w:rsidRDefault="007D5C43" w:rsidP="008B3997">
      <w:pPr>
        <w:wordWrap/>
        <w:spacing w:line="0" w:lineRule="atLeast"/>
        <w:rPr>
          <w:rFonts w:ascii="UD Digi Kyokasho N-B" w:eastAsia="UD Digi Kyokasho N-B"/>
          <w:sz w:val="24"/>
          <w:szCs w:val="24"/>
        </w:rPr>
      </w:pPr>
    </w:p>
    <w:p w14:paraId="495997AF" w14:textId="77777777" w:rsidR="007D5C43" w:rsidRPr="008B3997" w:rsidRDefault="007D5C43" w:rsidP="008B3997">
      <w:pPr>
        <w:wordWrap/>
        <w:spacing w:line="0" w:lineRule="atLeast"/>
        <w:jc w:val="right"/>
        <w:rPr>
          <w:rFonts w:ascii="UD Digi Kyokasho N-B" w:eastAsia="UD Digi Kyokasho N-B"/>
          <w:sz w:val="24"/>
          <w:szCs w:val="24"/>
        </w:rPr>
      </w:pPr>
      <w:r w:rsidRPr="008B3997">
        <w:rPr>
          <w:rFonts w:ascii="UD Digi Kyokasho N-B" w:eastAsia="UD Digi Kyokasho N-B" w:hint="eastAsia"/>
          <w:sz w:val="24"/>
          <w:szCs w:val="24"/>
        </w:rPr>
        <w:t>（地区名　　　　　　　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2276"/>
        <w:gridCol w:w="979"/>
        <w:gridCol w:w="1575"/>
        <w:gridCol w:w="1050"/>
        <w:gridCol w:w="2100"/>
      </w:tblGrid>
      <w:tr w:rsidR="007D5C43" w:rsidRPr="008B3997" w14:paraId="7BD5F715" w14:textId="77777777" w:rsidTr="005C36A6">
        <w:trPr>
          <w:trHeight w:val="400"/>
        </w:trPr>
        <w:tc>
          <w:tcPr>
            <w:tcW w:w="525" w:type="dxa"/>
            <w:vAlign w:val="center"/>
          </w:tcPr>
          <w:p w14:paraId="0D1CF190" w14:textId="77777777" w:rsidR="007D5C43" w:rsidRPr="008B3997" w:rsidRDefault="007D5C43" w:rsidP="008B3997">
            <w:pPr>
              <w:wordWrap/>
              <w:spacing w:line="0" w:lineRule="atLeast"/>
              <w:jc w:val="center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>№</w:t>
            </w:r>
          </w:p>
        </w:tc>
        <w:tc>
          <w:tcPr>
            <w:tcW w:w="2276" w:type="dxa"/>
            <w:vAlign w:val="center"/>
          </w:tcPr>
          <w:p w14:paraId="2A6BE4C0" w14:textId="77777777" w:rsidR="007D5C43" w:rsidRPr="008B3997" w:rsidRDefault="007D5C43" w:rsidP="008B3997">
            <w:pPr>
              <w:wordWrap/>
              <w:spacing w:line="0" w:lineRule="atLeast"/>
              <w:jc w:val="center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pacing w:val="630"/>
                <w:sz w:val="27"/>
                <w:szCs w:val="27"/>
              </w:rPr>
              <w:t>氏</w:t>
            </w: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>名</w:t>
            </w:r>
          </w:p>
        </w:tc>
        <w:tc>
          <w:tcPr>
            <w:tcW w:w="979" w:type="dxa"/>
            <w:vAlign w:val="center"/>
          </w:tcPr>
          <w:p w14:paraId="08335F83" w14:textId="77777777" w:rsidR="007D5C43" w:rsidRPr="008B3997" w:rsidRDefault="007D5C43" w:rsidP="008B3997">
            <w:pPr>
              <w:wordWrap/>
              <w:spacing w:line="0" w:lineRule="atLeast"/>
              <w:jc w:val="center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>性別</w:t>
            </w:r>
          </w:p>
        </w:tc>
        <w:tc>
          <w:tcPr>
            <w:tcW w:w="1575" w:type="dxa"/>
            <w:vAlign w:val="center"/>
          </w:tcPr>
          <w:p w14:paraId="35E3DC30" w14:textId="77777777" w:rsidR="007D5C43" w:rsidRPr="008B3997" w:rsidRDefault="007D5C43" w:rsidP="008B3997">
            <w:pPr>
              <w:wordWrap/>
              <w:spacing w:line="0" w:lineRule="atLeast"/>
              <w:jc w:val="center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>生年月日</w:t>
            </w:r>
          </w:p>
        </w:tc>
        <w:tc>
          <w:tcPr>
            <w:tcW w:w="1050" w:type="dxa"/>
            <w:vAlign w:val="center"/>
          </w:tcPr>
          <w:p w14:paraId="0182EEBD" w14:textId="77777777" w:rsidR="007D5C43" w:rsidRPr="008B3997" w:rsidRDefault="007D5C43" w:rsidP="008B3997">
            <w:pPr>
              <w:wordWrap/>
              <w:spacing w:line="0" w:lineRule="atLeast"/>
              <w:jc w:val="center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>年齢</w:t>
            </w:r>
          </w:p>
        </w:tc>
        <w:tc>
          <w:tcPr>
            <w:tcW w:w="2100" w:type="dxa"/>
            <w:vAlign w:val="center"/>
          </w:tcPr>
          <w:p w14:paraId="170D7F36" w14:textId="77777777" w:rsidR="007D5C43" w:rsidRPr="008B3997" w:rsidRDefault="007D5C43" w:rsidP="008B3997">
            <w:pPr>
              <w:wordWrap/>
              <w:spacing w:line="0" w:lineRule="atLeast"/>
              <w:jc w:val="center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>参加者に○印</w:t>
            </w:r>
          </w:p>
        </w:tc>
      </w:tr>
      <w:tr w:rsidR="007D5C43" w:rsidRPr="008B3997" w14:paraId="79B9EF32" w14:textId="77777777" w:rsidTr="005C36A6">
        <w:trPr>
          <w:trHeight w:val="400"/>
        </w:trPr>
        <w:tc>
          <w:tcPr>
            <w:tcW w:w="525" w:type="dxa"/>
            <w:vAlign w:val="center"/>
          </w:tcPr>
          <w:p w14:paraId="5A74DC5F" w14:textId="77777777" w:rsidR="007D5C43" w:rsidRPr="008B3997" w:rsidRDefault="007D5C43" w:rsidP="008B3997">
            <w:pPr>
              <w:wordWrap/>
              <w:spacing w:line="0" w:lineRule="atLeast"/>
              <w:jc w:val="center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>１</w:t>
            </w:r>
          </w:p>
        </w:tc>
        <w:tc>
          <w:tcPr>
            <w:tcW w:w="2276" w:type="dxa"/>
          </w:tcPr>
          <w:p w14:paraId="503714C8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979" w:type="dxa"/>
          </w:tcPr>
          <w:p w14:paraId="6C25288D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1575" w:type="dxa"/>
          </w:tcPr>
          <w:p w14:paraId="689198A4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1050" w:type="dxa"/>
          </w:tcPr>
          <w:p w14:paraId="3499A950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2100" w:type="dxa"/>
          </w:tcPr>
          <w:p w14:paraId="060144D2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</w:tr>
      <w:tr w:rsidR="007D5C43" w:rsidRPr="008B3997" w14:paraId="657B0203" w14:textId="77777777" w:rsidTr="005C36A6">
        <w:trPr>
          <w:trHeight w:val="400"/>
        </w:trPr>
        <w:tc>
          <w:tcPr>
            <w:tcW w:w="525" w:type="dxa"/>
            <w:vAlign w:val="center"/>
          </w:tcPr>
          <w:p w14:paraId="6D1A593B" w14:textId="77777777" w:rsidR="007D5C43" w:rsidRPr="008B3997" w:rsidRDefault="007D5C43" w:rsidP="008B3997">
            <w:pPr>
              <w:wordWrap/>
              <w:spacing w:line="0" w:lineRule="atLeast"/>
              <w:jc w:val="center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>２</w:t>
            </w:r>
          </w:p>
        </w:tc>
        <w:tc>
          <w:tcPr>
            <w:tcW w:w="2276" w:type="dxa"/>
          </w:tcPr>
          <w:p w14:paraId="26DE273E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979" w:type="dxa"/>
          </w:tcPr>
          <w:p w14:paraId="33944446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1575" w:type="dxa"/>
          </w:tcPr>
          <w:p w14:paraId="5A0C0799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1050" w:type="dxa"/>
          </w:tcPr>
          <w:p w14:paraId="1A8C4E14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2100" w:type="dxa"/>
          </w:tcPr>
          <w:p w14:paraId="139C1269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</w:tr>
      <w:tr w:rsidR="007D5C43" w:rsidRPr="008B3997" w14:paraId="3D6A5FD6" w14:textId="77777777" w:rsidTr="005C36A6">
        <w:trPr>
          <w:trHeight w:val="400"/>
        </w:trPr>
        <w:tc>
          <w:tcPr>
            <w:tcW w:w="525" w:type="dxa"/>
            <w:vAlign w:val="center"/>
          </w:tcPr>
          <w:p w14:paraId="3B090BF3" w14:textId="77777777" w:rsidR="007D5C43" w:rsidRPr="008B3997" w:rsidRDefault="007D5C43" w:rsidP="008B3997">
            <w:pPr>
              <w:wordWrap/>
              <w:spacing w:line="0" w:lineRule="atLeast"/>
              <w:jc w:val="center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>３</w:t>
            </w:r>
          </w:p>
        </w:tc>
        <w:tc>
          <w:tcPr>
            <w:tcW w:w="2276" w:type="dxa"/>
          </w:tcPr>
          <w:p w14:paraId="651C4177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979" w:type="dxa"/>
          </w:tcPr>
          <w:p w14:paraId="08086A6B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1575" w:type="dxa"/>
          </w:tcPr>
          <w:p w14:paraId="45E74BD5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1050" w:type="dxa"/>
          </w:tcPr>
          <w:p w14:paraId="555516B9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2100" w:type="dxa"/>
          </w:tcPr>
          <w:p w14:paraId="3C55AA13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</w:tr>
      <w:tr w:rsidR="007D5C43" w:rsidRPr="008B3997" w14:paraId="3C9CED72" w14:textId="77777777" w:rsidTr="005C36A6">
        <w:trPr>
          <w:trHeight w:val="400"/>
        </w:trPr>
        <w:tc>
          <w:tcPr>
            <w:tcW w:w="525" w:type="dxa"/>
            <w:vAlign w:val="center"/>
          </w:tcPr>
          <w:p w14:paraId="34EB72C7" w14:textId="77777777" w:rsidR="007D5C43" w:rsidRPr="008B3997" w:rsidRDefault="007D5C43" w:rsidP="008B3997">
            <w:pPr>
              <w:wordWrap/>
              <w:spacing w:line="0" w:lineRule="atLeast"/>
              <w:jc w:val="center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>４</w:t>
            </w:r>
          </w:p>
        </w:tc>
        <w:tc>
          <w:tcPr>
            <w:tcW w:w="2276" w:type="dxa"/>
          </w:tcPr>
          <w:p w14:paraId="479F148F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979" w:type="dxa"/>
          </w:tcPr>
          <w:p w14:paraId="3CE48ABD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1575" w:type="dxa"/>
          </w:tcPr>
          <w:p w14:paraId="26AB57DE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1050" w:type="dxa"/>
          </w:tcPr>
          <w:p w14:paraId="1656A602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2100" w:type="dxa"/>
          </w:tcPr>
          <w:p w14:paraId="152B63B6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</w:tr>
      <w:tr w:rsidR="007D5C43" w:rsidRPr="008B3997" w14:paraId="1B1D4A7A" w14:textId="77777777" w:rsidTr="005C36A6">
        <w:trPr>
          <w:trHeight w:val="400"/>
        </w:trPr>
        <w:tc>
          <w:tcPr>
            <w:tcW w:w="525" w:type="dxa"/>
            <w:vAlign w:val="center"/>
          </w:tcPr>
          <w:p w14:paraId="6B4E0E52" w14:textId="77777777" w:rsidR="007D5C43" w:rsidRPr="008B3997" w:rsidRDefault="007D5C43" w:rsidP="008B3997">
            <w:pPr>
              <w:wordWrap/>
              <w:spacing w:line="0" w:lineRule="atLeast"/>
              <w:jc w:val="center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>５</w:t>
            </w:r>
          </w:p>
        </w:tc>
        <w:tc>
          <w:tcPr>
            <w:tcW w:w="2276" w:type="dxa"/>
          </w:tcPr>
          <w:p w14:paraId="2C884CD0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979" w:type="dxa"/>
          </w:tcPr>
          <w:p w14:paraId="03F78622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1575" w:type="dxa"/>
          </w:tcPr>
          <w:p w14:paraId="49E16D2A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1050" w:type="dxa"/>
          </w:tcPr>
          <w:p w14:paraId="6825C18B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2100" w:type="dxa"/>
          </w:tcPr>
          <w:p w14:paraId="0B7ED0CF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</w:tr>
      <w:tr w:rsidR="007D5C43" w:rsidRPr="008B3997" w14:paraId="31BCBCC1" w14:textId="77777777" w:rsidTr="005C36A6">
        <w:trPr>
          <w:trHeight w:val="400"/>
        </w:trPr>
        <w:tc>
          <w:tcPr>
            <w:tcW w:w="525" w:type="dxa"/>
            <w:vAlign w:val="center"/>
          </w:tcPr>
          <w:p w14:paraId="4DBEE36A" w14:textId="77777777" w:rsidR="007D5C43" w:rsidRPr="008B3997" w:rsidRDefault="007D5C43" w:rsidP="008B3997">
            <w:pPr>
              <w:wordWrap/>
              <w:spacing w:line="0" w:lineRule="atLeast"/>
              <w:jc w:val="center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>６</w:t>
            </w:r>
          </w:p>
        </w:tc>
        <w:tc>
          <w:tcPr>
            <w:tcW w:w="2276" w:type="dxa"/>
          </w:tcPr>
          <w:p w14:paraId="2F274315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979" w:type="dxa"/>
          </w:tcPr>
          <w:p w14:paraId="104553D9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1575" w:type="dxa"/>
          </w:tcPr>
          <w:p w14:paraId="4EAE6FCB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1050" w:type="dxa"/>
          </w:tcPr>
          <w:p w14:paraId="15038EEC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2100" w:type="dxa"/>
          </w:tcPr>
          <w:p w14:paraId="448EB4D9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</w:tr>
      <w:tr w:rsidR="007D5C43" w:rsidRPr="008B3997" w14:paraId="66ABBC75" w14:textId="77777777" w:rsidTr="005C36A6">
        <w:trPr>
          <w:trHeight w:val="400"/>
        </w:trPr>
        <w:tc>
          <w:tcPr>
            <w:tcW w:w="525" w:type="dxa"/>
            <w:vAlign w:val="center"/>
          </w:tcPr>
          <w:p w14:paraId="30A1FC60" w14:textId="77777777" w:rsidR="007D5C43" w:rsidRPr="008B3997" w:rsidRDefault="007D5C43" w:rsidP="008B3997">
            <w:pPr>
              <w:wordWrap/>
              <w:spacing w:line="0" w:lineRule="atLeast"/>
              <w:jc w:val="center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>７</w:t>
            </w:r>
          </w:p>
        </w:tc>
        <w:tc>
          <w:tcPr>
            <w:tcW w:w="2276" w:type="dxa"/>
          </w:tcPr>
          <w:p w14:paraId="515BB48F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979" w:type="dxa"/>
          </w:tcPr>
          <w:p w14:paraId="462AA8F1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1575" w:type="dxa"/>
          </w:tcPr>
          <w:p w14:paraId="6D9FFAF7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1050" w:type="dxa"/>
          </w:tcPr>
          <w:p w14:paraId="2D6BD8A2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2100" w:type="dxa"/>
          </w:tcPr>
          <w:p w14:paraId="1D627EEB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</w:tr>
      <w:tr w:rsidR="007D5C43" w:rsidRPr="008B3997" w14:paraId="61965949" w14:textId="77777777" w:rsidTr="005C36A6">
        <w:trPr>
          <w:trHeight w:val="400"/>
        </w:trPr>
        <w:tc>
          <w:tcPr>
            <w:tcW w:w="525" w:type="dxa"/>
            <w:vAlign w:val="center"/>
          </w:tcPr>
          <w:p w14:paraId="6569D275" w14:textId="77777777" w:rsidR="007D5C43" w:rsidRPr="008B3997" w:rsidRDefault="007D5C43" w:rsidP="008B3997">
            <w:pPr>
              <w:wordWrap/>
              <w:spacing w:line="0" w:lineRule="atLeast"/>
              <w:jc w:val="center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>８</w:t>
            </w:r>
          </w:p>
        </w:tc>
        <w:tc>
          <w:tcPr>
            <w:tcW w:w="2276" w:type="dxa"/>
          </w:tcPr>
          <w:p w14:paraId="27BBB94F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979" w:type="dxa"/>
          </w:tcPr>
          <w:p w14:paraId="67C0C744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1575" w:type="dxa"/>
          </w:tcPr>
          <w:p w14:paraId="69A9650D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1050" w:type="dxa"/>
          </w:tcPr>
          <w:p w14:paraId="22968C66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2100" w:type="dxa"/>
          </w:tcPr>
          <w:p w14:paraId="0494F562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</w:tr>
      <w:tr w:rsidR="007D5C43" w:rsidRPr="008B3997" w14:paraId="4957587F" w14:textId="77777777" w:rsidTr="005C36A6">
        <w:trPr>
          <w:trHeight w:val="400"/>
        </w:trPr>
        <w:tc>
          <w:tcPr>
            <w:tcW w:w="525" w:type="dxa"/>
            <w:vAlign w:val="center"/>
          </w:tcPr>
          <w:p w14:paraId="5FEC378F" w14:textId="77777777" w:rsidR="007D5C43" w:rsidRPr="008B3997" w:rsidRDefault="007D5C43" w:rsidP="008B3997">
            <w:pPr>
              <w:wordWrap/>
              <w:spacing w:line="0" w:lineRule="atLeast"/>
              <w:jc w:val="center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>９</w:t>
            </w:r>
          </w:p>
        </w:tc>
        <w:tc>
          <w:tcPr>
            <w:tcW w:w="2276" w:type="dxa"/>
          </w:tcPr>
          <w:p w14:paraId="041C5453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979" w:type="dxa"/>
          </w:tcPr>
          <w:p w14:paraId="4DDBB2CB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1575" w:type="dxa"/>
          </w:tcPr>
          <w:p w14:paraId="0066E9E5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1050" w:type="dxa"/>
          </w:tcPr>
          <w:p w14:paraId="0727A8FF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2100" w:type="dxa"/>
          </w:tcPr>
          <w:p w14:paraId="178AF7F6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</w:tr>
      <w:tr w:rsidR="007D5C43" w:rsidRPr="008B3997" w14:paraId="14F40749" w14:textId="77777777" w:rsidTr="005C36A6">
        <w:trPr>
          <w:trHeight w:val="400"/>
        </w:trPr>
        <w:tc>
          <w:tcPr>
            <w:tcW w:w="525" w:type="dxa"/>
            <w:vAlign w:val="center"/>
          </w:tcPr>
          <w:p w14:paraId="36EADD50" w14:textId="77777777" w:rsidR="007D5C43" w:rsidRPr="008B3997" w:rsidRDefault="007D5C43" w:rsidP="008B3997">
            <w:pPr>
              <w:wordWrap/>
              <w:spacing w:line="0" w:lineRule="atLeast"/>
              <w:jc w:val="center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>10</w:t>
            </w:r>
          </w:p>
        </w:tc>
        <w:tc>
          <w:tcPr>
            <w:tcW w:w="2276" w:type="dxa"/>
          </w:tcPr>
          <w:p w14:paraId="6B3907B3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979" w:type="dxa"/>
          </w:tcPr>
          <w:p w14:paraId="05E93C5E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1575" w:type="dxa"/>
          </w:tcPr>
          <w:p w14:paraId="5FBD89A2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1050" w:type="dxa"/>
          </w:tcPr>
          <w:p w14:paraId="0556017E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2100" w:type="dxa"/>
          </w:tcPr>
          <w:p w14:paraId="4F83F8FE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</w:tr>
      <w:tr w:rsidR="007D5C43" w:rsidRPr="008B3997" w14:paraId="5A969737" w14:textId="77777777" w:rsidTr="005C36A6">
        <w:trPr>
          <w:trHeight w:val="400"/>
        </w:trPr>
        <w:tc>
          <w:tcPr>
            <w:tcW w:w="525" w:type="dxa"/>
            <w:vAlign w:val="center"/>
          </w:tcPr>
          <w:p w14:paraId="70C83B48" w14:textId="77777777" w:rsidR="007D5C43" w:rsidRPr="008B3997" w:rsidRDefault="007D5C43" w:rsidP="008B3997">
            <w:pPr>
              <w:wordWrap/>
              <w:spacing w:line="0" w:lineRule="atLeast"/>
              <w:jc w:val="center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>11</w:t>
            </w:r>
          </w:p>
        </w:tc>
        <w:tc>
          <w:tcPr>
            <w:tcW w:w="2276" w:type="dxa"/>
          </w:tcPr>
          <w:p w14:paraId="4C972919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979" w:type="dxa"/>
          </w:tcPr>
          <w:p w14:paraId="5E108C4E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1575" w:type="dxa"/>
          </w:tcPr>
          <w:p w14:paraId="3BE37F94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1050" w:type="dxa"/>
          </w:tcPr>
          <w:p w14:paraId="21A2122E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2100" w:type="dxa"/>
          </w:tcPr>
          <w:p w14:paraId="61A03824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</w:tr>
      <w:tr w:rsidR="007D5C43" w:rsidRPr="008B3997" w14:paraId="059BC761" w14:textId="77777777" w:rsidTr="005C36A6">
        <w:trPr>
          <w:trHeight w:val="400"/>
        </w:trPr>
        <w:tc>
          <w:tcPr>
            <w:tcW w:w="525" w:type="dxa"/>
            <w:vAlign w:val="center"/>
          </w:tcPr>
          <w:p w14:paraId="5E340686" w14:textId="77777777" w:rsidR="007D5C43" w:rsidRPr="008B3997" w:rsidRDefault="007D5C43" w:rsidP="008B3997">
            <w:pPr>
              <w:wordWrap/>
              <w:spacing w:line="0" w:lineRule="atLeast"/>
              <w:jc w:val="center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>12</w:t>
            </w:r>
          </w:p>
        </w:tc>
        <w:tc>
          <w:tcPr>
            <w:tcW w:w="2276" w:type="dxa"/>
          </w:tcPr>
          <w:p w14:paraId="0CEB31F4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979" w:type="dxa"/>
          </w:tcPr>
          <w:p w14:paraId="35E80701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1575" w:type="dxa"/>
          </w:tcPr>
          <w:p w14:paraId="21616F08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1050" w:type="dxa"/>
          </w:tcPr>
          <w:p w14:paraId="31ED4C31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2100" w:type="dxa"/>
          </w:tcPr>
          <w:p w14:paraId="7790B5CF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</w:tr>
      <w:tr w:rsidR="007D5C43" w:rsidRPr="008B3997" w14:paraId="643D04DA" w14:textId="77777777" w:rsidTr="005C36A6">
        <w:trPr>
          <w:trHeight w:val="400"/>
        </w:trPr>
        <w:tc>
          <w:tcPr>
            <w:tcW w:w="525" w:type="dxa"/>
            <w:vAlign w:val="center"/>
          </w:tcPr>
          <w:p w14:paraId="443C8D69" w14:textId="77777777" w:rsidR="007D5C43" w:rsidRPr="008B3997" w:rsidRDefault="007D5C43" w:rsidP="008B3997">
            <w:pPr>
              <w:wordWrap/>
              <w:spacing w:line="0" w:lineRule="atLeast"/>
              <w:jc w:val="center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>13</w:t>
            </w:r>
          </w:p>
        </w:tc>
        <w:tc>
          <w:tcPr>
            <w:tcW w:w="2276" w:type="dxa"/>
          </w:tcPr>
          <w:p w14:paraId="6209BF52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979" w:type="dxa"/>
          </w:tcPr>
          <w:p w14:paraId="2AFDA640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1575" w:type="dxa"/>
          </w:tcPr>
          <w:p w14:paraId="5FDFA995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1050" w:type="dxa"/>
          </w:tcPr>
          <w:p w14:paraId="2279AC25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2100" w:type="dxa"/>
          </w:tcPr>
          <w:p w14:paraId="30CDDA50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</w:tr>
      <w:tr w:rsidR="007D5C43" w:rsidRPr="008B3997" w14:paraId="7AC1C1F3" w14:textId="77777777" w:rsidTr="005C36A6">
        <w:trPr>
          <w:trHeight w:val="400"/>
        </w:trPr>
        <w:tc>
          <w:tcPr>
            <w:tcW w:w="525" w:type="dxa"/>
            <w:vAlign w:val="center"/>
          </w:tcPr>
          <w:p w14:paraId="13F01E94" w14:textId="77777777" w:rsidR="007D5C43" w:rsidRPr="008B3997" w:rsidRDefault="007D5C43" w:rsidP="008B3997">
            <w:pPr>
              <w:wordWrap/>
              <w:spacing w:line="0" w:lineRule="atLeast"/>
              <w:jc w:val="center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>14</w:t>
            </w:r>
          </w:p>
        </w:tc>
        <w:tc>
          <w:tcPr>
            <w:tcW w:w="2276" w:type="dxa"/>
          </w:tcPr>
          <w:p w14:paraId="7DD1BF25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979" w:type="dxa"/>
          </w:tcPr>
          <w:p w14:paraId="729EF529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1575" w:type="dxa"/>
          </w:tcPr>
          <w:p w14:paraId="57301683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1050" w:type="dxa"/>
          </w:tcPr>
          <w:p w14:paraId="6ADC79BA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2100" w:type="dxa"/>
          </w:tcPr>
          <w:p w14:paraId="2736C21E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</w:tr>
      <w:tr w:rsidR="007D5C43" w:rsidRPr="008B3997" w14:paraId="4914D851" w14:textId="77777777" w:rsidTr="005C36A6">
        <w:trPr>
          <w:trHeight w:val="400"/>
        </w:trPr>
        <w:tc>
          <w:tcPr>
            <w:tcW w:w="525" w:type="dxa"/>
            <w:vAlign w:val="center"/>
          </w:tcPr>
          <w:p w14:paraId="763A8B4C" w14:textId="77777777" w:rsidR="007D5C43" w:rsidRPr="008B3997" w:rsidRDefault="007D5C43" w:rsidP="008B3997">
            <w:pPr>
              <w:wordWrap/>
              <w:spacing w:line="0" w:lineRule="atLeast"/>
              <w:jc w:val="center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>15</w:t>
            </w:r>
          </w:p>
        </w:tc>
        <w:tc>
          <w:tcPr>
            <w:tcW w:w="2276" w:type="dxa"/>
          </w:tcPr>
          <w:p w14:paraId="3EFEE4E9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979" w:type="dxa"/>
          </w:tcPr>
          <w:p w14:paraId="53A093B0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1575" w:type="dxa"/>
          </w:tcPr>
          <w:p w14:paraId="524EA6FF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1050" w:type="dxa"/>
          </w:tcPr>
          <w:p w14:paraId="2E69593B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2100" w:type="dxa"/>
          </w:tcPr>
          <w:p w14:paraId="1A91090C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</w:tr>
      <w:tr w:rsidR="007D5C43" w:rsidRPr="008B3997" w14:paraId="2E53BCC9" w14:textId="77777777" w:rsidTr="005C36A6">
        <w:trPr>
          <w:trHeight w:val="400"/>
        </w:trPr>
        <w:tc>
          <w:tcPr>
            <w:tcW w:w="525" w:type="dxa"/>
            <w:vAlign w:val="center"/>
          </w:tcPr>
          <w:p w14:paraId="3FBB75CA" w14:textId="77777777" w:rsidR="007D5C43" w:rsidRPr="008B3997" w:rsidRDefault="007D5C43" w:rsidP="008B3997">
            <w:pPr>
              <w:wordWrap/>
              <w:spacing w:line="0" w:lineRule="atLeast"/>
              <w:jc w:val="center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>16</w:t>
            </w:r>
          </w:p>
        </w:tc>
        <w:tc>
          <w:tcPr>
            <w:tcW w:w="2276" w:type="dxa"/>
          </w:tcPr>
          <w:p w14:paraId="15A2A279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979" w:type="dxa"/>
          </w:tcPr>
          <w:p w14:paraId="1B3FB880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1575" w:type="dxa"/>
          </w:tcPr>
          <w:p w14:paraId="7695D758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1050" w:type="dxa"/>
          </w:tcPr>
          <w:p w14:paraId="6D734ACB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2100" w:type="dxa"/>
          </w:tcPr>
          <w:p w14:paraId="7B094973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</w:tr>
      <w:tr w:rsidR="007D5C43" w:rsidRPr="008B3997" w14:paraId="3F836375" w14:textId="77777777" w:rsidTr="005C36A6">
        <w:trPr>
          <w:trHeight w:val="400"/>
        </w:trPr>
        <w:tc>
          <w:tcPr>
            <w:tcW w:w="525" w:type="dxa"/>
            <w:vAlign w:val="center"/>
          </w:tcPr>
          <w:p w14:paraId="5D7E362C" w14:textId="77777777" w:rsidR="007D5C43" w:rsidRPr="008B3997" w:rsidRDefault="007D5C43" w:rsidP="008B3997">
            <w:pPr>
              <w:wordWrap/>
              <w:spacing w:line="0" w:lineRule="atLeast"/>
              <w:jc w:val="center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>17</w:t>
            </w:r>
          </w:p>
        </w:tc>
        <w:tc>
          <w:tcPr>
            <w:tcW w:w="2276" w:type="dxa"/>
          </w:tcPr>
          <w:p w14:paraId="4DF116F1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979" w:type="dxa"/>
          </w:tcPr>
          <w:p w14:paraId="3509F70A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1575" w:type="dxa"/>
          </w:tcPr>
          <w:p w14:paraId="5A570C27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1050" w:type="dxa"/>
          </w:tcPr>
          <w:p w14:paraId="587A25FC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2100" w:type="dxa"/>
          </w:tcPr>
          <w:p w14:paraId="61100B03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</w:tr>
      <w:tr w:rsidR="007D5C43" w:rsidRPr="008B3997" w14:paraId="28A45DAD" w14:textId="77777777" w:rsidTr="005C36A6">
        <w:trPr>
          <w:trHeight w:val="400"/>
        </w:trPr>
        <w:tc>
          <w:tcPr>
            <w:tcW w:w="525" w:type="dxa"/>
            <w:vAlign w:val="center"/>
          </w:tcPr>
          <w:p w14:paraId="2E8B5287" w14:textId="77777777" w:rsidR="007D5C43" w:rsidRPr="008B3997" w:rsidRDefault="007D5C43" w:rsidP="008B3997">
            <w:pPr>
              <w:wordWrap/>
              <w:spacing w:line="0" w:lineRule="atLeast"/>
              <w:jc w:val="center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>18</w:t>
            </w:r>
          </w:p>
        </w:tc>
        <w:tc>
          <w:tcPr>
            <w:tcW w:w="2276" w:type="dxa"/>
          </w:tcPr>
          <w:p w14:paraId="31E9C269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979" w:type="dxa"/>
          </w:tcPr>
          <w:p w14:paraId="6FD406EA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1575" w:type="dxa"/>
          </w:tcPr>
          <w:p w14:paraId="341A37DE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1050" w:type="dxa"/>
          </w:tcPr>
          <w:p w14:paraId="6CDE1909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2100" w:type="dxa"/>
          </w:tcPr>
          <w:p w14:paraId="1F7362DC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</w:tr>
      <w:tr w:rsidR="007D5C43" w:rsidRPr="008B3997" w14:paraId="69AB33DB" w14:textId="77777777" w:rsidTr="005C36A6">
        <w:trPr>
          <w:trHeight w:val="400"/>
        </w:trPr>
        <w:tc>
          <w:tcPr>
            <w:tcW w:w="525" w:type="dxa"/>
            <w:vAlign w:val="center"/>
          </w:tcPr>
          <w:p w14:paraId="44AA81D3" w14:textId="77777777" w:rsidR="007D5C43" w:rsidRPr="008B3997" w:rsidRDefault="007D5C43" w:rsidP="008B3997">
            <w:pPr>
              <w:wordWrap/>
              <w:spacing w:line="0" w:lineRule="atLeast"/>
              <w:jc w:val="center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>19</w:t>
            </w:r>
          </w:p>
        </w:tc>
        <w:tc>
          <w:tcPr>
            <w:tcW w:w="2276" w:type="dxa"/>
          </w:tcPr>
          <w:p w14:paraId="5C435C89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979" w:type="dxa"/>
          </w:tcPr>
          <w:p w14:paraId="1F41C84A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1575" w:type="dxa"/>
          </w:tcPr>
          <w:p w14:paraId="39AD9487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1050" w:type="dxa"/>
          </w:tcPr>
          <w:p w14:paraId="5327CA1F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2100" w:type="dxa"/>
          </w:tcPr>
          <w:p w14:paraId="3881E140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</w:tr>
      <w:tr w:rsidR="007D5C43" w:rsidRPr="008B3997" w14:paraId="266B1160" w14:textId="77777777" w:rsidTr="005C36A6">
        <w:trPr>
          <w:trHeight w:val="400"/>
        </w:trPr>
        <w:tc>
          <w:tcPr>
            <w:tcW w:w="525" w:type="dxa"/>
            <w:vAlign w:val="center"/>
          </w:tcPr>
          <w:p w14:paraId="67F15011" w14:textId="77777777" w:rsidR="007D5C43" w:rsidRPr="008B3997" w:rsidRDefault="007D5C43" w:rsidP="008B3997">
            <w:pPr>
              <w:wordWrap/>
              <w:spacing w:line="0" w:lineRule="atLeast"/>
              <w:jc w:val="center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>20</w:t>
            </w:r>
          </w:p>
        </w:tc>
        <w:tc>
          <w:tcPr>
            <w:tcW w:w="2276" w:type="dxa"/>
          </w:tcPr>
          <w:p w14:paraId="2F999184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979" w:type="dxa"/>
          </w:tcPr>
          <w:p w14:paraId="317039AA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1575" w:type="dxa"/>
          </w:tcPr>
          <w:p w14:paraId="3960F7E3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1050" w:type="dxa"/>
          </w:tcPr>
          <w:p w14:paraId="5812A418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  <w:tc>
          <w:tcPr>
            <w:tcW w:w="2100" w:type="dxa"/>
          </w:tcPr>
          <w:p w14:paraId="5E2E0462" w14:textId="77777777" w:rsidR="007D5C43" w:rsidRPr="008B3997" w:rsidRDefault="007D5C43" w:rsidP="008B3997">
            <w:pPr>
              <w:wordWrap/>
              <w:spacing w:line="0" w:lineRule="atLeast"/>
              <w:rPr>
                <w:rFonts w:ascii="UD Digi Kyokasho N-B" w:eastAsia="UD Digi Kyokasho N-B"/>
                <w:sz w:val="27"/>
                <w:szCs w:val="27"/>
              </w:rPr>
            </w:pPr>
            <w:r w:rsidRPr="008B3997">
              <w:rPr>
                <w:rFonts w:ascii="UD Digi Kyokasho N-B" w:eastAsia="UD Digi Kyokasho N-B" w:hint="eastAsia"/>
                <w:sz w:val="27"/>
                <w:szCs w:val="27"/>
              </w:rPr>
              <w:t xml:space="preserve">　</w:t>
            </w:r>
          </w:p>
        </w:tc>
      </w:tr>
    </w:tbl>
    <w:p w14:paraId="74864752" w14:textId="77777777" w:rsidR="007D5C43" w:rsidRPr="008B3997" w:rsidRDefault="007D5C43" w:rsidP="008B3997">
      <w:pPr>
        <w:wordWrap/>
        <w:spacing w:line="0" w:lineRule="atLeast"/>
        <w:rPr>
          <w:rFonts w:ascii="UD Digi Kyokasho N-B" w:eastAsia="UD Digi Kyokasho N-B"/>
          <w:u w:val="wave"/>
        </w:rPr>
      </w:pPr>
    </w:p>
    <w:p w14:paraId="5E6AFE83" w14:textId="77777777" w:rsidR="0008390D" w:rsidRPr="008B3997" w:rsidRDefault="007D5C43" w:rsidP="008B3997">
      <w:pPr>
        <w:wordWrap/>
        <w:spacing w:line="0" w:lineRule="atLeast"/>
        <w:rPr>
          <w:rFonts w:ascii="UD Digi Kyokasho N-B" w:eastAsia="UD Digi Kyokasho N-B"/>
          <w:sz w:val="22"/>
          <w:szCs w:val="21"/>
        </w:rPr>
      </w:pPr>
      <w:r w:rsidRPr="008B3997">
        <w:rPr>
          <w:rFonts w:ascii="UD Digi Kyokasho N-B" w:eastAsia="UD Digi Kyokasho N-B" w:hint="eastAsia"/>
          <w:sz w:val="22"/>
          <w:szCs w:val="21"/>
          <w:u w:val="wave"/>
        </w:rPr>
        <w:t>※　地区敬老会対象者及び参加者名簿については、これ以外の様式でも構いません。</w:t>
      </w:r>
    </w:p>
    <w:sectPr w:rsidR="0008390D" w:rsidRPr="008B399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B48656" w14:textId="77777777" w:rsidR="00D70DA6" w:rsidRDefault="00D70DA6" w:rsidP="000C3168">
      <w:r>
        <w:separator/>
      </w:r>
    </w:p>
  </w:endnote>
  <w:endnote w:type="continuationSeparator" w:id="0">
    <w:p w14:paraId="508D5D06" w14:textId="77777777" w:rsidR="00D70DA6" w:rsidRDefault="00D70DA6" w:rsidP="000C3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UD Digi Kyokasho N-B">
    <w:altName w:val="UD Digi Kyokasho N-B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B195CA" w14:textId="77777777" w:rsidR="00D70DA6" w:rsidRDefault="00D70DA6" w:rsidP="000C3168">
      <w:r>
        <w:separator/>
      </w:r>
    </w:p>
  </w:footnote>
  <w:footnote w:type="continuationSeparator" w:id="0">
    <w:p w14:paraId="4ADF9B58" w14:textId="77777777" w:rsidR="00D70DA6" w:rsidRDefault="00D70DA6" w:rsidP="000C31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C43"/>
    <w:rsid w:val="0008390D"/>
    <w:rsid w:val="000C3168"/>
    <w:rsid w:val="00590289"/>
    <w:rsid w:val="007D5C43"/>
    <w:rsid w:val="008B3997"/>
    <w:rsid w:val="00D172E8"/>
    <w:rsid w:val="00D70DA6"/>
    <w:rsid w:val="00DA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CFF2038"/>
  <w15:chartTrackingRefBased/>
  <w15:docId w15:val="{925EE4E3-1099-4AAE-A136-34B444443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5C43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316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C3168"/>
    <w:rPr>
      <w:rFonts w:ascii="ＭＳ 明朝" w:eastAsia="ＭＳ 明朝" w:hAnsi="Century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0C31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C3168"/>
    <w:rPr>
      <w:rFonts w:ascii="ＭＳ 明朝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糸山 真里子</dc:creator>
  <cp:keywords/>
  <dc:description/>
  <cp:lastModifiedBy>高橋真里子</cp:lastModifiedBy>
  <cp:revision>2</cp:revision>
  <dcterms:created xsi:type="dcterms:W3CDTF">2026-07-02T08:55:00Z</dcterms:created>
  <dcterms:modified xsi:type="dcterms:W3CDTF">2026-07-02T08:55:00Z</dcterms:modified>
</cp:coreProperties>
</file>