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90F0" w14:textId="3D601882" w:rsidR="00B34B54" w:rsidRDefault="00955E14" w:rsidP="00932133">
      <w:pPr>
        <w:tabs>
          <w:tab w:val="right" w:pos="9070"/>
        </w:tabs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D7AEA" wp14:editId="0DD37701">
                <wp:simplePos x="0" y="0"/>
                <wp:positionH relativeFrom="margin">
                  <wp:align>left</wp:align>
                </wp:positionH>
                <wp:positionV relativeFrom="paragraph">
                  <wp:posOffset>30432</wp:posOffset>
                </wp:positionV>
                <wp:extent cx="3019425" cy="629285"/>
                <wp:effectExtent l="0" t="0" r="285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29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671EE" w14:textId="77777777" w:rsidR="00955E14" w:rsidRDefault="00955E14" w:rsidP="00955E1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神埼市ゼロカーボンシティ推進課</w:t>
                            </w:r>
                          </w:p>
                          <w:p w14:paraId="46CD9199" w14:textId="6A7EC65D" w:rsidR="00955E14" w:rsidRDefault="00955E14" w:rsidP="00955E14">
                            <w:pPr>
                              <w:spacing w:line="0" w:lineRule="atLeast"/>
                              <w:ind w:firstLineChars="300" w:firstLine="6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ゼロカーボン推進係</w:t>
                            </w:r>
                            <w:r w:rsidRPr="009321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宛</w:t>
                            </w:r>
                          </w:p>
                          <w:p w14:paraId="57578820" w14:textId="77777777" w:rsidR="00955E14" w:rsidRPr="00932133" w:rsidRDefault="00955E14" w:rsidP="00955E1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E-Mail　 kankyou@city.kanzaki.lg.jp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D7AEA" id="正方形/長方形 1" o:spid="_x0000_s1026" style="position:absolute;left:0;text-align:left;margin-left:0;margin-top:2.4pt;width:237.75pt;height:4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" filled="f" strokecolor="black [3213]" strokeweight="1pt">
                <v:textbox>
                  <w:txbxContent>
                    <w:p w14:paraId="3E8671EE" w14:textId="77777777" w:rsidR="00955E14" w:rsidRDefault="00955E14" w:rsidP="00955E1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神埼市ゼロカーボンシティ推進課</w:t>
                      </w:r>
                    </w:p>
                    <w:p w14:paraId="46CD9199" w14:textId="6A7EC65D" w:rsidR="00955E14" w:rsidRDefault="00955E14" w:rsidP="00955E14">
                      <w:pPr>
                        <w:spacing w:line="0" w:lineRule="atLeast"/>
                        <w:ind w:firstLineChars="300" w:firstLine="6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ゼロカーボン推進係</w:t>
                      </w:r>
                      <w:r w:rsidRPr="009321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宛</w:t>
                      </w:r>
                    </w:p>
                    <w:p w14:paraId="57578820" w14:textId="77777777" w:rsidR="00955E14" w:rsidRPr="00932133" w:rsidRDefault="00955E14" w:rsidP="00955E1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E-Mail　 kankyou@city.kanzaki.lg.jp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2133">
        <w:rPr>
          <w:rFonts w:ascii="HG丸ｺﾞｼｯｸM-PRO" w:eastAsia="HG丸ｺﾞｼｯｸM-PRO" w:hAnsi="HG丸ｺﾞｼｯｸM-PRO" w:hint="eastAsia"/>
          <w:sz w:val="22"/>
        </w:rPr>
        <w:t>別紙１</w:t>
      </w:r>
    </w:p>
    <w:p w14:paraId="145843B3" w14:textId="37E73EC7" w:rsidR="00932133" w:rsidRDefault="00932133">
      <w:pPr>
        <w:rPr>
          <w:rFonts w:ascii="HG丸ｺﾞｼｯｸM-PRO" w:eastAsia="HG丸ｺﾞｼｯｸM-PRO" w:hAnsi="HG丸ｺﾞｼｯｸM-PRO"/>
          <w:sz w:val="22"/>
        </w:rPr>
      </w:pPr>
    </w:p>
    <w:p w14:paraId="4AAB8CF6" w14:textId="77777777" w:rsidR="00955E14" w:rsidRDefault="00955E14">
      <w:pPr>
        <w:rPr>
          <w:rFonts w:ascii="HG丸ｺﾞｼｯｸM-PRO" w:eastAsia="HG丸ｺﾞｼｯｸM-PRO" w:hAnsi="HG丸ｺﾞｼｯｸM-PRO"/>
          <w:sz w:val="22"/>
        </w:rPr>
      </w:pPr>
    </w:p>
    <w:p w14:paraId="569C55C2" w14:textId="77777777" w:rsidR="00955E14" w:rsidRDefault="00955E14">
      <w:pPr>
        <w:rPr>
          <w:rFonts w:ascii="HG丸ｺﾞｼｯｸM-PRO" w:eastAsia="HG丸ｺﾞｼｯｸM-PRO" w:hAnsi="HG丸ｺﾞｼｯｸM-PRO"/>
          <w:sz w:val="22"/>
        </w:rPr>
      </w:pPr>
    </w:p>
    <w:p w14:paraId="0A8A9AB4" w14:textId="77777777" w:rsidR="00955E14" w:rsidRPr="00932133" w:rsidRDefault="00955E14">
      <w:pPr>
        <w:rPr>
          <w:rFonts w:ascii="HG丸ｺﾞｼｯｸM-PRO" w:eastAsia="HG丸ｺﾞｼｯｸM-PRO" w:hAnsi="HG丸ｺﾞｼｯｸM-PRO" w:hint="eastAsia"/>
          <w:sz w:val="22"/>
        </w:rPr>
      </w:pPr>
    </w:p>
    <w:p w14:paraId="7E7938A8" w14:textId="2407E5BF" w:rsidR="00932133" w:rsidRPr="00932133" w:rsidRDefault="00CE2FD5" w:rsidP="00932133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神埼市</w:t>
      </w:r>
      <w:r w:rsidR="00932133" w:rsidRPr="00932133">
        <w:rPr>
          <w:rFonts w:ascii="HG丸ｺﾞｼｯｸM-PRO" w:eastAsia="HG丸ｺﾞｼｯｸM-PRO" w:hAnsi="HG丸ｺﾞｼｯｸM-PRO" w:hint="eastAsia"/>
          <w:sz w:val="22"/>
        </w:rPr>
        <w:t>指定暑熱避難施設（クーリングシェルター）申込書</w:t>
      </w:r>
    </w:p>
    <w:p w14:paraId="37801106" w14:textId="3FC7F2A1" w:rsidR="00932133" w:rsidRPr="00932133" w:rsidRDefault="00932133">
      <w:pPr>
        <w:rPr>
          <w:rFonts w:ascii="HG丸ｺﾞｼｯｸM-PRO" w:eastAsia="HG丸ｺﾞｼｯｸM-PRO" w:hAnsi="HG丸ｺﾞｼｯｸM-PRO"/>
          <w:sz w:val="22"/>
        </w:rPr>
      </w:pPr>
    </w:p>
    <w:p w14:paraId="5ECAFDF5" w14:textId="688D7403" w:rsidR="00D46BAC" w:rsidRPr="00932133" w:rsidRDefault="00932133" w:rsidP="00932133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32133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2"/>
        <w:gridCol w:w="1559"/>
        <w:gridCol w:w="1408"/>
        <w:gridCol w:w="436"/>
        <w:gridCol w:w="1396"/>
        <w:gridCol w:w="2006"/>
      </w:tblGrid>
      <w:tr w:rsidR="00AB2466" w:rsidRPr="00932133" w14:paraId="48FC55B1" w14:textId="77777777" w:rsidTr="00932133">
        <w:tc>
          <w:tcPr>
            <w:tcW w:w="9067" w:type="dxa"/>
            <w:gridSpan w:val="6"/>
            <w:shd w:val="clear" w:color="auto" w:fill="BDD6EE" w:themeFill="accent5" w:themeFillTint="66"/>
          </w:tcPr>
          <w:p w14:paraId="3E11B93E" w14:textId="10155F5E" w:rsidR="00AB2466" w:rsidRPr="00932133" w:rsidRDefault="00AB2466" w:rsidP="009321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施設情報（公開情報）</w:t>
            </w:r>
          </w:p>
        </w:tc>
      </w:tr>
      <w:tr w:rsidR="00AB2466" w:rsidRPr="00932133" w14:paraId="6AB273D1" w14:textId="77777777" w:rsidTr="00AB2466">
        <w:tc>
          <w:tcPr>
            <w:tcW w:w="2263" w:type="dxa"/>
          </w:tcPr>
          <w:p w14:paraId="53D91B40" w14:textId="03E99AB3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施設等の名称</w:t>
            </w:r>
          </w:p>
        </w:tc>
        <w:tc>
          <w:tcPr>
            <w:tcW w:w="6804" w:type="dxa"/>
            <w:gridSpan w:val="5"/>
          </w:tcPr>
          <w:p w14:paraId="6BB71BCD" w14:textId="5086CF03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26E69809" w14:textId="77777777" w:rsidTr="00AB2466">
        <w:tc>
          <w:tcPr>
            <w:tcW w:w="2263" w:type="dxa"/>
            <w:vMerge w:val="restart"/>
          </w:tcPr>
          <w:p w14:paraId="5E60EF6C" w14:textId="2AA79E68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804" w:type="dxa"/>
            <w:gridSpan w:val="5"/>
            <w:tcBorders>
              <w:bottom w:val="single" w:sz="4" w:space="0" w:color="FFFFFF" w:themeColor="background1"/>
            </w:tcBorders>
          </w:tcPr>
          <w:p w14:paraId="00E3314A" w14:textId="45987CCE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AB2466" w:rsidRPr="00932133" w14:paraId="042FC25F" w14:textId="77777777" w:rsidTr="00AB2466">
        <w:tc>
          <w:tcPr>
            <w:tcW w:w="2263" w:type="dxa"/>
            <w:vMerge/>
          </w:tcPr>
          <w:p w14:paraId="38BE14A0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FFFFFF" w:themeColor="background1"/>
            </w:tcBorders>
          </w:tcPr>
          <w:p w14:paraId="2DBE9A3C" w14:textId="72100621" w:rsidR="00AB2466" w:rsidRPr="00932133" w:rsidRDefault="00CE2FD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神埼市</w:t>
            </w:r>
          </w:p>
        </w:tc>
      </w:tr>
      <w:tr w:rsidR="00AB2466" w:rsidRPr="00932133" w14:paraId="76FCF438" w14:textId="77777777" w:rsidTr="00AB2466">
        <w:tc>
          <w:tcPr>
            <w:tcW w:w="2263" w:type="dxa"/>
            <w:vMerge w:val="restart"/>
          </w:tcPr>
          <w:p w14:paraId="11DB3816" w14:textId="7897A16B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利用者からの問合先</w:t>
            </w:r>
          </w:p>
        </w:tc>
        <w:tc>
          <w:tcPr>
            <w:tcW w:w="6804" w:type="dxa"/>
            <w:gridSpan w:val="5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22036315" w14:textId="53E214C4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　　</w:t>
            </w:r>
          </w:p>
        </w:tc>
      </w:tr>
      <w:tr w:rsidR="00AB2466" w:rsidRPr="00932133" w14:paraId="3C769AB5" w14:textId="77777777" w:rsidTr="00AB2466">
        <w:tc>
          <w:tcPr>
            <w:tcW w:w="2263" w:type="dxa"/>
            <w:vMerge/>
          </w:tcPr>
          <w:p w14:paraId="45088BD0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FFFFFF"/>
            </w:tcBorders>
          </w:tcPr>
          <w:p w14:paraId="73E893AF" w14:textId="086F7FC6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E-Mail　</w:t>
            </w:r>
          </w:p>
        </w:tc>
      </w:tr>
      <w:tr w:rsidR="00AB2466" w:rsidRPr="00932133" w14:paraId="7DB2099E" w14:textId="77777777" w:rsidTr="00AB2466">
        <w:tc>
          <w:tcPr>
            <w:tcW w:w="2263" w:type="dxa"/>
            <w:vMerge w:val="restart"/>
          </w:tcPr>
          <w:p w14:paraId="239F4DC7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開放可能日及び時間</w:t>
            </w:r>
          </w:p>
          <w:p w14:paraId="77783779" w14:textId="13B90723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（４月第４水曜日</w:t>
            </w:r>
          </w:p>
          <w:p w14:paraId="3E261576" w14:textId="2174B629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～10月第４水曜日）</w:t>
            </w:r>
          </w:p>
        </w:tc>
        <w:tc>
          <w:tcPr>
            <w:tcW w:w="1560" w:type="dxa"/>
          </w:tcPr>
          <w:p w14:paraId="5612201D" w14:textId="1922B7CA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曜日</w:t>
            </w:r>
          </w:p>
        </w:tc>
        <w:tc>
          <w:tcPr>
            <w:tcW w:w="3238" w:type="dxa"/>
            <w:gridSpan w:val="3"/>
          </w:tcPr>
          <w:p w14:paraId="6B245A2E" w14:textId="7E82F112" w:rsidR="00AB2466" w:rsidRPr="00932133" w:rsidRDefault="007579CC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開放</w:t>
            </w:r>
            <w:r w:rsidR="00AB2466"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可能時間帯</w:t>
            </w:r>
          </w:p>
        </w:tc>
        <w:tc>
          <w:tcPr>
            <w:tcW w:w="2006" w:type="dxa"/>
          </w:tcPr>
          <w:p w14:paraId="6CA47F3C" w14:textId="409FA95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AB2466" w:rsidRPr="00932133" w14:paraId="54D5E194" w14:textId="77777777" w:rsidTr="00AB2466">
        <w:tc>
          <w:tcPr>
            <w:tcW w:w="2263" w:type="dxa"/>
            <w:vMerge/>
          </w:tcPr>
          <w:p w14:paraId="423F47EF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10B76B1A" w14:textId="4B0D6B14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月曜日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67947EAA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CC1EC4" w14:textId="38C5A251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1FC52B55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6A1C2575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69617C81" w14:textId="77777777" w:rsidTr="00AB2466">
        <w:tc>
          <w:tcPr>
            <w:tcW w:w="2263" w:type="dxa"/>
            <w:vMerge/>
          </w:tcPr>
          <w:p w14:paraId="0DAA0C32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4FA2A2D8" w14:textId="27548AB4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火曜日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2D4E19A7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3AE5B3" w14:textId="59A4966B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768AC92F" w14:textId="0EDC0444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45550304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275FDACB" w14:textId="77777777" w:rsidTr="00AB2466">
        <w:tc>
          <w:tcPr>
            <w:tcW w:w="2263" w:type="dxa"/>
            <w:vMerge/>
          </w:tcPr>
          <w:p w14:paraId="78DC64E0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A16E1C2" w14:textId="66C90DB5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水曜日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1ADF9709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B1F9A8" w14:textId="299C4F44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5CC35D26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4DD960B5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011E0D92" w14:textId="77777777" w:rsidTr="00AB2466">
        <w:tc>
          <w:tcPr>
            <w:tcW w:w="2263" w:type="dxa"/>
            <w:vMerge/>
          </w:tcPr>
          <w:p w14:paraId="388A3B78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A183ED1" w14:textId="14BAB95F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木曜日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7F2E91B1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98353A" w14:textId="6C999DC5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423ECAB6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7DF37D62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2AA974E5" w14:textId="77777777" w:rsidTr="00AB2466">
        <w:tc>
          <w:tcPr>
            <w:tcW w:w="2263" w:type="dxa"/>
            <w:vMerge/>
          </w:tcPr>
          <w:p w14:paraId="5938F0E3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87E1EA3" w14:textId="4DCC19CD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金曜日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196A3BD1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858A48" w14:textId="5C468600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6D16BF53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1CB6C4D2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08D681D5" w14:textId="77777777" w:rsidTr="00AB2466">
        <w:tc>
          <w:tcPr>
            <w:tcW w:w="2263" w:type="dxa"/>
            <w:vMerge/>
          </w:tcPr>
          <w:p w14:paraId="215116EF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EE9939C" w14:textId="6EC185A9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土曜日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21D097C6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5B4113" w14:textId="188F9C86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79DC4DF1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13A700CD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02F7A100" w14:textId="77777777" w:rsidTr="00AB2466">
        <w:tc>
          <w:tcPr>
            <w:tcW w:w="2263" w:type="dxa"/>
            <w:vMerge/>
          </w:tcPr>
          <w:p w14:paraId="257F7DBE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707AA8E" w14:textId="48BFB685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日曜日</w:t>
            </w:r>
          </w:p>
        </w:tc>
        <w:tc>
          <w:tcPr>
            <w:tcW w:w="1408" w:type="dxa"/>
            <w:tcBorders>
              <w:right w:val="single" w:sz="4" w:space="0" w:color="FFFFFF" w:themeColor="background1"/>
            </w:tcBorders>
          </w:tcPr>
          <w:p w14:paraId="6C26DCD4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F2A9A7" w14:textId="58747115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</w:tcBorders>
          </w:tcPr>
          <w:p w14:paraId="5D63303A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06" w:type="dxa"/>
          </w:tcPr>
          <w:p w14:paraId="413E02A1" w14:textId="77777777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6E30B1B0" w14:textId="77777777" w:rsidTr="00AB2466">
        <w:tc>
          <w:tcPr>
            <w:tcW w:w="2263" w:type="dxa"/>
            <w:vMerge/>
          </w:tcPr>
          <w:p w14:paraId="16286F0B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838A3EF" w14:textId="1ADF5F5C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補足事項</w:t>
            </w:r>
          </w:p>
        </w:tc>
        <w:tc>
          <w:tcPr>
            <w:tcW w:w="5244" w:type="dxa"/>
            <w:gridSpan w:val="4"/>
          </w:tcPr>
          <w:p w14:paraId="73FDE46A" w14:textId="74D26A76" w:rsidR="00AB2466" w:rsidRPr="00932133" w:rsidRDefault="00AB2466" w:rsidP="00AB24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7EE1D895" w14:textId="77777777" w:rsidTr="00AB2466">
        <w:tc>
          <w:tcPr>
            <w:tcW w:w="2263" w:type="dxa"/>
          </w:tcPr>
          <w:p w14:paraId="5454A92C" w14:textId="717E342A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受入可能場所</w:t>
            </w:r>
          </w:p>
        </w:tc>
        <w:tc>
          <w:tcPr>
            <w:tcW w:w="6804" w:type="dxa"/>
            <w:gridSpan w:val="5"/>
          </w:tcPr>
          <w:p w14:paraId="109D5566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09EF4A3F" w14:textId="77777777" w:rsidTr="00AB2466">
        <w:tc>
          <w:tcPr>
            <w:tcW w:w="2263" w:type="dxa"/>
          </w:tcPr>
          <w:p w14:paraId="1C111909" w14:textId="190C38F3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受入可能人数</w:t>
            </w:r>
          </w:p>
        </w:tc>
        <w:tc>
          <w:tcPr>
            <w:tcW w:w="6804" w:type="dxa"/>
            <w:gridSpan w:val="5"/>
          </w:tcPr>
          <w:p w14:paraId="110BBA1B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57CC055C" w14:textId="77777777" w:rsidTr="00AB2466">
        <w:tc>
          <w:tcPr>
            <w:tcW w:w="2263" w:type="dxa"/>
          </w:tcPr>
          <w:p w14:paraId="2EDCC0EE" w14:textId="6580514D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設備等</w:t>
            </w:r>
          </w:p>
        </w:tc>
        <w:tc>
          <w:tcPr>
            <w:tcW w:w="6804" w:type="dxa"/>
            <w:gridSpan w:val="5"/>
          </w:tcPr>
          <w:p w14:paraId="689C85F5" w14:textId="0F6EFE7C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5242AD90" w14:textId="77777777" w:rsidTr="00AB2466">
        <w:tc>
          <w:tcPr>
            <w:tcW w:w="2263" w:type="dxa"/>
          </w:tcPr>
          <w:p w14:paraId="30213406" w14:textId="77777777" w:rsidR="00AB2466" w:rsidRPr="00932133" w:rsidRDefault="00AB2466" w:rsidP="002471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  <w:p w14:paraId="6C7570EC" w14:textId="328A2AB3" w:rsidR="00AB2466" w:rsidRPr="00932133" w:rsidRDefault="00AB2466" w:rsidP="002471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（利用上の注意等）</w:t>
            </w:r>
          </w:p>
        </w:tc>
        <w:tc>
          <w:tcPr>
            <w:tcW w:w="6804" w:type="dxa"/>
            <w:gridSpan w:val="5"/>
          </w:tcPr>
          <w:p w14:paraId="415418A8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5EBB74D" w14:textId="5986E982" w:rsidR="00D46BAC" w:rsidRPr="00932133" w:rsidRDefault="00D46BAC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B2466" w:rsidRPr="00932133" w14:paraId="3049BB05" w14:textId="77777777" w:rsidTr="00932133">
        <w:tc>
          <w:tcPr>
            <w:tcW w:w="9060" w:type="dxa"/>
            <w:gridSpan w:val="2"/>
            <w:shd w:val="clear" w:color="auto" w:fill="BDD6EE" w:themeFill="accent5" w:themeFillTint="66"/>
          </w:tcPr>
          <w:p w14:paraId="24176350" w14:textId="1D6CE590" w:rsidR="00AB2466" w:rsidRPr="00932133" w:rsidRDefault="00AB2466" w:rsidP="009321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担当者情報（非公開情報）</w:t>
            </w:r>
          </w:p>
        </w:tc>
      </w:tr>
      <w:tr w:rsidR="00AB2466" w:rsidRPr="00932133" w14:paraId="3AC0C604" w14:textId="77777777" w:rsidTr="00AB2466">
        <w:tc>
          <w:tcPr>
            <w:tcW w:w="2263" w:type="dxa"/>
          </w:tcPr>
          <w:p w14:paraId="1798892F" w14:textId="0BBB9BD3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6797" w:type="dxa"/>
          </w:tcPr>
          <w:p w14:paraId="51D385CC" w14:textId="1BE27D75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3EE9ACE2" w14:textId="77777777" w:rsidTr="00AB2466">
        <w:tc>
          <w:tcPr>
            <w:tcW w:w="2263" w:type="dxa"/>
          </w:tcPr>
          <w:p w14:paraId="1079584E" w14:textId="47AC4972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代表者氏名</w:t>
            </w:r>
          </w:p>
        </w:tc>
        <w:tc>
          <w:tcPr>
            <w:tcW w:w="6797" w:type="dxa"/>
          </w:tcPr>
          <w:p w14:paraId="1A3D5B71" w14:textId="77777777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7D38BEA9" w14:textId="77777777" w:rsidTr="00AB2466">
        <w:tc>
          <w:tcPr>
            <w:tcW w:w="2263" w:type="dxa"/>
          </w:tcPr>
          <w:p w14:paraId="259A21BC" w14:textId="2FFA89D8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担当部署名称</w:t>
            </w:r>
          </w:p>
        </w:tc>
        <w:tc>
          <w:tcPr>
            <w:tcW w:w="6797" w:type="dxa"/>
          </w:tcPr>
          <w:p w14:paraId="250CF5A7" w14:textId="0A573056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2466" w:rsidRPr="00932133" w14:paraId="310264BA" w14:textId="77777777" w:rsidTr="00AB2466">
        <w:tc>
          <w:tcPr>
            <w:tcW w:w="2263" w:type="dxa"/>
          </w:tcPr>
          <w:p w14:paraId="04F7660A" w14:textId="33A079E6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6797" w:type="dxa"/>
          </w:tcPr>
          <w:p w14:paraId="22123EDD" w14:textId="72957F50" w:rsidR="00AB2466" w:rsidRPr="00932133" w:rsidRDefault="00AB246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2133" w:rsidRPr="00932133" w14:paraId="54147D7D" w14:textId="77777777" w:rsidTr="00932133">
        <w:tc>
          <w:tcPr>
            <w:tcW w:w="2263" w:type="dxa"/>
            <w:vMerge w:val="restart"/>
          </w:tcPr>
          <w:p w14:paraId="43DEEF23" w14:textId="6C1FC743" w:rsidR="00932133" w:rsidRPr="00932133" w:rsidRDefault="009321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担当者連絡先</w:t>
            </w:r>
          </w:p>
        </w:tc>
        <w:tc>
          <w:tcPr>
            <w:tcW w:w="6797" w:type="dxa"/>
            <w:tcBorders>
              <w:bottom w:val="single" w:sz="4" w:space="0" w:color="FFFFFF"/>
            </w:tcBorders>
          </w:tcPr>
          <w:p w14:paraId="5A88FB10" w14:textId="613501F3" w:rsidR="00932133" w:rsidRPr="00932133" w:rsidRDefault="009321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932133" w:rsidRPr="00932133" w14:paraId="05B0E503" w14:textId="77777777" w:rsidTr="00932133">
        <w:tc>
          <w:tcPr>
            <w:tcW w:w="2263" w:type="dxa"/>
            <w:vMerge/>
          </w:tcPr>
          <w:p w14:paraId="311EF4BC" w14:textId="77777777" w:rsidR="00932133" w:rsidRPr="00932133" w:rsidRDefault="009321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797" w:type="dxa"/>
            <w:tcBorders>
              <w:top w:val="single" w:sz="4" w:space="0" w:color="FFFFFF"/>
            </w:tcBorders>
          </w:tcPr>
          <w:p w14:paraId="0B9F9F5A" w14:textId="2BF9690E" w:rsidR="00932133" w:rsidRPr="00932133" w:rsidRDefault="009321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2133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14:paraId="5DAB99B6" w14:textId="7D841E04" w:rsidR="00AB2466" w:rsidRPr="00932133" w:rsidRDefault="00AB2466">
      <w:pPr>
        <w:rPr>
          <w:rFonts w:ascii="HG丸ｺﾞｼｯｸM-PRO" w:eastAsia="HG丸ｺﾞｼｯｸM-PRO" w:hAnsi="HG丸ｺﾞｼｯｸM-PRO"/>
          <w:sz w:val="22"/>
        </w:rPr>
      </w:pPr>
    </w:p>
    <w:sectPr w:rsidR="00AB2466" w:rsidRPr="00932133" w:rsidSect="0082499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283F" w14:textId="77777777" w:rsidR="00054D55" w:rsidRDefault="00054D55" w:rsidP="007579CC">
      <w:r>
        <w:separator/>
      </w:r>
    </w:p>
  </w:endnote>
  <w:endnote w:type="continuationSeparator" w:id="0">
    <w:p w14:paraId="5B453559" w14:textId="77777777" w:rsidR="00054D55" w:rsidRDefault="00054D55" w:rsidP="0075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26BA" w14:textId="77777777" w:rsidR="00054D55" w:rsidRDefault="00054D55" w:rsidP="007579CC">
      <w:r>
        <w:separator/>
      </w:r>
    </w:p>
  </w:footnote>
  <w:footnote w:type="continuationSeparator" w:id="0">
    <w:p w14:paraId="3BEB92D1" w14:textId="77777777" w:rsidR="00054D55" w:rsidRDefault="00054D55" w:rsidP="0075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AC"/>
    <w:rsid w:val="00054D55"/>
    <w:rsid w:val="00247147"/>
    <w:rsid w:val="00312A71"/>
    <w:rsid w:val="00461CA8"/>
    <w:rsid w:val="00611058"/>
    <w:rsid w:val="007579CC"/>
    <w:rsid w:val="00824997"/>
    <w:rsid w:val="0085098F"/>
    <w:rsid w:val="00932133"/>
    <w:rsid w:val="00955E14"/>
    <w:rsid w:val="00AB2466"/>
    <w:rsid w:val="00B34B54"/>
    <w:rsid w:val="00B4253C"/>
    <w:rsid w:val="00CE2FD5"/>
    <w:rsid w:val="00D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9102C"/>
  <w15:chartTrackingRefBased/>
  <w15:docId w15:val="{D1ABE544-F69B-4195-96BA-6ABF139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9CC"/>
  </w:style>
  <w:style w:type="paragraph" w:styleId="a6">
    <w:name w:val="footer"/>
    <w:basedOn w:val="a"/>
    <w:link w:val="a7"/>
    <w:uiPriority w:val="99"/>
    <w:unhideWhenUsed/>
    <w:rsid w:val="00757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釜堀 晃一</dc:creator>
  <cp:keywords/>
  <dc:description/>
  <cp:lastModifiedBy>吉田　亜希子</cp:lastModifiedBy>
  <cp:revision>5</cp:revision>
  <cp:lastPrinted>2026-06-11T01:25:00Z</cp:lastPrinted>
  <dcterms:created xsi:type="dcterms:W3CDTF">2024-07-04T00:06:00Z</dcterms:created>
  <dcterms:modified xsi:type="dcterms:W3CDTF">2026-06-11T01:26:00Z</dcterms:modified>
</cp:coreProperties>
</file>