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601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2552"/>
        <w:gridCol w:w="1276"/>
        <w:gridCol w:w="3397"/>
      </w:tblGrid>
      <w:tr w:rsidR="00EF114E" w:rsidRPr="00C95905" w14:paraId="72476BE4" w14:textId="77777777" w:rsidTr="00EF114E">
        <w:trPr>
          <w:trHeight w:val="699"/>
        </w:trPr>
        <w:tc>
          <w:tcPr>
            <w:tcW w:w="949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08DFD9E" w14:textId="77777777" w:rsidR="00EF114E" w:rsidRPr="00EF114E" w:rsidRDefault="00EF114E" w:rsidP="00EF114E">
            <w:pPr>
              <w:jc w:val="center"/>
              <w:rPr>
                <w:rFonts w:ascii="ＭＳ 明朝" w:eastAsia="ＭＳ 明朝" w:hAnsi="ＭＳ 明朝" w:hint="eastAsia"/>
                <w:sz w:val="32"/>
              </w:rPr>
            </w:pPr>
            <w:r w:rsidRPr="00EF114E">
              <w:rPr>
                <w:rFonts w:ascii="ＭＳ 明朝" w:eastAsia="ＭＳ 明朝" w:hAnsi="ＭＳ 明朝" w:hint="eastAsia"/>
                <w:spacing w:val="80"/>
                <w:kern w:val="0"/>
                <w:sz w:val="32"/>
                <w:fitText w:val="3200" w:id="-473109504"/>
              </w:rPr>
              <w:t>実務経験証明</w:t>
            </w:r>
            <w:r w:rsidRPr="00EF114E">
              <w:rPr>
                <w:rFonts w:ascii="ＭＳ 明朝" w:eastAsia="ＭＳ 明朝" w:hAnsi="ＭＳ 明朝" w:hint="eastAsia"/>
                <w:kern w:val="0"/>
                <w:sz w:val="32"/>
                <w:fitText w:val="3200" w:id="-473109504"/>
              </w:rPr>
              <w:t>書</w:t>
            </w:r>
          </w:p>
        </w:tc>
      </w:tr>
      <w:tr w:rsidR="00EF114E" w:rsidRPr="00C95905" w14:paraId="7F3680E7" w14:textId="77777777" w:rsidTr="00EF114E">
        <w:trPr>
          <w:trHeight w:val="699"/>
        </w:trPr>
        <w:tc>
          <w:tcPr>
            <w:tcW w:w="1701" w:type="dxa"/>
            <w:vAlign w:val="center"/>
          </w:tcPr>
          <w:p w14:paraId="3902ED55" w14:textId="77777777" w:rsidR="00EF114E" w:rsidRPr="001146A4" w:rsidRDefault="00EF114E" w:rsidP="00EF1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119" w:type="dxa"/>
            <w:gridSpan w:val="2"/>
            <w:vAlign w:val="center"/>
          </w:tcPr>
          <w:p w14:paraId="4057B81C" w14:textId="77777777" w:rsidR="00EF114E" w:rsidRPr="001146A4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03EE909" w14:textId="77777777" w:rsidR="00EF114E" w:rsidRPr="001146A4" w:rsidRDefault="00EF114E" w:rsidP="00EF1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397" w:type="dxa"/>
            <w:vAlign w:val="center"/>
          </w:tcPr>
          <w:p w14:paraId="087EB01A" w14:textId="77777777" w:rsidR="00EF114E" w:rsidRPr="001146A4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EF114E" w:rsidRPr="00C95905" w14:paraId="1DDD2C35" w14:textId="77777777" w:rsidTr="00EF114E">
        <w:trPr>
          <w:trHeight w:val="709"/>
        </w:trPr>
        <w:tc>
          <w:tcPr>
            <w:tcW w:w="2268" w:type="dxa"/>
            <w:gridSpan w:val="2"/>
            <w:vAlign w:val="center"/>
          </w:tcPr>
          <w:p w14:paraId="68FC139E" w14:textId="77777777" w:rsidR="00EF114E" w:rsidRPr="001146A4" w:rsidRDefault="00EF114E" w:rsidP="00EF1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>住　　　　所</w:t>
            </w:r>
          </w:p>
        </w:tc>
        <w:tc>
          <w:tcPr>
            <w:tcW w:w="7225" w:type="dxa"/>
            <w:gridSpan w:val="3"/>
            <w:vAlign w:val="center"/>
          </w:tcPr>
          <w:p w14:paraId="2989931B" w14:textId="77777777" w:rsidR="00EF114E" w:rsidRPr="001146A4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F114E" w:rsidRPr="00C95905" w14:paraId="5162A832" w14:textId="77777777" w:rsidTr="00EF114E">
        <w:trPr>
          <w:trHeight w:val="1313"/>
        </w:trPr>
        <w:tc>
          <w:tcPr>
            <w:tcW w:w="2268" w:type="dxa"/>
            <w:gridSpan w:val="2"/>
            <w:vAlign w:val="center"/>
          </w:tcPr>
          <w:p w14:paraId="48F5A5F9" w14:textId="77777777" w:rsidR="00EF114E" w:rsidRPr="001146A4" w:rsidRDefault="00EF114E" w:rsidP="00EF1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在職</w:t>
            </w:r>
            <w:r w:rsidRPr="008217D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7225" w:type="dxa"/>
            <w:gridSpan w:val="3"/>
            <w:vAlign w:val="center"/>
          </w:tcPr>
          <w:p w14:paraId="12ED2E8E" w14:textId="77777777" w:rsidR="00EF114E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入社</w:t>
            </w: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現在在職</w:t>
            </w:r>
          </w:p>
          <w:p w14:paraId="301FC30C" w14:textId="77777777" w:rsidR="00EF114E" w:rsidRDefault="00EF114E" w:rsidP="00EF114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退職</w:t>
            </w:r>
          </w:p>
          <w:p w14:paraId="4D8A6572" w14:textId="77777777" w:rsidR="00EF114E" w:rsidRPr="008217DC" w:rsidRDefault="00EF114E" w:rsidP="00EF114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（勤続年数：　　　年　　　月（令和８年３月末時点））</w:t>
            </w:r>
          </w:p>
        </w:tc>
      </w:tr>
      <w:tr w:rsidR="00EF114E" w:rsidRPr="00C95905" w14:paraId="79795A5C" w14:textId="77777777" w:rsidTr="00EF114E">
        <w:trPr>
          <w:trHeight w:val="706"/>
        </w:trPr>
        <w:tc>
          <w:tcPr>
            <w:tcW w:w="2268" w:type="dxa"/>
            <w:gridSpan w:val="2"/>
            <w:vAlign w:val="center"/>
          </w:tcPr>
          <w:p w14:paraId="50DB6193" w14:textId="77777777" w:rsidR="00EF114E" w:rsidRPr="001146A4" w:rsidRDefault="00EF114E" w:rsidP="00EF114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F114E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73109503"/>
              </w:rPr>
              <w:t>雇用形</w:t>
            </w:r>
            <w:r w:rsidRPr="00EF114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73109503"/>
              </w:rPr>
              <w:t>態</w:t>
            </w:r>
          </w:p>
        </w:tc>
        <w:tc>
          <w:tcPr>
            <w:tcW w:w="7225" w:type="dxa"/>
            <w:gridSpan w:val="3"/>
            <w:vAlign w:val="center"/>
          </w:tcPr>
          <w:p w14:paraId="0B3B3553" w14:textId="77777777" w:rsidR="00EF114E" w:rsidRPr="001146A4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□正社員 □ﾊﾟｰﾄﾀｲﾑ □ｱﾙﾊﾞｲﾄ □その他（　　　　　）</w:t>
            </w:r>
          </w:p>
        </w:tc>
      </w:tr>
      <w:tr w:rsidR="00EF114E" w:rsidRPr="00C95905" w14:paraId="02BF657B" w14:textId="77777777" w:rsidTr="00EF114E">
        <w:trPr>
          <w:trHeight w:val="935"/>
        </w:trPr>
        <w:tc>
          <w:tcPr>
            <w:tcW w:w="2268" w:type="dxa"/>
            <w:gridSpan w:val="2"/>
            <w:vAlign w:val="center"/>
          </w:tcPr>
          <w:p w14:paraId="3F8C77E1" w14:textId="77777777" w:rsidR="00EF114E" w:rsidRPr="001146A4" w:rsidRDefault="00EF114E" w:rsidP="00EF1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4E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73109502"/>
              </w:rPr>
              <w:t>勤務時</w:t>
            </w:r>
            <w:r w:rsidRPr="00EF114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73109502"/>
              </w:rPr>
              <w:t>間</w:t>
            </w:r>
          </w:p>
        </w:tc>
        <w:tc>
          <w:tcPr>
            <w:tcW w:w="7225" w:type="dxa"/>
            <w:gridSpan w:val="3"/>
            <w:vAlign w:val="center"/>
          </w:tcPr>
          <w:p w14:paraId="0ADFC157" w14:textId="77777777" w:rsidR="00EF114E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日勤務（週　　日勤務）</w:t>
            </w: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508EED6" w14:textId="77777777" w:rsidR="00EF114E" w:rsidRPr="001146A4" w:rsidRDefault="00EF114E" w:rsidP="00EF114E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分　（休憩　　　分）</w:t>
            </w:r>
          </w:p>
        </w:tc>
      </w:tr>
      <w:tr w:rsidR="00EF114E" w:rsidRPr="00C95905" w14:paraId="1B1A632E" w14:textId="77777777" w:rsidTr="00EF114E">
        <w:trPr>
          <w:trHeight w:val="935"/>
        </w:trPr>
        <w:tc>
          <w:tcPr>
            <w:tcW w:w="2268" w:type="dxa"/>
            <w:gridSpan w:val="2"/>
            <w:vAlign w:val="center"/>
          </w:tcPr>
          <w:p w14:paraId="03A4DC14" w14:textId="77777777" w:rsidR="00EF114E" w:rsidRPr="001146A4" w:rsidRDefault="00EF114E" w:rsidP="00EF1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勤務しなかった期間</w:t>
            </w:r>
          </w:p>
        </w:tc>
        <w:tc>
          <w:tcPr>
            <w:tcW w:w="7225" w:type="dxa"/>
            <w:gridSpan w:val="3"/>
            <w:vAlign w:val="center"/>
          </w:tcPr>
          <w:p w14:paraId="669BAE2D" w14:textId="77777777" w:rsidR="00EF114E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□有り　　　□無し</w:t>
            </w:r>
          </w:p>
          <w:p w14:paraId="7D75ED0B" w14:textId="77777777" w:rsidR="00EF114E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※有りの場合は下記に記載してください。</w:t>
            </w:r>
          </w:p>
          <w:p w14:paraId="3013C7D1" w14:textId="77777777" w:rsidR="00EF114E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日～　　年　　月　　日</w:t>
            </w:r>
          </w:p>
          <w:p w14:paraId="01E56A7B" w14:textId="77777777" w:rsidR="00EF114E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産休・育休 　 □</w:t>
            </w:r>
            <w:r w:rsidRPr="001146A4"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　　　　)</w:t>
            </w:r>
          </w:p>
          <w:p w14:paraId="5932A415" w14:textId="77777777" w:rsidR="00EF114E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日～　　年　　月　　日</w:t>
            </w:r>
          </w:p>
          <w:p w14:paraId="06CDAAB4" w14:textId="77777777" w:rsidR="00EF114E" w:rsidRPr="002862E7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産休・育休 　 □</w:t>
            </w:r>
            <w:r w:rsidRPr="001146A4"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　　　　)</w:t>
            </w:r>
          </w:p>
        </w:tc>
      </w:tr>
      <w:tr w:rsidR="00EF114E" w:rsidRPr="00C95905" w14:paraId="20EB16E8" w14:textId="77777777" w:rsidTr="00EF114E">
        <w:trPr>
          <w:trHeight w:val="935"/>
        </w:trPr>
        <w:tc>
          <w:tcPr>
            <w:tcW w:w="9493" w:type="dxa"/>
            <w:gridSpan w:val="5"/>
            <w:vAlign w:val="center"/>
          </w:tcPr>
          <w:p w14:paraId="5E5BA07E" w14:textId="77777777" w:rsidR="00EF114E" w:rsidRDefault="00EF114E" w:rsidP="00EF11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【実務経験に関する事項】</w:t>
            </w:r>
          </w:p>
          <w:p w14:paraId="7C28F83B" w14:textId="77777777" w:rsidR="00EF114E" w:rsidRDefault="00EF114E" w:rsidP="00EF114E">
            <w:pPr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公共</w:t>
            </w:r>
            <w:r w:rsidRPr="00067FED">
              <w:rPr>
                <w:rFonts w:ascii="ＭＳ 明朝" w:eastAsia="ＭＳ 明朝" w:hAnsi="ＭＳ 明朝" w:hint="eastAsia"/>
                <w:sz w:val="24"/>
                <w:szCs w:val="24"/>
              </w:rPr>
              <w:t>土木工事（建設部門、農業土木部門、森林土木部門）の計画、設計、施工管理等の実務経験</w:t>
            </w:r>
          </w:p>
          <w:p w14:paraId="4AC7F64E" w14:textId="77777777" w:rsidR="00EF114E" w:rsidRDefault="00EF114E" w:rsidP="00EF114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40E660" w14:textId="77777777" w:rsidR="00EF114E" w:rsidRDefault="00EF114E" w:rsidP="00EF114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　～　　　　年　　　月　　　日</w:t>
            </w:r>
          </w:p>
          <w:p w14:paraId="78D2DB1F" w14:textId="77777777" w:rsidR="00EF114E" w:rsidRDefault="00EF114E" w:rsidP="00EF114E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4C2D23FB" w14:textId="77777777" w:rsidR="00EF114E" w:rsidRDefault="00EF114E" w:rsidP="00EF114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　～　　　　年　　　月　　　日</w:t>
            </w:r>
          </w:p>
          <w:p w14:paraId="7ACA276D" w14:textId="77777777" w:rsidR="00EF114E" w:rsidRDefault="00EF114E" w:rsidP="00EF114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57793C" w14:textId="77777777" w:rsidR="00EF114E" w:rsidRDefault="00EF114E" w:rsidP="00EF114E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具体的な業務内容</w:t>
            </w:r>
          </w:p>
          <w:p w14:paraId="0ED2B75C" w14:textId="77777777" w:rsidR="00EF114E" w:rsidRDefault="00EF114E" w:rsidP="00EF114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D0FF9E" w14:textId="77777777" w:rsidR="00EF114E" w:rsidRDefault="00EF114E" w:rsidP="00EF114E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F114E" w:rsidRPr="00C95905" w14:paraId="0D22E28E" w14:textId="77777777" w:rsidTr="00EF114E">
        <w:trPr>
          <w:trHeight w:val="1056"/>
        </w:trPr>
        <w:tc>
          <w:tcPr>
            <w:tcW w:w="2268" w:type="dxa"/>
            <w:gridSpan w:val="2"/>
            <w:vAlign w:val="center"/>
          </w:tcPr>
          <w:p w14:paraId="75DA9932" w14:textId="77777777" w:rsidR="00EF114E" w:rsidRPr="001146A4" w:rsidRDefault="00EF114E" w:rsidP="00EF1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4E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473109501"/>
              </w:rPr>
              <w:t>備考</w:t>
            </w:r>
            <w:r w:rsidRPr="00EF114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73109501"/>
              </w:rPr>
              <w:t>欄</w:t>
            </w:r>
          </w:p>
        </w:tc>
        <w:tc>
          <w:tcPr>
            <w:tcW w:w="7225" w:type="dxa"/>
            <w:gridSpan w:val="3"/>
            <w:vAlign w:val="center"/>
          </w:tcPr>
          <w:p w14:paraId="5E3407FA" w14:textId="77777777" w:rsidR="00EF114E" w:rsidRPr="001146A4" w:rsidRDefault="00EF114E" w:rsidP="00EF114E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1146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</w:tbl>
    <w:p w14:paraId="2A63BEDE" w14:textId="77777777" w:rsidR="00EF114E" w:rsidRDefault="00EF114E" w:rsidP="001317D8">
      <w:pPr>
        <w:spacing w:line="200" w:lineRule="atLeast"/>
        <w:rPr>
          <w:rFonts w:ascii="ＭＳ 明朝" w:eastAsia="ＭＳ 明朝" w:hAnsi="ＭＳ 明朝"/>
          <w:sz w:val="24"/>
          <w:szCs w:val="24"/>
        </w:rPr>
      </w:pPr>
    </w:p>
    <w:p w14:paraId="4CB7BE4A" w14:textId="392D48A8" w:rsidR="001317D8" w:rsidRDefault="001146A4" w:rsidP="00EF114E">
      <w:pPr>
        <w:spacing w:line="200" w:lineRule="atLeast"/>
        <w:rPr>
          <w:rFonts w:ascii="ＭＳ 明朝" w:eastAsia="ＭＳ 明朝" w:hAnsi="ＭＳ 明朝"/>
          <w:sz w:val="24"/>
          <w:szCs w:val="24"/>
        </w:rPr>
      </w:pPr>
      <w:r w:rsidRPr="00EF114E">
        <w:rPr>
          <w:rFonts w:ascii="ＭＳ 明朝" w:eastAsia="ＭＳ 明朝" w:hAnsi="ＭＳ 明朝" w:hint="eastAsia"/>
          <w:sz w:val="24"/>
          <w:szCs w:val="24"/>
        </w:rPr>
        <w:t>上記のとおり、</w:t>
      </w:r>
      <w:r w:rsidR="001317D8" w:rsidRPr="00EF114E">
        <w:rPr>
          <w:rFonts w:ascii="ＭＳ 明朝" w:eastAsia="ＭＳ 明朝" w:hAnsi="ＭＳ 明朝" w:hint="eastAsia"/>
          <w:sz w:val="24"/>
          <w:szCs w:val="24"/>
        </w:rPr>
        <w:t>証明します。</w:t>
      </w:r>
      <w:r w:rsidR="00EF114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1317D8" w:rsidRPr="00EF114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8A066CA" w14:textId="77777777" w:rsidR="00EF114E" w:rsidRPr="00EF114E" w:rsidRDefault="00EF114E" w:rsidP="00EF114E">
      <w:pPr>
        <w:spacing w:line="200" w:lineRule="atLeast"/>
        <w:rPr>
          <w:rFonts w:ascii="ＭＳ 明朝" w:eastAsia="ＭＳ 明朝" w:hAnsi="ＭＳ 明朝" w:hint="eastAsia"/>
          <w:sz w:val="24"/>
          <w:szCs w:val="24"/>
        </w:rPr>
      </w:pPr>
    </w:p>
    <w:p w14:paraId="2901867B" w14:textId="77777777" w:rsidR="001317D8" w:rsidRPr="001317D8" w:rsidRDefault="001317D8" w:rsidP="001317D8">
      <w:pPr>
        <w:spacing w:line="200" w:lineRule="atLeast"/>
        <w:ind w:firstLineChars="1831" w:firstLine="439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 在 地</w:t>
      </w:r>
      <w:r w:rsidRPr="001317D8">
        <w:rPr>
          <w:rFonts w:ascii="ＭＳ 明朝" w:eastAsia="ＭＳ 明朝" w:hAnsi="ＭＳ 明朝" w:hint="eastAsia"/>
          <w:sz w:val="24"/>
        </w:rPr>
        <w:t>：</w:t>
      </w:r>
    </w:p>
    <w:p w14:paraId="3A90E00B" w14:textId="77777777" w:rsidR="001317D8" w:rsidRPr="001317D8" w:rsidRDefault="001317D8" w:rsidP="001317D8">
      <w:pPr>
        <w:spacing w:line="200" w:lineRule="atLeast"/>
        <w:ind w:firstLineChars="1831" w:firstLine="4394"/>
        <w:rPr>
          <w:rFonts w:ascii="ＭＳ 明朝" w:eastAsia="ＭＳ 明朝" w:hAnsi="ＭＳ 明朝"/>
          <w:sz w:val="24"/>
        </w:rPr>
      </w:pPr>
      <w:r w:rsidRPr="001317D8">
        <w:rPr>
          <w:rFonts w:ascii="ＭＳ 明朝" w:eastAsia="ＭＳ 明朝" w:hAnsi="ＭＳ 明朝" w:hint="eastAsia"/>
          <w:sz w:val="24"/>
        </w:rPr>
        <w:t>事業所名</w:t>
      </w:r>
      <w:r>
        <w:rPr>
          <w:rFonts w:ascii="ＭＳ 明朝" w:eastAsia="ＭＳ 明朝" w:hAnsi="ＭＳ 明朝" w:hint="eastAsia"/>
          <w:sz w:val="24"/>
        </w:rPr>
        <w:t>：</w:t>
      </w:r>
    </w:p>
    <w:p w14:paraId="62EFEB26" w14:textId="77777777" w:rsidR="001317D8" w:rsidRPr="001317D8" w:rsidRDefault="001317D8" w:rsidP="001317D8">
      <w:pPr>
        <w:spacing w:line="200" w:lineRule="atLeast"/>
        <w:ind w:firstLineChars="1831" w:firstLine="4394"/>
        <w:rPr>
          <w:rFonts w:ascii="ＭＳ 明朝" w:eastAsia="ＭＳ 明朝" w:hAnsi="ＭＳ 明朝"/>
          <w:sz w:val="24"/>
        </w:rPr>
      </w:pPr>
      <w:r w:rsidRPr="001317D8">
        <w:rPr>
          <w:rFonts w:ascii="ＭＳ 明朝" w:eastAsia="ＭＳ 明朝" w:hAnsi="ＭＳ 明朝" w:hint="eastAsia"/>
          <w:sz w:val="24"/>
        </w:rPr>
        <w:t>代表者名：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497886">
        <w:rPr>
          <w:rFonts w:ascii="ＭＳ 明朝" w:eastAsia="ＭＳ 明朝" w:hAnsi="ＭＳ 明朝" w:hint="eastAsia"/>
          <w:sz w:val="24"/>
        </w:rPr>
        <w:t xml:space="preserve">　　</w:t>
      </w:r>
      <w:r w:rsidRPr="001317D8">
        <w:rPr>
          <w:rFonts w:ascii="ＭＳ 明朝" w:eastAsia="ＭＳ 明朝" w:hAnsi="ＭＳ 明朝" w:hint="eastAsia"/>
          <w:sz w:val="24"/>
        </w:rPr>
        <w:t>㊞</w:t>
      </w:r>
    </w:p>
    <w:p w14:paraId="569EBF63" w14:textId="703996A8" w:rsidR="001317D8" w:rsidRPr="001317D8" w:rsidRDefault="001317D8" w:rsidP="001317D8">
      <w:pPr>
        <w:spacing w:line="200" w:lineRule="atLeast"/>
        <w:ind w:firstLineChars="1831" w:firstLine="4394"/>
        <w:rPr>
          <w:rFonts w:ascii="ＭＳ 明朝" w:eastAsia="ＭＳ 明朝" w:hAnsi="ＭＳ 明朝"/>
          <w:sz w:val="24"/>
        </w:rPr>
      </w:pPr>
      <w:r w:rsidRPr="001317D8">
        <w:rPr>
          <w:rFonts w:ascii="ＭＳ 明朝" w:eastAsia="ＭＳ 明朝" w:hAnsi="ＭＳ 明朝" w:hint="eastAsia"/>
          <w:sz w:val="24"/>
        </w:rPr>
        <w:t>連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1317D8">
        <w:rPr>
          <w:rFonts w:ascii="ＭＳ 明朝" w:eastAsia="ＭＳ 明朝" w:hAnsi="ＭＳ 明朝" w:hint="eastAsia"/>
          <w:sz w:val="24"/>
        </w:rPr>
        <w:t>絡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1317D8">
        <w:rPr>
          <w:rFonts w:ascii="ＭＳ 明朝" w:eastAsia="ＭＳ 明朝" w:hAnsi="ＭＳ 明朝" w:hint="eastAsia"/>
          <w:sz w:val="24"/>
        </w:rPr>
        <w:t>先：</w:t>
      </w:r>
      <w:r w:rsidR="00EF114E">
        <w:rPr>
          <w:rFonts w:ascii="ＭＳ 明朝" w:eastAsia="ＭＳ 明朝" w:hAnsi="ＭＳ 明朝" w:hint="eastAsia"/>
          <w:sz w:val="24"/>
        </w:rPr>
        <w:t xml:space="preserve">　　　　　　　　（担当：　　　）</w:t>
      </w:r>
    </w:p>
    <w:sectPr w:rsidR="001317D8" w:rsidRPr="001317D8" w:rsidSect="00EF114E">
      <w:pgSz w:w="11906" w:h="16838"/>
      <w:pgMar w:top="56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A57C" w14:textId="77777777" w:rsidR="004E4455" w:rsidRDefault="004E4455" w:rsidP="00497886">
      <w:r>
        <w:separator/>
      </w:r>
    </w:p>
  </w:endnote>
  <w:endnote w:type="continuationSeparator" w:id="0">
    <w:p w14:paraId="22DD7B48" w14:textId="77777777" w:rsidR="004E4455" w:rsidRDefault="004E4455" w:rsidP="0049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2F20" w14:textId="77777777" w:rsidR="004E4455" w:rsidRDefault="004E4455" w:rsidP="00497886">
      <w:r>
        <w:separator/>
      </w:r>
    </w:p>
  </w:footnote>
  <w:footnote w:type="continuationSeparator" w:id="0">
    <w:p w14:paraId="26891B78" w14:textId="77777777" w:rsidR="004E4455" w:rsidRDefault="004E4455" w:rsidP="0049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B1C4E"/>
    <w:multiLevelType w:val="hybridMultilevel"/>
    <w:tmpl w:val="FC54CFB8"/>
    <w:lvl w:ilvl="0" w:tplc="38AA43D0">
      <w:numFmt w:val="bullet"/>
      <w:lvlText w:val="□"/>
      <w:lvlJc w:val="left"/>
      <w:pPr>
        <w:ind w:left="4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00" w:hanging="440"/>
      </w:pPr>
      <w:rPr>
        <w:rFonts w:ascii="Wingdings" w:hAnsi="Wingdings" w:hint="default"/>
      </w:rPr>
    </w:lvl>
  </w:abstractNum>
  <w:abstractNum w:abstractNumId="1" w15:restartNumberingAfterBreak="0">
    <w:nsid w:val="7E2471B9"/>
    <w:multiLevelType w:val="hybridMultilevel"/>
    <w:tmpl w:val="9F841392"/>
    <w:lvl w:ilvl="0" w:tplc="9B742952">
      <w:numFmt w:val="bullet"/>
      <w:lvlText w:val="□"/>
      <w:lvlJc w:val="left"/>
      <w:pPr>
        <w:ind w:left="4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20" w:hanging="440"/>
      </w:pPr>
      <w:rPr>
        <w:rFonts w:ascii="Wingdings" w:hAnsi="Wingdings" w:hint="default"/>
      </w:rPr>
    </w:lvl>
  </w:abstractNum>
  <w:num w:numId="1" w16cid:durableId="5909318">
    <w:abstractNumId w:val="1"/>
  </w:num>
  <w:num w:numId="2" w16cid:durableId="166882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A4"/>
    <w:rsid w:val="00067FED"/>
    <w:rsid w:val="001146A4"/>
    <w:rsid w:val="001317D8"/>
    <w:rsid w:val="00134765"/>
    <w:rsid w:val="002054A8"/>
    <w:rsid w:val="002862E7"/>
    <w:rsid w:val="00460F33"/>
    <w:rsid w:val="00497886"/>
    <w:rsid w:val="004E4455"/>
    <w:rsid w:val="0053782D"/>
    <w:rsid w:val="005847B7"/>
    <w:rsid w:val="00600D7F"/>
    <w:rsid w:val="007572AC"/>
    <w:rsid w:val="008217DC"/>
    <w:rsid w:val="009A54A6"/>
    <w:rsid w:val="009C0838"/>
    <w:rsid w:val="00DB06D3"/>
    <w:rsid w:val="00E135D6"/>
    <w:rsid w:val="00E408D6"/>
    <w:rsid w:val="00E61B9C"/>
    <w:rsid w:val="00EF114E"/>
    <w:rsid w:val="00F0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AD6EDC"/>
  <w15:chartTrackingRefBased/>
  <w15:docId w15:val="{B88C6E53-C3CB-4511-A4FD-F27A71D6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2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7886"/>
  </w:style>
  <w:style w:type="paragraph" w:styleId="a6">
    <w:name w:val="footer"/>
    <w:basedOn w:val="a"/>
    <w:link w:val="a7"/>
    <w:uiPriority w:val="99"/>
    <w:unhideWhenUsed/>
    <w:rsid w:val="00497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7886"/>
  </w:style>
  <w:style w:type="paragraph" w:styleId="a8">
    <w:name w:val="List Paragraph"/>
    <w:basedOn w:val="a"/>
    <w:uiPriority w:val="34"/>
    <w:qFormat/>
    <w:rsid w:val="00821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剛</dc:creator>
  <cp:keywords/>
  <dc:description/>
  <cp:lastModifiedBy>真鍋　麻里</cp:lastModifiedBy>
  <cp:revision>10</cp:revision>
  <cp:lastPrinted>2026-03-25T10:45:00Z</cp:lastPrinted>
  <dcterms:created xsi:type="dcterms:W3CDTF">2025-07-31T05:49:00Z</dcterms:created>
  <dcterms:modified xsi:type="dcterms:W3CDTF">2026-03-25T10:52:00Z</dcterms:modified>
</cp:coreProperties>
</file>