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C71F" w14:textId="254FBB55" w:rsidR="00F41F3C" w:rsidRPr="009C34D2" w:rsidRDefault="009E1C93" w:rsidP="00F41F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F1575">
        <w:rPr>
          <w:rFonts w:ascii="ＭＳ 明朝" w:hAnsi="ＭＳ 明朝" w:hint="eastAsia"/>
        </w:rPr>
        <w:t>別紙４</w:t>
      </w:r>
      <w:r>
        <w:rPr>
          <w:rFonts w:ascii="ＭＳ 明朝" w:hAnsi="ＭＳ 明朝" w:hint="eastAsia"/>
        </w:rPr>
        <w:t>）</w:t>
      </w:r>
    </w:p>
    <w:p w14:paraId="2D63EE11" w14:textId="77777777" w:rsidR="00F41F3C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5B7CC5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366842B" w:rsidR="00F41F3C" w:rsidRPr="00F41F3C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F41F3C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  <w:r w:rsidR="00A101C2" w:rsidRPr="00A101C2">
        <w:rPr>
          <w:rFonts w:ascii="ＭＳ ゴシック" w:eastAsia="ＭＳ ゴシック" w:hAnsi="ＭＳ ゴシック" w:hint="eastAsia"/>
          <w:color w:val="FF0000"/>
          <w:sz w:val="32"/>
          <w:szCs w:val="32"/>
        </w:rPr>
        <w:t>（記載例）</w:t>
      </w:r>
    </w:p>
    <w:p w14:paraId="17CF497B" w14:textId="77777777" w:rsidR="0050261D" w:rsidRPr="00F41F3C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322FB33A" w:rsidR="0050261D" w:rsidRPr="00F41F3C" w:rsidRDefault="007448C8" w:rsidP="007448C8">
      <w:pPr>
        <w:spacing w:beforeLines="25" w:before="90" w:line="300" w:lineRule="exact"/>
        <w:ind w:firstLineChars="100" w:firstLine="240"/>
        <w:rPr>
          <w:rFonts w:ascii="ＭＳ 明朝" w:hAnsi="ＭＳ 明朝"/>
        </w:rPr>
      </w:pPr>
      <w:r w:rsidRPr="006E61BA">
        <w:rPr>
          <w:rFonts w:ascii="ＭＳ 明朝" w:hAnsi="ＭＳ 明朝" w:hint="eastAsia"/>
        </w:rPr>
        <w:t>神埼</w:t>
      </w:r>
      <w:r w:rsidR="000F1575" w:rsidRPr="006E61BA">
        <w:rPr>
          <w:rFonts w:ascii="ＭＳ 明朝" w:hAnsi="ＭＳ 明朝" w:hint="eastAsia"/>
        </w:rPr>
        <w:t>市町長</w:t>
      </w:r>
      <w:r w:rsidRPr="006E61BA">
        <w:rPr>
          <w:rFonts w:ascii="ＭＳ 明朝" w:hAnsi="ＭＳ 明朝" w:hint="eastAsia"/>
        </w:rPr>
        <w:t xml:space="preserve">　實松</w:t>
      </w:r>
      <w:r>
        <w:rPr>
          <w:rFonts w:ascii="ＭＳ 明朝" w:hAnsi="ＭＳ 明朝" w:hint="eastAsia"/>
        </w:rPr>
        <w:t xml:space="preserve">　尊徳</w:t>
      </w:r>
      <w:r w:rsidR="000F1575">
        <w:rPr>
          <w:rFonts w:ascii="ＭＳ 明朝" w:hAnsi="ＭＳ 明朝" w:hint="eastAsia"/>
        </w:rPr>
        <w:t xml:space="preserve">　様</w:t>
      </w:r>
    </w:p>
    <w:p w14:paraId="45C04551" w14:textId="23A78285" w:rsidR="007E5F31" w:rsidRPr="00F41F3C" w:rsidRDefault="00FA45DF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5D6A0B">
        <w:rPr>
          <w:rFonts w:ascii="ＭＳ 明朝" w:hAnsi="ＭＳ 明朝" w:hint="eastAsia"/>
          <w:color w:val="FF0000"/>
          <w:highlight w:val="yellow"/>
        </w:rPr>
        <w:t>令和　８</w:t>
      </w:r>
      <w:r w:rsidR="007E5F31" w:rsidRPr="005D6A0B">
        <w:rPr>
          <w:rFonts w:ascii="ＭＳ 明朝" w:hAnsi="ＭＳ 明朝" w:hint="eastAsia"/>
          <w:highlight w:val="yellow"/>
        </w:rPr>
        <w:t xml:space="preserve">年　　</w:t>
      </w:r>
      <w:r w:rsidRPr="005D6A0B">
        <w:rPr>
          <w:rFonts w:ascii="ＭＳ 明朝" w:hAnsi="ＭＳ 明朝" w:hint="eastAsia"/>
          <w:color w:val="FF0000"/>
          <w:highlight w:val="yellow"/>
        </w:rPr>
        <w:t>●</w:t>
      </w:r>
      <w:r w:rsidR="007E5F31" w:rsidRPr="005D6A0B">
        <w:rPr>
          <w:rFonts w:ascii="ＭＳ 明朝" w:hAnsi="ＭＳ 明朝" w:hint="eastAsia"/>
          <w:highlight w:val="yellow"/>
        </w:rPr>
        <w:t xml:space="preserve">月　　</w:t>
      </w:r>
      <w:r w:rsidRPr="005D6A0B">
        <w:rPr>
          <w:rFonts w:ascii="ＭＳ 明朝" w:hAnsi="ＭＳ 明朝" w:hint="eastAsia"/>
          <w:color w:val="FF0000"/>
          <w:highlight w:val="yellow"/>
        </w:rPr>
        <w:t>●</w:t>
      </w:r>
      <w:r w:rsidR="007E5F31" w:rsidRPr="005D6A0B">
        <w:rPr>
          <w:rFonts w:ascii="ＭＳ 明朝" w:hAnsi="ＭＳ 明朝" w:hint="eastAsia"/>
          <w:highlight w:val="yellow"/>
        </w:rPr>
        <w:t>日</w:t>
      </w:r>
    </w:p>
    <w:p w14:paraId="7C30123C" w14:textId="77777777" w:rsid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（申請者）</w:t>
      </w:r>
    </w:p>
    <w:p w14:paraId="1F67E08C" w14:textId="42EC11E5" w:rsidR="007E5F31" w:rsidRPr="00F41F3C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 xml:space="preserve">　</w:t>
      </w:r>
      <w:r w:rsidR="001D3FE9">
        <w:rPr>
          <w:rFonts w:ascii="ＭＳ 明朝" w:hAnsi="ＭＳ 明朝" w:hint="eastAsia"/>
        </w:rPr>
        <w:t>住　　所</w:t>
      </w:r>
      <w:r w:rsidR="007E5F31" w:rsidRPr="00F41F3C">
        <w:rPr>
          <w:rFonts w:ascii="ＭＳ 明朝" w:hAnsi="ＭＳ 明朝" w:hint="eastAsia"/>
        </w:rPr>
        <w:t>：</w:t>
      </w:r>
      <w:r w:rsidR="00FA45DF" w:rsidRPr="005D6A0B">
        <w:rPr>
          <w:rFonts w:ascii="ＭＳ 明朝" w:hAnsi="ＭＳ 明朝" w:hint="eastAsia"/>
          <w:color w:val="FF0000"/>
          <w:highlight w:val="yellow"/>
        </w:rPr>
        <w:t>佐賀県</w:t>
      </w:r>
      <w:r w:rsidR="00C43178">
        <w:rPr>
          <w:rFonts w:ascii="ＭＳ 明朝" w:hAnsi="ＭＳ 明朝" w:hint="eastAsia"/>
          <w:color w:val="FF0000"/>
          <w:highlight w:val="yellow"/>
        </w:rPr>
        <w:t>神埼</w:t>
      </w:r>
      <w:r w:rsidR="00FA45DF" w:rsidRPr="005D6A0B">
        <w:rPr>
          <w:rFonts w:ascii="ＭＳ 明朝" w:hAnsi="ＭＳ 明朝" w:hint="eastAsia"/>
          <w:color w:val="FF0000"/>
          <w:highlight w:val="yellow"/>
        </w:rPr>
        <w:t>市</w:t>
      </w:r>
      <w:r w:rsidR="00C43178">
        <w:rPr>
          <w:rFonts w:ascii="ＭＳ 明朝" w:hAnsi="ＭＳ 明朝" w:hint="eastAsia"/>
          <w:color w:val="FF0000"/>
          <w:highlight w:val="yellow"/>
        </w:rPr>
        <w:t>神埼町鶴3542番地1</w:t>
      </w:r>
    </w:p>
    <w:p w14:paraId="6F1E1D8B" w14:textId="4E6B8033" w:rsidR="007E5F31" w:rsidRPr="00F41F3C" w:rsidRDefault="000057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</w:t>
      </w:r>
      <w:r w:rsidR="007E5F31" w:rsidRPr="00F41F3C">
        <w:rPr>
          <w:rFonts w:ascii="ＭＳ 明朝" w:hAnsi="ＭＳ 明朝" w:hint="eastAsia"/>
        </w:rPr>
        <w:t>：</w:t>
      </w:r>
      <w:r w:rsidR="00C43178">
        <w:rPr>
          <w:rFonts w:ascii="ＭＳ 明朝" w:hAnsi="ＭＳ 明朝" w:hint="eastAsia"/>
          <w:color w:val="FF0000"/>
          <w:highlight w:val="yellow"/>
        </w:rPr>
        <w:t>神埼</w:t>
      </w:r>
      <w:r w:rsidR="00FA45DF" w:rsidRPr="005D6A0B">
        <w:rPr>
          <w:rFonts w:ascii="ＭＳ 明朝" w:hAnsi="ＭＳ 明朝" w:hint="eastAsia"/>
          <w:color w:val="FF0000"/>
          <w:highlight w:val="yellow"/>
        </w:rPr>
        <w:t xml:space="preserve">　太郎</w:t>
      </w:r>
    </w:p>
    <w:p w14:paraId="716050A8" w14:textId="77777777" w:rsidR="00F41F3C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ab/>
      </w:r>
      <w:r w:rsidR="009E1C93">
        <w:rPr>
          <w:rFonts w:ascii="ＭＳ 明朝" w:hAnsi="ＭＳ 明朝" w:hint="eastAsia"/>
        </w:rPr>
        <w:t xml:space="preserve">　　　　　</w:t>
      </w:r>
    </w:p>
    <w:p w14:paraId="17034448" w14:textId="77777777" w:rsidR="009E1C93" w:rsidRPr="00F41F3C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7C389FB4" w:rsidR="00A001C0" w:rsidRPr="00F41F3C" w:rsidRDefault="0000573C" w:rsidP="00034695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157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C43178">
        <w:rPr>
          <w:rFonts w:ascii="ＭＳ 明朝" w:hAnsi="ＭＳ 明朝" w:hint="eastAsia"/>
        </w:rPr>
        <w:t>神埼</w:t>
      </w:r>
      <w:r w:rsidR="000F1575">
        <w:rPr>
          <w:rFonts w:ascii="ＭＳ 明朝" w:hAnsi="ＭＳ 明朝" w:hint="eastAsia"/>
        </w:rPr>
        <w:t>市SAGAゼロカーボン</w:t>
      </w:r>
      <w:r>
        <w:rPr>
          <w:rFonts w:ascii="ＭＳ 明朝" w:hAnsi="ＭＳ 明朝" w:hint="eastAsia"/>
        </w:rPr>
        <w:t>加速化事業補助金</w:t>
      </w:r>
      <w:r w:rsidR="00034695">
        <w:rPr>
          <w:rFonts w:ascii="ＭＳ 明朝" w:hAnsi="ＭＳ 明朝" w:hint="eastAsia"/>
        </w:rPr>
        <w:t>について、</w:t>
      </w:r>
      <w:r w:rsidR="00034695" w:rsidRPr="00034695">
        <w:rPr>
          <w:rFonts w:ascii="ＭＳ 明朝" w:hAnsi="ＭＳ 明朝" w:hint="eastAsia"/>
        </w:rPr>
        <w:t>地域脱炭素移行・再エネ推進交付金実施要領に定め</w:t>
      </w:r>
      <w:r w:rsidR="00FA76D9">
        <w:rPr>
          <w:rFonts w:ascii="ＭＳ 明朝" w:hAnsi="ＭＳ 明朝" w:hint="eastAsia"/>
        </w:rPr>
        <w:t>ら</w:t>
      </w:r>
      <w:r w:rsidR="00F41F3C" w:rsidRPr="00F41F3C">
        <w:rPr>
          <w:rFonts w:ascii="ＭＳ 明朝" w:hAnsi="ＭＳ 明朝" w:hint="eastAsia"/>
        </w:rPr>
        <w:t>れた目標価格（家庭用蓄電池：１２．５万円／ｋＷｈ以下〔いずれも工事費込み・税抜き〕）の蓄電システムを調達するよう努めましたが、目標価格以下の蓄電システムを調達することができませんでした。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14:paraId="2536AE94" w14:textId="77777777" w:rsidR="00F41F3C" w:rsidRPr="001D3FE9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E1C93" w14:paraId="6DC70C14" w14:textId="77777777" w:rsidTr="009E1C93">
        <w:tc>
          <w:tcPr>
            <w:tcW w:w="2410" w:type="dxa"/>
          </w:tcPr>
          <w:p w14:paraId="3DD42AB9" w14:textId="77777777" w:rsidR="009E1C93" w:rsidRPr="009E1C93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9E1C93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4D93B0B4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401BBB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 在 地</w:t>
            </w:r>
            <w:r w:rsidRPr="00401BBB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401BBB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  <w:r w:rsidR="00401BBB" w:rsidRPr="005D6A0B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佐賀県</w:t>
            </w:r>
            <w:r w:rsidR="00C43178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神埼</w:t>
            </w:r>
            <w:r w:rsidR="00401BBB" w:rsidRPr="005D6A0B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市●</w:t>
            </w:r>
            <w:r w:rsidR="00C43178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●</w:t>
            </w:r>
            <w:r w:rsidR="00401BBB" w:rsidRPr="005D6A0B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●町</w:t>
            </w:r>
            <w:r w:rsidR="00C43178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●●</w:t>
            </w:r>
            <w:r w:rsidR="00401BBB" w:rsidRPr="005D6A0B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●</w:t>
            </w:r>
            <w:r w:rsidR="00C43178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〇〇〇番地</w:t>
            </w:r>
          </w:p>
          <w:p w14:paraId="03491E21" w14:textId="403550E6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5D6A0B"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 w:rsidRPr="005D6A0B"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 w:rsidRPr="005D6A0B"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  <w:r w:rsidR="00401BBB" w:rsidRPr="005D6A0B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●●電気㈱</w:t>
            </w:r>
          </w:p>
          <w:p w14:paraId="27159488" w14:textId="48F2AEE2" w:rsidR="009E1C93" w:rsidRPr="00401BBB" w:rsidRDefault="009E1C93" w:rsidP="008502D1">
            <w:pPr>
              <w:spacing w:beforeLines="25" w:before="90"/>
              <w:rPr>
                <w:rFonts w:ascii="ＭＳ 明朝" w:hAnsi="ＭＳ 明朝"/>
                <w:color w:val="FF0000"/>
              </w:rPr>
            </w:pPr>
            <w:r w:rsidRPr="00401BBB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 表 者</w:t>
            </w:r>
            <w:r w:rsidRPr="00401BBB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</w:t>
            </w:r>
            <w:r w:rsidR="001E51EE" w:rsidRPr="00401BBB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３</w:t>
            </w:r>
            <w:r w:rsidRPr="00401BBB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  <w:r w:rsidR="00401BBB" w:rsidRPr="005D6A0B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代表取締役　●●　●●</w:t>
            </w:r>
          </w:p>
          <w:p w14:paraId="01EFF643" w14:textId="274B5308" w:rsidR="009E1C93" w:rsidRPr="008502D1" w:rsidRDefault="009D4E6F" w:rsidP="001E51EE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401BBB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="008502D1" w:rsidRPr="00401BBB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401BBB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="008502D1" w:rsidRPr="00401BBB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401BBB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="008502D1" w:rsidRPr="00401BBB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="008502D1" w:rsidRPr="00401BBB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  <w:r w:rsidR="00401BBB" w:rsidRPr="005D6A0B">
              <w:rPr>
                <w:rFonts w:ascii="ＭＳ 明朝" w:hAnsi="ＭＳ 明朝" w:hint="eastAsia"/>
                <w:color w:val="FF0000"/>
                <w:kern w:val="0"/>
                <w:highlight w:val="yellow"/>
              </w:rPr>
              <w:t>●●　●●</w:t>
            </w:r>
          </w:p>
        </w:tc>
      </w:tr>
    </w:tbl>
    <w:p w14:paraId="08274DC3" w14:textId="77777777" w:rsidR="00F41F3C" w:rsidRPr="00F41F3C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F56B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74553B7E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2CF75F4B" w14:textId="09747534" w:rsidR="00F41F3C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20370D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F41F3C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EBEC" w14:textId="77777777" w:rsidR="00631CF3" w:rsidRDefault="00631CF3" w:rsidP="004C30F3">
      <w:r>
        <w:separator/>
      </w:r>
    </w:p>
  </w:endnote>
  <w:endnote w:type="continuationSeparator" w:id="0">
    <w:p w14:paraId="6EAED68E" w14:textId="77777777" w:rsidR="00631CF3" w:rsidRDefault="00631CF3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DA61" w14:textId="77777777" w:rsidR="00631CF3" w:rsidRDefault="00631CF3" w:rsidP="004C30F3">
      <w:r>
        <w:separator/>
      </w:r>
    </w:p>
  </w:footnote>
  <w:footnote w:type="continuationSeparator" w:id="0">
    <w:p w14:paraId="374FD91C" w14:textId="77777777" w:rsidR="00631CF3" w:rsidRDefault="00631CF3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78932821">
    <w:abstractNumId w:val="0"/>
  </w:num>
  <w:num w:numId="2" w16cid:durableId="6534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AF"/>
    <w:rsid w:val="0000573C"/>
    <w:rsid w:val="0000668F"/>
    <w:rsid w:val="00010BDB"/>
    <w:rsid w:val="0001436A"/>
    <w:rsid w:val="00033E1E"/>
    <w:rsid w:val="00034695"/>
    <w:rsid w:val="0004798D"/>
    <w:rsid w:val="00057825"/>
    <w:rsid w:val="00065A5E"/>
    <w:rsid w:val="00065F40"/>
    <w:rsid w:val="0008231B"/>
    <w:rsid w:val="0009319C"/>
    <w:rsid w:val="000A469A"/>
    <w:rsid w:val="000B7720"/>
    <w:rsid w:val="000D2569"/>
    <w:rsid w:val="000E4A57"/>
    <w:rsid w:val="000F1575"/>
    <w:rsid w:val="00104E8E"/>
    <w:rsid w:val="00107EB2"/>
    <w:rsid w:val="0013357D"/>
    <w:rsid w:val="001440E2"/>
    <w:rsid w:val="00155DB9"/>
    <w:rsid w:val="00186097"/>
    <w:rsid w:val="00191B49"/>
    <w:rsid w:val="001A4292"/>
    <w:rsid w:val="001B0B01"/>
    <w:rsid w:val="001D3FE9"/>
    <w:rsid w:val="001E51EE"/>
    <w:rsid w:val="00202E69"/>
    <w:rsid w:val="0020370D"/>
    <w:rsid w:val="00213747"/>
    <w:rsid w:val="00280AAF"/>
    <w:rsid w:val="002D78E5"/>
    <w:rsid w:val="002D7A08"/>
    <w:rsid w:val="003011F7"/>
    <w:rsid w:val="00321729"/>
    <w:rsid w:val="00331335"/>
    <w:rsid w:val="003530F8"/>
    <w:rsid w:val="003628AD"/>
    <w:rsid w:val="003734F1"/>
    <w:rsid w:val="003B3011"/>
    <w:rsid w:val="003D321F"/>
    <w:rsid w:val="003F70A8"/>
    <w:rsid w:val="00401BBB"/>
    <w:rsid w:val="0041645D"/>
    <w:rsid w:val="004304F6"/>
    <w:rsid w:val="00484314"/>
    <w:rsid w:val="004C30F3"/>
    <w:rsid w:val="004C4FDD"/>
    <w:rsid w:val="004D1F1A"/>
    <w:rsid w:val="004E4420"/>
    <w:rsid w:val="0050261D"/>
    <w:rsid w:val="0051213F"/>
    <w:rsid w:val="00555CDE"/>
    <w:rsid w:val="0056705B"/>
    <w:rsid w:val="00584EB0"/>
    <w:rsid w:val="005854FD"/>
    <w:rsid w:val="0059324C"/>
    <w:rsid w:val="005A797E"/>
    <w:rsid w:val="005D0EDC"/>
    <w:rsid w:val="005D6A0B"/>
    <w:rsid w:val="00617DA6"/>
    <w:rsid w:val="0062173E"/>
    <w:rsid w:val="00631CF3"/>
    <w:rsid w:val="00646E3B"/>
    <w:rsid w:val="00654D5A"/>
    <w:rsid w:val="006832CB"/>
    <w:rsid w:val="006D200C"/>
    <w:rsid w:val="006E3216"/>
    <w:rsid w:val="006E61BA"/>
    <w:rsid w:val="007048FD"/>
    <w:rsid w:val="00723EB1"/>
    <w:rsid w:val="007448C8"/>
    <w:rsid w:val="00757376"/>
    <w:rsid w:val="007A7754"/>
    <w:rsid w:val="007B656C"/>
    <w:rsid w:val="007B6FEB"/>
    <w:rsid w:val="007C43D4"/>
    <w:rsid w:val="007E5F31"/>
    <w:rsid w:val="007E68D3"/>
    <w:rsid w:val="007F1F9C"/>
    <w:rsid w:val="00803F59"/>
    <w:rsid w:val="008146F8"/>
    <w:rsid w:val="00814D8D"/>
    <w:rsid w:val="008502D1"/>
    <w:rsid w:val="00870CF0"/>
    <w:rsid w:val="00885047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A40CA"/>
    <w:rsid w:val="009B36CF"/>
    <w:rsid w:val="009D4D49"/>
    <w:rsid w:val="009D4E6F"/>
    <w:rsid w:val="009D7F51"/>
    <w:rsid w:val="009E1C93"/>
    <w:rsid w:val="00A001C0"/>
    <w:rsid w:val="00A101C2"/>
    <w:rsid w:val="00A23C75"/>
    <w:rsid w:val="00A64E5D"/>
    <w:rsid w:val="00A726C7"/>
    <w:rsid w:val="00A85EA0"/>
    <w:rsid w:val="00AB3941"/>
    <w:rsid w:val="00AC529F"/>
    <w:rsid w:val="00AF4F21"/>
    <w:rsid w:val="00B51B72"/>
    <w:rsid w:val="00B544CC"/>
    <w:rsid w:val="00B641E7"/>
    <w:rsid w:val="00C21861"/>
    <w:rsid w:val="00C26FD9"/>
    <w:rsid w:val="00C330B9"/>
    <w:rsid w:val="00C43178"/>
    <w:rsid w:val="00C55005"/>
    <w:rsid w:val="00C636C0"/>
    <w:rsid w:val="00C667C9"/>
    <w:rsid w:val="00C76731"/>
    <w:rsid w:val="00C77018"/>
    <w:rsid w:val="00CB58E7"/>
    <w:rsid w:val="00CD42D0"/>
    <w:rsid w:val="00CF0BD3"/>
    <w:rsid w:val="00D00BBE"/>
    <w:rsid w:val="00D11DEE"/>
    <w:rsid w:val="00D96517"/>
    <w:rsid w:val="00DB37FF"/>
    <w:rsid w:val="00DB6333"/>
    <w:rsid w:val="00DD7FFB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2673F"/>
    <w:rsid w:val="00F41F3C"/>
    <w:rsid w:val="00F454B2"/>
    <w:rsid w:val="00F9787E"/>
    <w:rsid w:val="00FA45DF"/>
    <w:rsid w:val="00FA76D9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平山　幸二</cp:lastModifiedBy>
  <cp:revision>9</cp:revision>
  <cp:lastPrinted>2025-06-06T08:42:00Z</cp:lastPrinted>
  <dcterms:created xsi:type="dcterms:W3CDTF">2025-06-18T06:45:00Z</dcterms:created>
  <dcterms:modified xsi:type="dcterms:W3CDTF">2026-02-27T05:14:00Z</dcterms:modified>
</cp:coreProperties>
</file>