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5925D" w14:textId="2988E4E0" w:rsidR="005C1256" w:rsidRPr="00330C17" w:rsidRDefault="005C1256" w:rsidP="005C1256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A75974">
        <w:rPr>
          <w:rFonts w:asciiTheme="minorEastAsia" w:hAnsiTheme="minorEastAsia" w:hint="eastAsia"/>
          <w:color w:val="000000" w:themeColor="text1"/>
          <w:sz w:val="24"/>
          <w:szCs w:val="24"/>
        </w:rPr>
        <w:t>様式第３号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7C3CAB89" w14:textId="77777777" w:rsidR="005C1256" w:rsidRPr="00330C17" w:rsidRDefault="005C1256" w:rsidP="005C1256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業 務 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実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績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調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書</w:t>
      </w:r>
    </w:p>
    <w:p w14:paraId="3E8D97FD" w14:textId="77777777" w:rsidR="005C1256" w:rsidRPr="00330C17" w:rsidRDefault="005C1256" w:rsidP="005C1256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5522"/>
      </w:tblGrid>
      <w:tr w:rsidR="00330C17" w:rsidRPr="00330C17" w14:paraId="396BDD63" w14:textId="77777777" w:rsidTr="0027609D">
        <w:trPr>
          <w:trHeight w:val="502"/>
        </w:trPr>
        <w:tc>
          <w:tcPr>
            <w:tcW w:w="704" w:type="dxa"/>
            <w:vMerge w:val="restart"/>
            <w:vAlign w:val="center"/>
          </w:tcPr>
          <w:p w14:paraId="590C8A11" w14:textId="77777777" w:rsidR="005C1256" w:rsidRPr="00330C17" w:rsidRDefault="005C1256" w:rsidP="0027609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2268" w:type="dxa"/>
            <w:vAlign w:val="center"/>
          </w:tcPr>
          <w:p w14:paraId="5119A11D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業務名</w:t>
            </w:r>
          </w:p>
        </w:tc>
        <w:tc>
          <w:tcPr>
            <w:tcW w:w="5522" w:type="dxa"/>
          </w:tcPr>
          <w:p w14:paraId="5F46C7CD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30C17" w:rsidRPr="00330C17" w14:paraId="4015C41F" w14:textId="77777777" w:rsidTr="0027609D">
        <w:trPr>
          <w:trHeight w:val="424"/>
        </w:trPr>
        <w:tc>
          <w:tcPr>
            <w:tcW w:w="704" w:type="dxa"/>
            <w:vMerge/>
          </w:tcPr>
          <w:p w14:paraId="7A18F79A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ADFCA94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発注者名</w:t>
            </w:r>
          </w:p>
        </w:tc>
        <w:tc>
          <w:tcPr>
            <w:tcW w:w="5522" w:type="dxa"/>
          </w:tcPr>
          <w:p w14:paraId="666B5E83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30C17" w:rsidRPr="00330C17" w14:paraId="5795DF59" w14:textId="77777777" w:rsidTr="0027609D">
        <w:trPr>
          <w:trHeight w:val="420"/>
        </w:trPr>
        <w:tc>
          <w:tcPr>
            <w:tcW w:w="704" w:type="dxa"/>
            <w:vMerge/>
          </w:tcPr>
          <w:p w14:paraId="1E11AEC2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76A059F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契約金額</w:t>
            </w:r>
          </w:p>
        </w:tc>
        <w:tc>
          <w:tcPr>
            <w:tcW w:w="5522" w:type="dxa"/>
          </w:tcPr>
          <w:p w14:paraId="296660A2" w14:textId="77777777" w:rsidR="005C1256" w:rsidRPr="00330C17" w:rsidRDefault="005C1256" w:rsidP="0027609D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（税込）</w:t>
            </w:r>
          </w:p>
        </w:tc>
      </w:tr>
      <w:tr w:rsidR="00330C17" w:rsidRPr="00330C17" w14:paraId="7D1BB6FF" w14:textId="77777777" w:rsidTr="0027609D">
        <w:trPr>
          <w:trHeight w:val="399"/>
        </w:trPr>
        <w:tc>
          <w:tcPr>
            <w:tcW w:w="704" w:type="dxa"/>
            <w:vMerge/>
          </w:tcPr>
          <w:p w14:paraId="2BA63186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1C6B381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履行期間</w:t>
            </w:r>
          </w:p>
        </w:tc>
        <w:tc>
          <w:tcPr>
            <w:tcW w:w="5522" w:type="dxa"/>
          </w:tcPr>
          <w:p w14:paraId="5EE11CD3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年　　月　　日 ～ 　　　　　年　　月　　日</w:t>
            </w:r>
          </w:p>
        </w:tc>
      </w:tr>
      <w:tr w:rsidR="00330C17" w:rsidRPr="00330C17" w14:paraId="554A8199" w14:textId="77777777" w:rsidTr="0027609D">
        <w:trPr>
          <w:trHeight w:val="1561"/>
        </w:trPr>
        <w:tc>
          <w:tcPr>
            <w:tcW w:w="704" w:type="dxa"/>
            <w:vMerge/>
          </w:tcPr>
          <w:p w14:paraId="2B484781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EEBE4E0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5522" w:type="dxa"/>
          </w:tcPr>
          <w:p w14:paraId="0AB82405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30C17" w:rsidRPr="00330C17" w14:paraId="5DBBFFE2" w14:textId="77777777" w:rsidTr="0027609D">
        <w:trPr>
          <w:trHeight w:val="502"/>
        </w:trPr>
        <w:tc>
          <w:tcPr>
            <w:tcW w:w="704" w:type="dxa"/>
            <w:vMerge w:val="restart"/>
            <w:vAlign w:val="center"/>
          </w:tcPr>
          <w:p w14:paraId="265AA3C0" w14:textId="77777777" w:rsidR="005C1256" w:rsidRPr="00330C17" w:rsidRDefault="005C1256" w:rsidP="0027609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2268" w:type="dxa"/>
            <w:vAlign w:val="center"/>
          </w:tcPr>
          <w:p w14:paraId="7E48B611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業務名</w:t>
            </w:r>
          </w:p>
        </w:tc>
        <w:tc>
          <w:tcPr>
            <w:tcW w:w="5522" w:type="dxa"/>
          </w:tcPr>
          <w:p w14:paraId="467DA8A8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30C17" w:rsidRPr="00330C17" w14:paraId="568FE9F5" w14:textId="77777777" w:rsidTr="0027609D">
        <w:trPr>
          <w:trHeight w:val="424"/>
        </w:trPr>
        <w:tc>
          <w:tcPr>
            <w:tcW w:w="704" w:type="dxa"/>
            <w:vMerge/>
          </w:tcPr>
          <w:p w14:paraId="10546C8D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1D522D6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発注者名</w:t>
            </w:r>
          </w:p>
        </w:tc>
        <w:tc>
          <w:tcPr>
            <w:tcW w:w="5522" w:type="dxa"/>
          </w:tcPr>
          <w:p w14:paraId="38A61567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30C17" w:rsidRPr="00330C17" w14:paraId="31CFBF1B" w14:textId="77777777" w:rsidTr="0027609D">
        <w:trPr>
          <w:trHeight w:val="420"/>
        </w:trPr>
        <w:tc>
          <w:tcPr>
            <w:tcW w:w="704" w:type="dxa"/>
            <w:vMerge/>
          </w:tcPr>
          <w:p w14:paraId="6A0F382A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4EA8D21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契約金額</w:t>
            </w:r>
          </w:p>
        </w:tc>
        <w:tc>
          <w:tcPr>
            <w:tcW w:w="5522" w:type="dxa"/>
          </w:tcPr>
          <w:p w14:paraId="15351E15" w14:textId="77777777" w:rsidR="005C1256" w:rsidRPr="00330C17" w:rsidRDefault="005C1256" w:rsidP="0027609D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（税込）</w:t>
            </w:r>
          </w:p>
        </w:tc>
      </w:tr>
      <w:tr w:rsidR="00330C17" w:rsidRPr="00330C17" w14:paraId="59B330BD" w14:textId="77777777" w:rsidTr="0027609D">
        <w:trPr>
          <w:trHeight w:val="399"/>
        </w:trPr>
        <w:tc>
          <w:tcPr>
            <w:tcW w:w="704" w:type="dxa"/>
            <w:vMerge/>
          </w:tcPr>
          <w:p w14:paraId="09E3407C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E2D8812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履行期間</w:t>
            </w:r>
          </w:p>
        </w:tc>
        <w:tc>
          <w:tcPr>
            <w:tcW w:w="5522" w:type="dxa"/>
          </w:tcPr>
          <w:p w14:paraId="63CA0F20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年　　月　　日 ～ 　　　　　年　　月　　日</w:t>
            </w:r>
          </w:p>
        </w:tc>
      </w:tr>
      <w:tr w:rsidR="00330C17" w:rsidRPr="00330C17" w14:paraId="4053BC68" w14:textId="77777777" w:rsidTr="0027609D">
        <w:trPr>
          <w:trHeight w:val="1561"/>
        </w:trPr>
        <w:tc>
          <w:tcPr>
            <w:tcW w:w="704" w:type="dxa"/>
            <w:vMerge/>
          </w:tcPr>
          <w:p w14:paraId="4A61B500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169A1E2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5522" w:type="dxa"/>
          </w:tcPr>
          <w:p w14:paraId="6C742F9E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30C17" w:rsidRPr="00330C17" w14:paraId="15C4FB0D" w14:textId="77777777" w:rsidTr="0027609D">
        <w:trPr>
          <w:trHeight w:val="502"/>
        </w:trPr>
        <w:tc>
          <w:tcPr>
            <w:tcW w:w="704" w:type="dxa"/>
            <w:vMerge w:val="restart"/>
          </w:tcPr>
          <w:p w14:paraId="676FACEF" w14:textId="77777777" w:rsidR="005C1256" w:rsidRPr="00330C17" w:rsidRDefault="005C1256" w:rsidP="0027609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24A2DC8" w14:textId="77777777" w:rsidR="005C1256" w:rsidRPr="00330C17" w:rsidRDefault="005C1256" w:rsidP="0027609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2CB2D25" w14:textId="77777777" w:rsidR="005C1256" w:rsidRPr="00330C17" w:rsidRDefault="005C1256" w:rsidP="0027609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78FB5F7" w14:textId="77777777" w:rsidR="005C1256" w:rsidRPr="00330C17" w:rsidRDefault="005C1256" w:rsidP="0027609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F449030" w14:textId="77777777" w:rsidR="005C1256" w:rsidRPr="00330C17" w:rsidRDefault="005C1256" w:rsidP="0027609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  <w:p w14:paraId="245C318B" w14:textId="77777777" w:rsidR="005C1256" w:rsidRPr="00330C17" w:rsidRDefault="005C1256" w:rsidP="0027609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7FE56C7F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業務名</w:t>
            </w:r>
          </w:p>
        </w:tc>
        <w:tc>
          <w:tcPr>
            <w:tcW w:w="5522" w:type="dxa"/>
          </w:tcPr>
          <w:p w14:paraId="1F803D86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30C17" w:rsidRPr="00330C17" w14:paraId="07135511" w14:textId="77777777" w:rsidTr="0027609D">
        <w:trPr>
          <w:trHeight w:val="424"/>
        </w:trPr>
        <w:tc>
          <w:tcPr>
            <w:tcW w:w="704" w:type="dxa"/>
            <w:vMerge/>
          </w:tcPr>
          <w:p w14:paraId="40DFCC22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64A706D8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発注者名</w:t>
            </w:r>
          </w:p>
        </w:tc>
        <w:tc>
          <w:tcPr>
            <w:tcW w:w="5522" w:type="dxa"/>
          </w:tcPr>
          <w:p w14:paraId="76BE8C25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30C17" w:rsidRPr="00330C17" w14:paraId="0C7AFC2D" w14:textId="77777777" w:rsidTr="0027609D">
        <w:trPr>
          <w:trHeight w:val="420"/>
        </w:trPr>
        <w:tc>
          <w:tcPr>
            <w:tcW w:w="704" w:type="dxa"/>
            <w:vMerge/>
          </w:tcPr>
          <w:p w14:paraId="0BB316C4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707D0968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契約金額</w:t>
            </w:r>
          </w:p>
        </w:tc>
        <w:tc>
          <w:tcPr>
            <w:tcW w:w="5522" w:type="dxa"/>
          </w:tcPr>
          <w:p w14:paraId="07DEE16E" w14:textId="77777777" w:rsidR="005C1256" w:rsidRPr="00330C17" w:rsidRDefault="005C1256" w:rsidP="0027609D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（税込）</w:t>
            </w:r>
          </w:p>
        </w:tc>
      </w:tr>
      <w:tr w:rsidR="00330C17" w:rsidRPr="00330C17" w14:paraId="7BC111C5" w14:textId="77777777" w:rsidTr="0027609D">
        <w:trPr>
          <w:trHeight w:val="399"/>
        </w:trPr>
        <w:tc>
          <w:tcPr>
            <w:tcW w:w="704" w:type="dxa"/>
            <w:vMerge/>
          </w:tcPr>
          <w:p w14:paraId="6528FB33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7039BDD9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履行期間</w:t>
            </w:r>
          </w:p>
        </w:tc>
        <w:tc>
          <w:tcPr>
            <w:tcW w:w="5522" w:type="dxa"/>
          </w:tcPr>
          <w:p w14:paraId="7235245E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年　　月　　日 ～ 　　　　　年　　月　　日</w:t>
            </w:r>
          </w:p>
        </w:tc>
      </w:tr>
      <w:tr w:rsidR="005C1256" w:rsidRPr="00330C17" w14:paraId="3CD0E13D" w14:textId="77777777" w:rsidTr="0027609D">
        <w:trPr>
          <w:trHeight w:val="1561"/>
        </w:trPr>
        <w:tc>
          <w:tcPr>
            <w:tcW w:w="704" w:type="dxa"/>
            <w:vMerge/>
          </w:tcPr>
          <w:p w14:paraId="38D3BADD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2DB47359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5522" w:type="dxa"/>
          </w:tcPr>
          <w:p w14:paraId="7EB9E69C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345DB0A9" w14:textId="77777777" w:rsidR="005C1256" w:rsidRPr="00330C17" w:rsidRDefault="005C1256" w:rsidP="005C1256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94F1286" w14:textId="104CD760" w:rsidR="005C1256" w:rsidRPr="00330C17" w:rsidRDefault="005C1256" w:rsidP="005C1256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EEF2CDA" w14:textId="6898A320" w:rsidR="000F08FA" w:rsidRPr="00330C17" w:rsidRDefault="000F08FA" w:rsidP="005C1256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2B6ED40" w14:textId="7EB875EE" w:rsidR="000F08FA" w:rsidRPr="00330C17" w:rsidRDefault="000F08FA" w:rsidP="005C1256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59128D2" w14:textId="77777777" w:rsidR="000F08FA" w:rsidRPr="00330C17" w:rsidRDefault="000F08FA" w:rsidP="005C1256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9864AF7" w14:textId="77777777" w:rsidR="005C1256" w:rsidRPr="00330C17" w:rsidRDefault="005C1256" w:rsidP="005C1256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FF6A69E" w14:textId="77777777" w:rsidR="005C1256" w:rsidRPr="00330C17" w:rsidRDefault="005C1256" w:rsidP="005C1256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462E0C6" w14:textId="77777777" w:rsidR="005C1256" w:rsidRPr="00330C17" w:rsidRDefault="005C1256" w:rsidP="005C1256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5522"/>
      </w:tblGrid>
      <w:tr w:rsidR="00330C17" w:rsidRPr="00330C17" w14:paraId="56FDCF87" w14:textId="77777777" w:rsidTr="0027609D">
        <w:trPr>
          <w:trHeight w:val="502"/>
        </w:trPr>
        <w:tc>
          <w:tcPr>
            <w:tcW w:w="704" w:type="dxa"/>
            <w:vMerge w:val="restart"/>
            <w:vAlign w:val="center"/>
          </w:tcPr>
          <w:p w14:paraId="405602FE" w14:textId="77777777" w:rsidR="005C1256" w:rsidRPr="00330C17" w:rsidRDefault="005C1256" w:rsidP="0027609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４</w:t>
            </w:r>
          </w:p>
        </w:tc>
        <w:tc>
          <w:tcPr>
            <w:tcW w:w="2268" w:type="dxa"/>
            <w:vAlign w:val="center"/>
          </w:tcPr>
          <w:p w14:paraId="3EBD95CD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業務名</w:t>
            </w:r>
          </w:p>
        </w:tc>
        <w:tc>
          <w:tcPr>
            <w:tcW w:w="5522" w:type="dxa"/>
          </w:tcPr>
          <w:p w14:paraId="0A28B6E9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30C17" w:rsidRPr="00330C17" w14:paraId="6C4541A6" w14:textId="77777777" w:rsidTr="0027609D">
        <w:trPr>
          <w:trHeight w:val="424"/>
        </w:trPr>
        <w:tc>
          <w:tcPr>
            <w:tcW w:w="704" w:type="dxa"/>
            <w:vMerge/>
          </w:tcPr>
          <w:p w14:paraId="620F4170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E4E45E4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発注者名</w:t>
            </w:r>
          </w:p>
        </w:tc>
        <w:tc>
          <w:tcPr>
            <w:tcW w:w="5522" w:type="dxa"/>
          </w:tcPr>
          <w:p w14:paraId="1BDC44BA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30C17" w:rsidRPr="00330C17" w14:paraId="6B4964B5" w14:textId="77777777" w:rsidTr="0027609D">
        <w:trPr>
          <w:trHeight w:val="420"/>
        </w:trPr>
        <w:tc>
          <w:tcPr>
            <w:tcW w:w="704" w:type="dxa"/>
            <w:vMerge/>
          </w:tcPr>
          <w:p w14:paraId="37F47258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7D36952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契約金額</w:t>
            </w:r>
          </w:p>
        </w:tc>
        <w:tc>
          <w:tcPr>
            <w:tcW w:w="5522" w:type="dxa"/>
          </w:tcPr>
          <w:p w14:paraId="447C2FFA" w14:textId="77777777" w:rsidR="005C1256" w:rsidRPr="00330C17" w:rsidRDefault="005C1256" w:rsidP="0027609D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（税込）</w:t>
            </w:r>
          </w:p>
        </w:tc>
      </w:tr>
      <w:tr w:rsidR="00330C17" w:rsidRPr="00330C17" w14:paraId="3CC651C8" w14:textId="77777777" w:rsidTr="0027609D">
        <w:trPr>
          <w:trHeight w:val="399"/>
        </w:trPr>
        <w:tc>
          <w:tcPr>
            <w:tcW w:w="704" w:type="dxa"/>
            <w:vMerge/>
          </w:tcPr>
          <w:p w14:paraId="79A95A41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0F85C08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履行期間</w:t>
            </w:r>
          </w:p>
        </w:tc>
        <w:tc>
          <w:tcPr>
            <w:tcW w:w="5522" w:type="dxa"/>
          </w:tcPr>
          <w:p w14:paraId="02EF98D2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年　　月　　日 ～ 　　　　　年　　月　　日</w:t>
            </w:r>
          </w:p>
        </w:tc>
      </w:tr>
      <w:tr w:rsidR="00330C17" w:rsidRPr="00330C17" w14:paraId="5296B196" w14:textId="77777777" w:rsidTr="0027609D">
        <w:trPr>
          <w:trHeight w:val="1561"/>
        </w:trPr>
        <w:tc>
          <w:tcPr>
            <w:tcW w:w="704" w:type="dxa"/>
            <w:vMerge/>
          </w:tcPr>
          <w:p w14:paraId="1F3C46EB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6796702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5522" w:type="dxa"/>
          </w:tcPr>
          <w:p w14:paraId="5A71960F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30C17" w:rsidRPr="00330C17" w14:paraId="38EBE2A1" w14:textId="77777777" w:rsidTr="0027609D">
        <w:trPr>
          <w:trHeight w:val="502"/>
        </w:trPr>
        <w:tc>
          <w:tcPr>
            <w:tcW w:w="704" w:type="dxa"/>
            <w:vMerge w:val="restart"/>
            <w:vAlign w:val="center"/>
          </w:tcPr>
          <w:p w14:paraId="7A27B628" w14:textId="77777777" w:rsidR="005C1256" w:rsidRPr="00330C17" w:rsidRDefault="005C1256" w:rsidP="0027609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2268" w:type="dxa"/>
            <w:vAlign w:val="center"/>
          </w:tcPr>
          <w:p w14:paraId="60842799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業務名</w:t>
            </w:r>
          </w:p>
        </w:tc>
        <w:tc>
          <w:tcPr>
            <w:tcW w:w="5522" w:type="dxa"/>
          </w:tcPr>
          <w:p w14:paraId="48EFF737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30C17" w:rsidRPr="00330C17" w14:paraId="647F6D00" w14:textId="77777777" w:rsidTr="0027609D">
        <w:trPr>
          <w:trHeight w:val="424"/>
        </w:trPr>
        <w:tc>
          <w:tcPr>
            <w:tcW w:w="704" w:type="dxa"/>
            <w:vMerge/>
          </w:tcPr>
          <w:p w14:paraId="4C6218AC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A5964AF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発注者名</w:t>
            </w:r>
          </w:p>
        </w:tc>
        <w:tc>
          <w:tcPr>
            <w:tcW w:w="5522" w:type="dxa"/>
          </w:tcPr>
          <w:p w14:paraId="0278847D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30C17" w:rsidRPr="00330C17" w14:paraId="403FEE45" w14:textId="77777777" w:rsidTr="0027609D">
        <w:trPr>
          <w:trHeight w:val="420"/>
        </w:trPr>
        <w:tc>
          <w:tcPr>
            <w:tcW w:w="704" w:type="dxa"/>
            <w:vMerge/>
          </w:tcPr>
          <w:p w14:paraId="07857EAF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759B659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契約金額</w:t>
            </w:r>
          </w:p>
        </w:tc>
        <w:tc>
          <w:tcPr>
            <w:tcW w:w="5522" w:type="dxa"/>
          </w:tcPr>
          <w:p w14:paraId="37B545B4" w14:textId="77777777" w:rsidR="005C1256" w:rsidRPr="00330C17" w:rsidRDefault="005C1256" w:rsidP="0027609D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（税込）</w:t>
            </w:r>
          </w:p>
        </w:tc>
      </w:tr>
      <w:tr w:rsidR="00330C17" w:rsidRPr="00330C17" w14:paraId="6E64FB2E" w14:textId="77777777" w:rsidTr="0027609D">
        <w:trPr>
          <w:trHeight w:val="399"/>
        </w:trPr>
        <w:tc>
          <w:tcPr>
            <w:tcW w:w="704" w:type="dxa"/>
            <w:vMerge/>
          </w:tcPr>
          <w:p w14:paraId="6FA4ABC6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B5EBB8D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履行期間</w:t>
            </w:r>
          </w:p>
        </w:tc>
        <w:tc>
          <w:tcPr>
            <w:tcW w:w="5522" w:type="dxa"/>
          </w:tcPr>
          <w:p w14:paraId="1C4DC400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年　　月　　日 ～ 　　　　　年　　月　　日</w:t>
            </w:r>
          </w:p>
        </w:tc>
      </w:tr>
      <w:tr w:rsidR="005C1256" w:rsidRPr="00330C17" w14:paraId="339B0B3D" w14:textId="77777777" w:rsidTr="0027609D">
        <w:trPr>
          <w:trHeight w:val="1561"/>
        </w:trPr>
        <w:tc>
          <w:tcPr>
            <w:tcW w:w="704" w:type="dxa"/>
            <w:vMerge/>
          </w:tcPr>
          <w:p w14:paraId="330502FB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25026FB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5522" w:type="dxa"/>
          </w:tcPr>
          <w:p w14:paraId="37F4562F" w14:textId="77777777" w:rsidR="005C1256" w:rsidRPr="00330C17" w:rsidRDefault="005C1256" w:rsidP="0027609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5E0AE58C" w14:textId="77777777" w:rsidR="005C1256" w:rsidRPr="00330C17" w:rsidRDefault="005C1256" w:rsidP="005C1256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3150326" w14:textId="77777777" w:rsidR="005C1256" w:rsidRPr="00330C17" w:rsidRDefault="005C1256" w:rsidP="005C1256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備　考</w:t>
      </w:r>
    </w:p>
    <w:p w14:paraId="3826BA19" w14:textId="77777777" w:rsidR="005C1256" w:rsidRPr="00330C17" w:rsidRDefault="005C1256" w:rsidP="005C1256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１　公告日時点で記入すること。</w:t>
      </w:r>
    </w:p>
    <w:p w14:paraId="40BE1D22" w14:textId="0AFDDE2E" w:rsidR="005C1256" w:rsidRPr="00330C17" w:rsidRDefault="005C1256" w:rsidP="005C1256">
      <w:pPr>
        <w:widowControl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  <w:r w:rsidR="007467B8">
        <w:rPr>
          <w:rFonts w:asciiTheme="minorEastAsia" w:hAnsiTheme="minorEastAsia" w:hint="eastAsia"/>
          <w:color w:val="000000" w:themeColor="text1"/>
          <w:sz w:val="24"/>
          <w:szCs w:val="24"/>
        </w:rPr>
        <w:t>ブランド力向上に係る業務</w:t>
      </w:r>
      <w:r w:rsidR="00254A76">
        <w:rPr>
          <w:rFonts w:asciiTheme="minorEastAsia" w:hAnsiTheme="minorEastAsia" w:hint="eastAsia"/>
          <w:color w:val="000000" w:themeColor="text1"/>
          <w:sz w:val="24"/>
          <w:szCs w:val="24"/>
        </w:rPr>
        <w:t>や</w:t>
      </w:r>
      <w:r w:rsidR="007467B8">
        <w:rPr>
          <w:rFonts w:asciiTheme="minorEastAsia" w:hAnsiTheme="minorEastAsia" w:hint="eastAsia"/>
          <w:color w:val="000000" w:themeColor="text1"/>
          <w:sz w:val="24"/>
          <w:szCs w:val="24"/>
        </w:rPr>
        <w:t>販路拡大</w:t>
      </w:r>
      <w:r w:rsidR="00254A76">
        <w:rPr>
          <w:rFonts w:asciiTheme="minorEastAsia" w:hAnsiTheme="minorEastAsia" w:hint="eastAsia"/>
          <w:color w:val="000000" w:themeColor="text1"/>
          <w:sz w:val="24"/>
          <w:szCs w:val="24"/>
        </w:rPr>
        <w:t>または</w:t>
      </w:r>
      <w:r w:rsidR="007467B8">
        <w:rPr>
          <w:rFonts w:asciiTheme="minorEastAsia" w:hAnsiTheme="minorEastAsia" w:hint="eastAsia"/>
          <w:color w:val="000000" w:themeColor="text1"/>
          <w:sz w:val="24"/>
          <w:szCs w:val="24"/>
        </w:rPr>
        <w:t>生産性向上に係る業務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0E26C1">
        <w:rPr>
          <w:rFonts w:asciiTheme="minorEastAsia" w:hAnsiTheme="minorEastAsia" w:hint="eastAsia"/>
          <w:color w:val="000000" w:themeColor="text1"/>
          <w:sz w:val="24"/>
          <w:szCs w:val="24"/>
        </w:rPr>
        <w:t>いずれかの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受託実績を有していること。</w:t>
      </w:r>
    </w:p>
    <w:p w14:paraId="58708933" w14:textId="77777777" w:rsidR="005C1256" w:rsidRPr="00330C17" w:rsidRDefault="005C1256" w:rsidP="005C1256">
      <w:pPr>
        <w:widowControl/>
        <w:ind w:leftChars="100" w:left="45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 xml:space="preserve">　業務実績は、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契約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業務が完了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している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ものをいう。</w:t>
      </w:r>
    </w:p>
    <w:p w14:paraId="1B39B5A1" w14:textId="416AA2B8" w:rsidR="005C1256" w:rsidRPr="00330C17" w:rsidRDefault="005C1256" w:rsidP="00855A29">
      <w:pPr>
        <w:widowControl/>
        <w:ind w:leftChars="100" w:left="450" w:hangingChars="100" w:hanging="24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４　実績が複数ある場合は、類似業務等で契約金額が高いものから５件記載すること。</w:t>
      </w:r>
      <w:bookmarkStart w:id="0" w:name="_GoBack"/>
      <w:bookmarkEnd w:id="0"/>
    </w:p>
    <w:sectPr w:rsidR="005C1256" w:rsidRPr="00330C17" w:rsidSect="00831C79">
      <w:type w:val="continuous"/>
      <w:pgSz w:w="11906" w:h="16838"/>
      <w:pgMar w:top="1418" w:right="1701" w:bottom="1560" w:left="1701" w:header="851" w:footer="992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5D132" w14:textId="77777777" w:rsidR="0027609D" w:rsidRDefault="0027609D" w:rsidP="00FD17E8">
      <w:r>
        <w:separator/>
      </w:r>
    </w:p>
  </w:endnote>
  <w:endnote w:type="continuationSeparator" w:id="0">
    <w:p w14:paraId="6439A490" w14:textId="77777777" w:rsidR="0027609D" w:rsidRDefault="0027609D" w:rsidP="00FD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DAFDD" w14:textId="77777777" w:rsidR="0027609D" w:rsidRDefault="0027609D" w:rsidP="00FD17E8">
      <w:r>
        <w:separator/>
      </w:r>
    </w:p>
  </w:footnote>
  <w:footnote w:type="continuationSeparator" w:id="0">
    <w:p w14:paraId="39395D97" w14:textId="77777777" w:rsidR="0027609D" w:rsidRDefault="0027609D" w:rsidP="00FD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72EF4"/>
    <w:multiLevelType w:val="hybridMultilevel"/>
    <w:tmpl w:val="975883F2"/>
    <w:lvl w:ilvl="0" w:tplc="F6AA8D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D8000A"/>
    <w:multiLevelType w:val="hybridMultilevel"/>
    <w:tmpl w:val="95381C9C"/>
    <w:lvl w:ilvl="0" w:tplc="C930EBD2">
      <w:start w:val="1"/>
      <w:numFmt w:val="decimalFullWidth"/>
      <w:lvlText w:val="（%1）"/>
      <w:lvlJc w:val="left"/>
      <w:pPr>
        <w:ind w:left="1283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CF"/>
    <w:rsid w:val="00000575"/>
    <w:rsid w:val="00011BDF"/>
    <w:rsid w:val="00015772"/>
    <w:rsid w:val="000249FF"/>
    <w:rsid w:val="0003069E"/>
    <w:rsid w:val="00030ABD"/>
    <w:rsid w:val="00033F30"/>
    <w:rsid w:val="00037B0B"/>
    <w:rsid w:val="000459C3"/>
    <w:rsid w:val="0004727D"/>
    <w:rsid w:val="00051733"/>
    <w:rsid w:val="00051B65"/>
    <w:rsid w:val="000561BA"/>
    <w:rsid w:val="00065200"/>
    <w:rsid w:val="000809BE"/>
    <w:rsid w:val="00096387"/>
    <w:rsid w:val="000D5F81"/>
    <w:rsid w:val="000E26C1"/>
    <w:rsid w:val="000E3828"/>
    <w:rsid w:val="000E574F"/>
    <w:rsid w:val="000F08FA"/>
    <w:rsid w:val="000F1749"/>
    <w:rsid w:val="00111744"/>
    <w:rsid w:val="0012554F"/>
    <w:rsid w:val="00131050"/>
    <w:rsid w:val="00142F28"/>
    <w:rsid w:val="00144DBE"/>
    <w:rsid w:val="001474E8"/>
    <w:rsid w:val="00147934"/>
    <w:rsid w:val="0015029A"/>
    <w:rsid w:val="001565B4"/>
    <w:rsid w:val="00157039"/>
    <w:rsid w:val="00164EDA"/>
    <w:rsid w:val="00167805"/>
    <w:rsid w:val="00167F01"/>
    <w:rsid w:val="00176741"/>
    <w:rsid w:val="00177821"/>
    <w:rsid w:val="001870F9"/>
    <w:rsid w:val="00190BD7"/>
    <w:rsid w:val="00196E9F"/>
    <w:rsid w:val="001A64FC"/>
    <w:rsid w:val="001C4878"/>
    <w:rsid w:val="001C5296"/>
    <w:rsid w:val="001C696A"/>
    <w:rsid w:val="00203FD9"/>
    <w:rsid w:val="002114EC"/>
    <w:rsid w:val="00223BC4"/>
    <w:rsid w:val="0023027F"/>
    <w:rsid w:val="00234E93"/>
    <w:rsid w:val="00243012"/>
    <w:rsid w:val="00254A76"/>
    <w:rsid w:val="00267CB4"/>
    <w:rsid w:val="002721E2"/>
    <w:rsid w:val="0027609D"/>
    <w:rsid w:val="00281D73"/>
    <w:rsid w:val="00284A64"/>
    <w:rsid w:val="00284BA9"/>
    <w:rsid w:val="00295123"/>
    <w:rsid w:val="002B088C"/>
    <w:rsid w:val="002B3B7E"/>
    <w:rsid w:val="002C3E1B"/>
    <w:rsid w:val="002D1CFB"/>
    <w:rsid w:val="002F6941"/>
    <w:rsid w:val="00301190"/>
    <w:rsid w:val="00330C17"/>
    <w:rsid w:val="003324A6"/>
    <w:rsid w:val="00336CAE"/>
    <w:rsid w:val="003506AD"/>
    <w:rsid w:val="00354CFB"/>
    <w:rsid w:val="00365E76"/>
    <w:rsid w:val="0037633A"/>
    <w:rsid w:val="003766F7"/>
    <w:rsid w:val="003B4B5D"/>
    <w:rsid w:val="003B4EB6"/>
    <w:rsid w:val="003E220D"/>
    <w:rsid w:val="0041273E"/>
    <w:rsid w:val="00413884"/>
    <w:rsid w:val="00421844"/>
    <w:rsid w:val="00422EE5"/>
    <w:rsid w:val="00433D25"/>
    <w:rsid w:val="00437EB8"/>
    <w:rsid w:val="00440879"/>
    <w:rsid w:val="0044634B"/>
    <w:rsid w:val="00466CDB"/>
    <w:rsid w:val="004B0498"/>
    <w:rsid w:val="004B189C"/>
    <w:rsid w:val="004E091B"/>
    <w:rsid w:val="004E199A"/>
    <w:rsid w:val="00500A66"/>
    <w:rsid w:val="00517C0A"/>
    <w:rsid w:val="00523F7D"/>
    <w:rsid w:val="00524ED7"/>
    <w:rsid w:val="0054232C"/>
    <w:rsid w:val="005441AA"/>
    <w:rsid w:val="00545E88"/>
    <w:rsid w:val="00557ACA"/>
    <w:rsid w:val="00562659"/>
    <w:rsid w:val="00573B27"/>
    <w:rsid w:val="005807B8"/>
    <w:rsid w:val="00586E7F"/>
    <w:rsid w:val="00587A6D"/>
    <w:rsid w:val="005A2B16"/>
    <w:rsid w:val="005B1B2D"/>
    <w:rsid w:val="005B26F4"/>
    <w:rsid w:val="005B388E"/>
    <w:rsid w:val="005C1256"/>
    <w:rsid w:val="005C29E3"/>
    <w:rsid w:val="005C31FB"/>
    <w:rsid w:val="005C4A5B"/>
    <w:rsid w:val="005C72F6"/>
    <w:rsid w:val="005F3942"/>
    <w:rsid w:val="005F5DFB"/>
    <w:rsid w:val="006009F8"/>
    <w:rsid w:val="00604346"/>
    <w:rsid w:val="00617195"/>
    <w:rsid w:val="006218ED"/>
    <w:rsid w:val="00623382"/>
    <w:rsid w:val="0062700E"/>
    <w:rsid w:val="006301DF"/>
    <w:rsid w:val="0063259A"/>
    <w:rsid w:val="00635941"/>
    <w:rsid w:val="00641C9F"/>
    <w:rsid w:val="006549A4"/>
    <w:rsid w:val="006604FA"/>
    <w:rsid w:val="00662D3D"/>
    <w:rsid w:val="006700DF"/>
    <w:rsid w:val="006909D1"/>
    <w:rsid w:val="00691626"/>
    <w:rsid w:val="006918DE"/>
    <w:rsid w:val="006B6A08"/>
    <w:rsid w:val="006B74CF"/>
    <w:rsid w:val="006D0C4D"/>
    <w:rsid w:val="006D3B46"/>
    <w:rsid w:val="007078D8"/>
    <w:rsid w:val="00712B32"/>
    <w:rsid w:val="00714691"/>
    <w:rsid w:val="0074080F"/>
    <w:rsid w:val="007460C8"/>
    <w:rsid w:val="007467B8"/>
    <w:rsid w:val="007509BE"/>
    <w:rsid w:val="00757564"/>
    <w:rsid w:val="0076297F"/>
    <w:rsid w:val="00795BA1"/>
    <w:rsid w:val="00796D45"/>
    <w:rsid w:val="007A0A0A"/>
    <w:rsid w:val="007A3FCB"/>
    <w:rsid w:val="007A4CC9"/>
    <w:rsid w:val="007C6456"/>
    <w:rsid w:val="007F08E2"/>
    <w:rsid w:val="007F2A96"/>
    <w:rsid w:val="00801FE1"/>
    <w:rsid w:val="00820056"/>
    <w:rsid w:val="0082203C"/>
    <w:rsid w:val="00822E40"/>
    <w:rsid w:val="0082308E"/>
    <w:rsid w:val="00826430"/>
    <w:rsid w:val="00831C79"/>
    <w:rsid w:val="008338F7"/>
    <w:rsid w:val="00846B4D"/>
    <w:rsid w:val="00851621"/>
    <w:rsid w:val="00851995"/>
    <w:rsid w:val="00855A29"/>
    <w:rsid w:val="00857BAD"/>
    <w:rsid w:val="00865FE9"/>
    <w:rsid w:val="00867240"/>
    <w:rsid w:val="008743F9"/>
    <w:rsid w:val="00892A83"/>
    <w:rsid w:val="008D2FCA"/>
    <w:rsid w:val="008E52B5"/>
    <w:rsid w:val="008E5BC5"/>
    <w:rsid w:val="008F6A01"/>
    <w:rsid w:val="00914C75"/>
    <w:rsid w:val="00914DEB"/>
    <w:rsid w:val="00920360"/>
    <w:rsid w:val="009300AA"/>
    <w:rsid w:val="00930929"/>
    <w:rsid w:val="00936C02"/>
    <w:rsid w:val="00962DD7"/>
    <w:rsid w:val="00966467"/>
    <w:rsid w:val="00967E07"/>
    <w:rsid w:val="009751E5"/>
    <w:rsid w:val="00981CC0"/>
    <w:rsid w:val="00995993"/>
    <w:rsid w:val="009A08CE"/>
    <w:rsid w:val="009A7BBF"/>
    <w:rsid w:val="009A7C38"/>
    <w:rsid w:val="009B7F8F"/>
    <w:rsid w:val="009C018C"/>
    <w:rsid w:val="009C032F"/>
    <w:rsid w:val="009C138E"/>
    <w:rsid w:val="009D396B"/>
    <w:rsid w:val="009D3E07"/>
    <w:rsid w:val="009E4794"/>
    <w:rsid w:val="009E5904"/>
    <w:rsid w:val="009E5A32"/>
    <w:rsid w:val="009E61B4"/>
    <w:rsid w:val="00A01CA2"/>
    <w:rsid w:val="00A01D2C"/>
    <w:rsid w:val="00A24EE7"/>
    <w:rsid w:val="00A267CA"/>
    <w:rsid w:val="00A41038"/>
    <w:rsid w:val="00A432CF"/>
    <w:rsid w:val="00A44D52"/>
    <w:rsid w:val="00A625AB"/>
    <w:rsid w:val="00A74E6F"/>
    <w:rsid w:val="00A75974"/>
    <w:rsid w:val="00A846A5"/>
    <w:rsid w:val="00A90ABF"/>
    <w:rsid w:val="00A9152C"/>
    <w:rsid w:val="00A97D84"/>
    <w:rsid w:val="00AA0BCD"/>
    <w:rsid w:val="00AB0534"/>
    <w:rsid w:val="00AC4839"/>
    <w:rsid w:val="00AC6F78"/>
    <w:rsid w:val="00AD2939"/>
    <w:rsid w:val="00AD6AB6"/>
    <w:rsid w:val="00AE7151"/>
    <w:rsid w:val="00AF0C7A"/>
    <w:rsid w:val="00B011DD"/>
    <w:rsid w:val="00B01A2A"/>
    <w:rsid w:val="00B04D4A"/>
    <w:rsid w:val="00B14F6E"/>
    <w:rsid w:val="00B16A18"/>
    <w:rsid w:val="00B2233C"/>
    <w:rsid w:val="00B23173"/>
    <w:rsid w:val="00B35762"/>
    <w:rsid w:val="00B4170F"/>
    <w:rsid w:val="00B57059"/>
    <w:rsid w:val="00B57DB3"/>
    <w:rsid w:val="00B60845"/>
    <w:rsid w:val="00B628A6"/>
    <w:rsid w:val="00B9281D"/>
    <w:rsid w:val="00BA730B"/>
    <w:rsid w:val="00BB1F7E"/>
    <w:rsid w:val="00BB4D21"/>
    <w:rsid w:val="00BC0189"/>
    <w:rsid w:val="00BC375F"/>
    <w:rsid w:val="00BC5BCE"/>
    <w:rsid w:val="00BD0E4A"/>
    <w:rsid w:val="00BD435E"/>
    <w:rsid w:val="00BE1707"/>
    <w:rsid w:val="00BF70E2"/>
    <w:rsid w:val="00C03452"/>
    <w:rsid w:val="00C15D38"/>
    <w:rsid w:val="00C211F8"/>
    <w:rsid w:val="00C26B57"/>
    <w:rsid w:val="00C35A2B"/>
    <w:rsid w:val="00C5239F"/>
    <w:rsid w:val="00C67C44"/>
    <w:rsid w:val="00C72854"/>
    <w:rsid w:val="00C73565"/>
    <w:rsid w:val="00C9481A"/>
    <w:rsid w:val="00CA26E2"/>
    <w:rsid w:val="00CB5A11"/>
    <w:rsid w:val="00CC7B23"/>
    <w:rsid w:val="00CD2934"/>
    <w:rsid w:val="00CF29A5"/>
    <w:rsid w:val="00CF6005"/>
    <w:rsid w:val="00D00C76"/>
    <w:rsid w:val="00D025A6"/>
    <w:rsid w:val="00D104AB"/>
    <w:rsid w:val="00D20A80"/>
    <w:rsid w:val="00D34405"/>
    <w:rsid w:val="00D41493"/>
    <w:rsid w:val="00D46595"/>
    <w:rsid w:val="00D605EE"/>
    <w:rsid w:val="00D637BC"/>
    <w:rsid w:val="00D76079"/>
    <w:rsid w:val="00D776B8"/>
    <w:rsid w:val="00D810AF"/>
    <w:rsid w:val="00D85253"/>
    <w:rsid w:val="00D868E1"/>
    <w:rsid w:val="00D86ED2"/>
    <w:rsid w:val="00D931EE"/>
    <w:rsid w:val="00DA61C3"/>
    <w:rsid w:val="00DC0C4B"/>
    <w:rsid w:val="00DC61AB"/>
    <w:rsid w:val="00DD5D18"/>
    <w:rsid w:val="00DF117E"/>
    <w:rsid w:val="00DF54E9"/>
    <w:rsid w:val="00E045ED"/>
    <w:rsid w:val="00E571B9"/>
    <w:rsid w:val="00E60E7B"/>
    <w:rsid w:val="00E6339E"/>
    <w:rsid w:val="00E64105"/>
    <w:rsid w:val="00E73FB9"/>
    <w:rsid w:val="00E8726E"/>
    <w:rsid w:val="00E934A8"/>
    <w:rsid w:val="00EA4300"/>
    <w:rsid w:val="00EB6D53"/>
    <w:rsid w:val="00EB6E8E"/>
    <w:rsid w:val="00EC7016"/>
    <w:rsid w:val="00ED7AED"/>
    <w:rsid w:val="00EF26AA"/>
    <w:rsid w:val="00EF49A7"/>
    <w:rsid w:val="00F07D6C"/>
    <w:rsid w:val="00F10DC6"/>
    <w:rsid w:val="00F17E78"/>
    <w:rsid w:val="00F21A7A"/>
    <w:rsid w:val="00F239B4"/>
    <w:rsid w:val="00F37359"/>
    <w:rsid w:val="00F433CF"/>
    <w:rsid w:val="00F4568F"/>
    <w:rsid w:val="00F55A5D"/>
    <w:rsid w:val="00F562A0"/>
    <w:rsid w:val="00F60B3C"/>
    <w:rsid w:val="00F6212F"/>
    <w:rsid w:val="00F625B7"/>
    <w:rsid w:val="00F72E56"/>
    <w:rsid w:val="00F807CF"/>
    <w:rsid w:val="00F84000"/>
    <w:rsid w:val="00F8631D"/>
    <w:rsid w:val="00F87B88"/>
    <w:rsid w:val="00F90A89"/>
    <w:rsid w:val="00FA1672"/>
    <w:rsid w:val="00FA1FF2"/>
    <w:rsid w:val="00FA22C8"/>
    <w:rsid w:val="00FC11F9"/>
    <w:rsid w:val="00FC6188"/>
    <w:rsid w:val="00FD17E8"/>
    <w:rsid w:val="00FD7AD5"/>
    <w:rsid w:val="00FE1B34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2EDEFA5"/>
  <w15:docId w15:val="{AB1B2ADE-A071-40E1-872B-CE7F6A10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7E8"/>
  </w:style>
  <w:style w:type="paragraph" w:styleId="a5">
    <w:name w:val="footer"/>
    <w:basedOn w:val="a"/>
    <w:link w:val="a6"/>
    <w:uiPriority w:val="99"/>
    <w:unhideWhenUsed/>
    <w:rsid w:val="00FD1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7E8"/>
  </w:style>
  <w:style w:type="table" w:styleId="a7">
    <w:name w:val="Table Grid"/>
    <w:basedOn w:val="a1"/>
    <w:uiPriority w:val="59"/>
    <w:rsid w:val="00BC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5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55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11DD"/>
    <w:pPr>
      <w:ind w:left="840"/>
    </w:pPr>
  </w:style>
  <w:style w:type="character" w:styleId="ab">
    <w:name w:val="annotation reference"/>
    <w:basedOn w:val="a0"/>
    <w:uiPriority w:val="99"/>
    <w:semiHidden/>
    <w:unhideWhenUsed/>
    <w:rsid w:val="009300A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300A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300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9300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300AA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B57059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B57059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F61BD-4B75-4C44-A93C-175FF6DB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ka-nakashima</dc:creator>
  <cp:keywords/>
  <dc:description/>
  <cp:lastModifiedBy>糸山 恭平</cp:lastModifiedBy>
  <cp:revision>3</cp:revision>
  <cp:lastPrinted>2025-06-04T02:39:00Z</cp:lastPrinted>
  <dcterms:created xsi:type="dcterms:W3CDTF">2025-06-04T04:53:00Z</dcterms:created>
  <dcterms:modified xsi:type="dcterms:W3CDTF">2025-06-04T04:53:00Z</dcterms:modified>
</cp:coreProperties>
</file>