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6183" w14:textId="78F33B23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１号</w:t>
      </w:r>
      <w:r w:rsidR="00796D45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144DBE"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単独事業者用</w:t>
      </w:r>
    </w:p>
    <w:p w14:paraId="1ED4B2A9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D6CF97" w14:textId="77777777" w:rsidR="005C1256" w:rsidRPr="00330C17" w:rsidRDefault="005C1256" w:rsidP="005C125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年　　月　　日</w:t>
      </w:r>
    </w:p>
    <w:p w14:paraId="2BE6B7A9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20A623" w14:textId="77777777" w:rsidR="005C1256" w:rsidRPr="00330C17" w:rsidRDefault="005C125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参　加　表　明　書</w:t>
      </w:r>
    </w:p>
    <w:p w14:paraId="78925B16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BD5B0C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5A9F2B" w14:textId="77777777" w:rsidR="005C1256" w:rsidRPr="00330C17" w:rsidRDefault="005C1256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神埼市長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實松　尊徳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様</w:t>
      </w:r>
    </w:p>
    <w:p w14:paraId="47991D39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02DD10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480"/>
          <w:kern w:val="0"/>
          <w:sz w:val="24"/>
          <w:szCs w:val="24"/>
          <w:fitText w:val="1440" w:id="-901523712"/>
        </w:rPr>
        <w:t>住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12"/>
        </w:rPr>
        <w:t>所</w:t>
      </w:r>
    </w:p>
    <w:p w14:paraId="00E781FD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商号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又は名称</w:t>
      </w:r>
    </w:p>
    <w:p w14:paraId="4C726BD9" w14:textId="465E635C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901523711"/>
        </w:rPr>
        <w:t>代表者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11"/>
        </w:rPr>
        <w:t>名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　　　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</w:p>
    <w:p w14:paraId="5CA052BA" w14:textId="77777777" w:rsidR="005C1256" w:rsidRPr="00330C17" w:rsidRDefault="005C1256" w:rsidP="005C1256">
      <w:pPr>
        <w:ind w:leftChars="1200" w:left="25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901523710"/>
        </w:rPr>
        <w:t>電話番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10"/>
        </w:rPr>
        <w:t>号</w:t>
      </w:r>
    </w:p>
    <w:p w14:paraId="0D928848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82FC69" w14:textId="77777777" w:rsidR="005C1256" w:rsidRPr="00330C17" w:rsidRDefault="005C1256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業務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係る公募型プロポーザルに参加したいので、関係書類を添えて参加することを表明します。</w:t>
      </w:r>
    </w:p>
    <w:p w14:paraId="411A2235" w14:textId="77777777" w:rsidR="005C1256" w:rsidRPr="00330C17" w:rsidRDefault="005C1256" w:rsidP="005C125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なお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300AA" w:rsidRPr="00330C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佐賀型伝統産業(神埼そうめん)進化実証プロジェクト事業業務委託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公募型プロポーザル実施要領を理解し、同要領に定められた参加要件及び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実施上の条件を満たしていること並びに提出する書類に虚偽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が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ないことを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誓約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します。</w:t>
      </w:r>
    </w:p>
    <w:p w14:paraId="229F31D5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478568" w14:textId="77777777" w:rsidR="005C1256" w:rsidRPr="00330C17" w:rsidRDefault="005C1256" w:rsidP="005C125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2D5B621" w14:textId="77777777" w:rsidR="005C1256" w:rsidRPr="00330C17" w:rsidRDefault="005C1256" w:rsidP="005C125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B8F78A" w14:textId="03FBDC76" w:rsidR="00BD0E4A" w:rsidRPr="00330C17" w:rsidRDefault="005C1256" w:rsidP="00BD0E4A">
      <w:pPr>
        <w:pStyle w:val="aa"/>
        <w:numPr>
          <w:ilvl w:val="0"/>
          <w:numId w:val="2"/>
        </w:numPr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名</w:t>
      </w:r>
      <w:r w:rsidR="00354CF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BD0E4A"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佐賀型伝統産業(神埼そうめん)進化実証プロジェクト</w:t>
      </w:r>
    </w:p>
    <w:p w14:paraId="41FD4405" w14:textId="77777777" w:rsidR="005C1256" w:rsidRPr="00330C17" w:rsidRDefault="00BD0E4A" w:rsidP="00BD0E4A">
      <w:pPr>
        <w:ind w:firstLineChars="700" w:firstLine="1680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事業業務委託</w:t>
      </w:r>
    </w:p>
    <w:p w14:paraId="7CC0C1D8" w14:textId="5931A22C" w:rsidR="005C1256" w:rsidRDefault="005C1256" w:rsidP="005C12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2752DD" w14:textId="77777777" w:rsidR="002C3E1B" w:rsidRPr="00330C17" w:rsidRDefault="002C3E1B" w:rsidP="005C12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D9754E" w14:textId="77777777" w:rsidR="005C1256" w:rsidRPr="00330C17" w:rsidRDefault="005C1256" w:rsidP="005C1256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75F24C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（連絡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担当者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5DD39F5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480"/>
          <w:kern w:val="0"/>
          <w:sz w:val="24"/>
          <w:szCs w:val="24"/>
          <w:fitText w:val="1440" w:id="-901523709"/>
        </w:rPr>
        <w:t>氏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09"/>
        </w:rPr>
        <w:t>名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：</w:t>
      </w:r>
    </w:p>
    <w:p w14:paraId="330538A8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-901523708"/>
        </w:rPr>
        <w:t>部署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08"/>
        </w:rPr>
        <w:t>名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：</w:t>
      </w:r>
    </w:p>
    <w:p w14:paraId="6A5B57E6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901523707"/>
        </w:rPr>
        <w:t>電話番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901523707"/>
        </w:rPr>
        <w:t>号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：</w:t>
      </w:r>
    </w:p>
    <w:p w14:paraId="4D480EB6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440" w:id="-901523706"/>
        </w:rPr>
        <w:t>Ｆ</w:t>
      </w:r>
      <w:r w:rsidRPr="00330C17">
        <w:rPr>
          <w:rFonts w:asciiTheme="minorEastAsia" w:hAnsiTheme="minorEastAsia"/>
          <w:color w:val="000000" w:themeColor="text1"/>
          <w:spacing w:val="30"/>
          <w:kern w:val="0"/>
          <w:sz w:val="24"/>
          <w:szCs w:val="24"/>
          <w:fitText w:val="1440" w:id="-901523706"/>
        </w:rPr>
        <w:t>ＡＸ番</w:t>
      </w:r>
      <w:r w:rsidRPr="00330C17">
        <w:rPr>
          <w:rFonts w:asciiTheme="minorEastAsia" w:hAnsiTheme="minorEastAsia"/>
          <w:color w:val="000000" w:themeColor="text1"/>
          <w:kern w:val="0"/>
          <w:sz w:val="24"/>
          <w:szCs w:val="24"/>
          <w:fitText w:val="1440" w:id="-901523706"/>
        </w:rPr>
        <w:t>号</w:t>
      </w:r>
      <w:r w:rsidRPr="00330C1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：</w:t>
      </w:r>
    </w:p>
    <w:p w14:paraId="60693521" w14:textId="77777777" w:rsidR="005C1256" w:rsidRPr="00330C17" w:rsidRDefault="005C1256" w:rsidP="005C1256">
      <w:pPr>
        <w:ind w:leftChars="1500" w:left="31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Ｅ－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ｍ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ａ</w:t>
      </w:r>
      <w:r w:rsidRPr="00330C17">
        <w:rPr>
          <w:rFonts w:asciiTheme="minorEastAsia" w:hAnsiTheme="minorEastAsia"/>
          <w:color w:val="000000" w:themeColor="text1"/>
          <w:sz w:val="24"/>
          <w:szCs w:val="24"/>
        </w:rPr>
        <w:t>ｉｌ</w:t>
      </w:r>
      <w:r w:rsidRPr="00330C1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3AD06DBD" w14:textId="77777777" w:rsidR="00466CDB" w:rsidRPr="00330C17" w:rsidRDefault="00466CDB" w:rsidP="00F53E81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66CDB" w:rsidRPr="00330C17" w:rsidSect="00F53E81">
      <w:pgSz w:w="11906" w:h="16838"/>
      <w:pgMar w:top="993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5D132" w14:textId="77777777" w:rsidR="0027609D" w:rsidRDefault="0027609D" w:rsidP="00FD17E8">
      <w:r>
        <w:separator/>
      </w:r>
    </w:p>
  </w:endnote>
  <w:endnote w:type="continuationSeparator" w:id="0">
    <w:p w14:paraId="6439A490" w14:textId="77777777" w:rsidR="0027609D" w:rsidRDefault="0027609D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AFDD" w14:textId="77777777" w:rsidR="0027609D" w:rsidRDefault="0027609D" w:rsidP="00FD17E8">
      <w:r>
        <w:separator/>
      </w:r>
    </w:p>
  </w:footnote>
  <w:footnote w:type="continuationSeparator" w:id="0">
    <w:p w14:paraId="39395D97" w14:textId="77777777" w:rsidR="0027609D" w:rsidRDefault="0027609D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EF4"/>
    <w:multiLevelType w:val="hybridMultilevel"/>
    <w:tmpl w:val="975883F2"/>
    <w:lvl w:ilvl="0" w:tplc="F6AA8D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8000A"/>
    <w:multiLevelType w:val="hybridMultilevel"/>
    <w:tmpl w:val="95381C9C"/>
    <w:lvl w:ilvl="0" w:tplc="C930EBD2">
      <w:start w:val="1"/>
      <w:numFmt w:val="decimalFullWidth"/>
      <w:lvlText w:val="（%1）"/>
      <w:lvlJc w:val="left"/>
      <w:pPr>
        <w:ind w:left="1283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00575"/>
    <w:rsid w:val="00011BDF"/>
    <w:rsid w:val="00015772"/>
    <w:rsid w:val="000249FF"/>
    <w:rsid w:val="0003069E"/>
    <w:rsid w:val="00030ABD"/>
    <w:rsid w:val="00033F30"/>
    <w:rsid w:val="00037B0B"/>
    <w:rsid w:val="000459C3"/>
    <w:rsid w:val="0004727D"/>
    <w:rsid w:val="00051733"/>
    <w:rsid w:val="00051B65"/>
    <w:rsid w:val="000561BA"/>
    <w:rsid w:val="00065200"/>
    <w:rsid w:val="000809BE"/>
    <w:rsid w:val="00096387"/>
    <w:rsid w:val="000D5F81"/>
    <w:rsid w:val="000E26C1"/>
    <w:rsid w:val="000E3828"/>
    <w:rsid w:val="000E574F"/>
    <w:rsid w:val="000F08FA"/>
    <w:rsid w:val="000F1749"/>
    <w:rsid w:val="00111744"/>
    <w:rsid w:val="0012554F"/>
    <w:rsid w:val="00131050"/>
    <w:rsid w:val="00142F28"/>
    <w:rsid w:val="00144DBE"/>
    <w:rsid w:val="001474E8"/>
    <w:rsid w:val="00147934"/>
    <w:rsid w:val="0015029A"/>
    <w:rsid w:val="001565B4"/>
    <w:rsid w:val="00157039"/>
    <w:rsid w:val="00164EDA"/>
    <w:rsid w:val="00167805"/>
    <w:rsid w:val="00167F01"/>
    <w:rsid w:val="00176741"/>
    <w:rsid w:val="00177821"/>
    <w:rsid w:val="001870F9"/>
    <w:rsid w:val="00190BD7"/>
    <w:rsid w:val="00196E9F"/>
    <w:rsid w:val="001A64FC"/>
    <w:rsid w:val="001C4878"/>
    <w:rsid w:val="001C5296"/>
    <w:rsid w:val="001C696A"/>
    <w:rsid w:val="00203FD9"/>
    <w:rsid w:val="002114EC"/>
    <w:rsid w:val="00223BC4"/>
    <w:rsid w:val="0023027F"/>
    <w:rsid w:val="00234E93"/>
    <w:rsid w:val="00243012"/>
    <w:rsid w:val="00254A76"/>
    <w:rsid w:val="00267CB4"/>
    <w:rsid w:val="002721E2"/>
    <w:rsid w:val="0027609D"/>
    <w:rsid w:val="00281D73"/>
    <w:rsid w:val="00284A64"/>
    <w:rsid w:val="00284BA9"/>
    <w:rsid w:val="00295123"/>
    <w:rsid w:val="002B088C"/>
    <w:rsid w:val="002B3B7E"/>
    <w:rsid w:val="002C3E1B"/>
    <w:rsid w:val="002D1CFB"/>
    <w:rsid w:val="002F6941"/>
    <w:rsid w:val="00301190"/>
    <w:rsid w:val="00330C17"/>
    <w:rsid w:val="003324A6"/>
    <w:rsid w:val="00336CAE"/>
    <w:rsid w:val="003506AD"/>
    <w:rsid w:val="00354CFB"/>
    <w:rsid w:val="00365E76"/>
    <w:rsid w:val="0037633A"/>
    <w:rsid w:val="003766F7"/>
    <w:rsid w:val="003B4B5D"/>
    <w:rsid w:val="003B4EB6"/>
    <w:rsid w:val="003E220D"/>
    <w:rsid w:val="0041273E"/>
    <w:rsid w:val="00413884"/>
    <w:rsid w:val="00421844"/>
    <w:rsid w:val="00422EE5"/>
    <w:rsid w:val="00433D25"/>
    <w:rsid w:val="00437EB8"/>
    <w:rsid w:val="00440879"/>
    <w:rsid w:val="0044634B"/>
    <w:rsid w:val="00466CDB"/>
    <w:rsid w:val="004B0498"/>
    <w:rsid w:val="004B189C"/>
    <w:rsid w:val="004E091B"/>
    <w:rsid w:val="004E199A"/>
    <w:rsid w:val="00500A66"/>
    <w:rsid w:val="00517C0A"/>
    <w:rsid w:val="00523F7D"/>
    <w:rsid w:val="00524ED7"/>
    <w:rsid w:val="0054232C"/>
    <w:rsid w:val="005441AA"/>
    <w:rsid w:val="00545E88"/>
    <w:rsid w:val="00557ACA"/>
    <w:rsid w:val="00562659"/>
    <w:rsid w:val="00573B27"/>
    <w:rsid w:val="005807B8"/>
    <w:rsid w:val="00586E7F"/>
    <w:rsid w:val="00587A6D"/>
    <w:rsid w:val="005A2B16"/>
    <w:rsid w:val="005B1B2D"/>
    <w:rsid w:val="005B26F4"/>
    <w:rsid w:val="005B388E"/>
    <w:rsid w:val="005C1256"/>
    <w:rsid w:val="005C29E3"/>
    <w:rsid w:val="005C31FB"/>
    <w:rsid w:val="005C4A5B"/>
    <w:rsid w:val="005C72F6"/>
    <w:rsid w:val="005F3942"/>
    <w:rsid w:val="005F5DFB"/>
    <w:rsid w:val="006009F8"/>
    <w:rsid w:val="00604346"/>
    <w:rsid w:val="00617195"/>
    <w:rsid w:val="006218ED"/>
    <w:rsid w:val="00623382"/>
    <w:rsid w:val="0062700E"/>
    <w:rsid w:val="006301DF"/>
    <w:rsid w:val="0063259A"/>
    <w:rsid w:val="00635941"/>
    <w:rsid w:val="00641C9F"/>
    <w:rsid w:val="006549A4"/>
    <w:rsid w:val="006604FA"/>
    <w:rsid w:val="00662D3D"/>
    <w:rsid w:val="006700DF"/>
    <w:rsid w:val="006909D1"/>
    <w:rsid w:val="00691626"/>
    <w:rsid w:val="006918DE"/>
    <w:rsid w:val="006B6A08"/>
    <w:rsid w:val="006B74CF"/>
    <w:rsid w:val="006D3B46"/>
    <w:rsid w:val="007078D8"/>
    <w:rsid w:val="00712B32"/>
    <w:rsid w:val="00714691"/>
    <w:rsid w:val="0074080F"/>
    <w:rsid w:val="007460C8"/>
    <w:rsid w:val="007467B8"/>
    <w:rsid w:val="00757564"/>
    <w:rsid w:val="0076297F"/>
    <w:rsid w:val="00795BA1"/>
    <w:rsid w:val="00796D45"/>
    <w:rsid w:val="007A0A0A"/>
    <w:rsid w:val="007A3FCB"/>
    <w:rsid w:val="007A4CC9"/>
    <w:rsid w:val="007C6456"/>
    <w:rsid w:val="007F08E2"/>
    <w:rsid w:val="007F2A96"/>
    <w:rsid w:val="00801FE1"/>
    <w:rsid w:val="00820056"/>
    <w:rsid w:val="0082203C"/>
    <w:rsid w:val="00822E40"/>
    <w:rsid w:val="0082308E"/>
    <w:rsid w:val="00826430"/>
    <w:rsid w:val="00831C79"/>
    <w:rsid w:val="008338F7"/>
    <w:rsid w:val="00846B4D"/>
    <w:rsid w:val="00851621"/>
    <w:rsid w:val="00851995"/>
    <w:rsid w:val="00857BAD"/>
    <w:rsid w:val="00865FE9"/>
    <w:rsid w:val="00867240"/>
    <w:rsid w:val="008743F9"/>
    <w:rsid w:val="00892A83"/>
    <w:rsid w:val="008D2FCA"/>
    <w:rsid w:val="008E5BC5"/>
    <w:rsid w:val="008F6A01"/>
    <w:rsid w:val="00914C75"/>
    <w:rsid w:val="00914DEB"/>
    <w:rsid w:val="00920360"/>
    <w:rsid w:val="009300AA"/>
    <w:rsid w:val="00930929"/>
    <w:rsid w:val="00936C02"/>
    <w:rsid w:val="00962DD7"/>
    <w:rsid w:val="00966467"/>
    <w:rsid w:val="00967E07"/>
    <w:rsid w:val="009751E5"/>
    <w:rsid w:val="00981CC0"/>
    <w:rsid w:val="00995993"/>
    <w:rsid w:val="009A08CE"/>
    <w:rsid w:val="009A7BBF"/>
    <w:rsid w:val="009A7C38"/>
    <w:rsid w:val="009B7F8F"/>
    <w:rsid w:val="009C018C"/>
    <w:rsid w:val="009C032F"/>
    <w:rsid w:val="009C138E"/>
    <w:rsid w:val="009D396B"/>
    <w:rsid w:val="009D3E07"/>
    <w:rsid w:val="009E4794"/>
    <w:rsid w:val="009E5904"/>
    <w:rsid w:val="009E5A32"/>
    <w:rsid w:val="009E61B4"/>
    <w:rsid w:val="00A01CA2"/>
    <w:rsid w:val="00A01D2C"/>
    <w:rsid w:val="00A24EE7"/>
    <w:rsid w:val="00A267CA"/>
    <w:rsid w:val="00A41038"/>
    <w:rsid w:val="00A432CF"/>
    <w:rsid w:val="00A44D52"/>
    <w:rsid w:val="00A625AB"/>
    <w:rsid w:val="00A74E6F"/>
    <w:rsid w:val="00A75974"/>
    <w:rsid w:val="00A846A5"/>
    <w:rsid w:val="00A90ABF"/>
    <w:rsid w:val="00A9152C"/>
    <w:rsid w:val="00A97D84"/>
    <w:rsid w:val="00AA0BCD"/>
    <w:rsid w:val="00AB0534"/>
    <w:rsid w:val="00AC4839"/>
    <w:rsid w:val="00AC6F78"/>
    <w:rsid w:val="00AD2939"/>
    <w:rsid w:val="00AD6AB6"/>
    <w:rsid w:val="00AE7151"/>
    <w:rsid w:val="00AF0C7A"/>
    <w:rsid w:val="00B011DD"/>
    <w:rsid w:val="00B01A2A"/>
    <w:rsid w:val="00B04D4A"/>
    <w:rsid w:val="00B14F6E"/>
    <w:rsid w:val="00B16A18"/>
    <w:rsid w:val="00B2233C"/>
    <w:rsid w:val="00B23173"/>
    <w:rsid w:val="00B35762"/>
    <w:rsid w:val="00B4170F"/>
    <w:rsid w:val="00B57059"/>
    <w:rsid w:val="00B57DB3"/>
    <w:rsid w:val="00B60845"/>
    <w:rsid w:val="00B628A6"/>
    <w:rsid w:val="00B9281D"/>
    <w:rsid w:val="00BA730B"/>
    <w:rsid w:val="00BB1F7E"/>
    <w:rsid w:val="00BB4D21"/>
    <w:rsid w:val="00BC0189"/>
    <w:rsid w:val="00BC375F"/>
    <w:rsid w:val="00BC5BCE"/>
    <w:rsid w:val="00BD0E4A"/>
    <w:rsid w:val="00BD435E"/>
    <w:rsid w:val="00BE1707"/>
    <w:rsid w:val="00BF70E2"/>
    <w:rsid w:val="00C03452"/>
    <w:rsid w:val="00C15D38"/>
    <w:rsid w:val="00C211F8"/>
    <w:rsid w:val="00C26B57"/>
    <w:rsid w:val="00C35A2B"/>
    <w:rsid w:val="00C5239F"/>
    <w:rsid w:val="00C67C44"/>
    <w:rsid w:val="00C72854"/>
    <w:rsid w:val="00C73565"/>
    <w:rsid w:val="00C9481A"/>
    <w:rsid w:val="00CA26E2"/>
    <w:rsid w:val="00CB5A11"/>
    <w:rsid w:val="00CC7B23"/>
    <w:rsid w:val="00CD2934"/>
    <w:rsid w:val="00CF29A5"/>
    <w:rsid w:val="00CF6005"/>
    <w:rsid w:val="00D00C76"/>
    <w:rsid w:val="00D025A6"/>
    <w:rsid w:val="00D104AB"/>
    <w:rsid w:val="00D20A80"/>
    <w:rsid w:val="00D34405"/>
    <w:rsid w:val="00D41493"/>
    <w:rsid w:val="00D46595"/>
    <w:rsid w:val="00D605EE"/>
    <w:rsid w:val="00D637BC"/>
    <w:rsid w:val="00D76079"/>
    <w:rsid w:val="00D776B8"/>
    <w:rsid w:val="00D810AF"/>
    <w:rsid w:val="00D85253"/>
    <w:rsid w:val="00D868E1"/>
    <w:rsid w:val="00D86ED2"/>
    <w:rsid w:val="00D931EE"/>
    <w:rsid w:val="00DA61C3"/>
    <w:rsid w:val="00DC0C4B"/>
    <w:rsid w:val="00DC61AB"/>
    <w:rsid w:val="00DD5D18"/>
    <w:rsid w:val="00DF117E"/>
    <w:rsid w:val="00DF54E9"/>
    <w:rsid w:val="00E045ED"/>
    <w:rsid w:val="00E571B9"/>
    <w:rsid w:val="00E60E7B"/>
    <w:rsid w:val="00E6339E"/>
    <w:rsid w:val="00E64105"/>
    <w:rsid w:val="00E73FB9"/>
    <w:rsid w:val="00E8726E"/>
    <w:rsid w:val="00E934A8"/>
    <w:rsid w:val="00EA4300"/>
    <w:rsid w:val="00EB6D53"/>
    <w:rsid w:val="00EB6E8E"/>
    <w:rsid w:val="00EC7016"/>
    <w:rsid w:val="00ED7AED"/>
    <w:rsid w:val="00EF26AA"/>
    <w:rsid w:val="00EF49A7"/>
    <w:rsid w:val="00F07D6C"/>
    <w:rsid w:val="00F10DC6"/>
    <w:rsid w:val="00F17E78"/>
    <w:rsid w:val="00F21A7A"/>
    <w:rsid w:val="00F239B4"/>
    <w:rsid w:val="00F37359"/>
    <w:rsid w:val="00F433CF"/>
    <w:rsid w:val="00F4568F"/>
    <w:rsid w:val="00F53E81"/>
    <w:rsid w:val="00F55A5D"/>
    <w:rsid w:val="00F562A0"/>
    <w:rsid w:val="00F60B3C"/>
    <w:rsid w:val="00F6212F"/>
    <w:rsid w:val="00F625B7"/>
    <w:rsid w:val="00F72E56"/>
    <w:rsid w:val="00F807CF"/>
    <w:rsid w:val="00F84000"/>
    <w:rsid w:val="00F8631D"/>
    <w:rsid w:val="00F87B88"/>
    <w:rsid w:val="00F90A89"/>
    <w:rsid w:val="00FA1672"/>
    <w:rsid w:val="00FA1FF2"/>
    <w:rsid w:val="00FA22C8"/>
    <w:rsid w:val="00FC11F9"/>
    <w:rsid w:val="00FC6188"/>
    <w:rsid w:val="00FD17E8"/>
    <w:rsid w:val="00FD7AD5"/>
    <w:rsid w:val="00FE1B3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A5"/>
  <w15:docId w15:val="{AB1B2ADE-A071-40E1-872B-CE7F6A1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5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11DD"/>
    <w:pPr>
      <w:ind w:left="840"/>
    </w:pPr>
  </w:style>
  <w:style w:type="character" w:styleId="ab">
    <w:name w:val="annotation reference"/>
    <w:basedOn w:val="a0"/>
    <w:uiPriority w:val="99"/>
    <w:semiHidden/>
    <w:unhideWhenUsed/>
    <w:rsid w:val="00930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0A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57059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B57059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32D4-BC3F-446B-93C5-ED60262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2</cp:revision>
  <cp:lastPrinted>2025-06-04T02:39:00Z</cp:lastPrinted>
  <dcterms:created xsi:type="dcterms:W3CDTF">2025-06-04T04:46:00Z</dcterms:created>
  <dcterms:modified xsi:type="dcterms:W3CDTF">2025-06-04T04:46:00Z</dcterms:modified>
</cp:coreProperties>
</file>