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CD" w:rsidRPr="0082372A" w:rsidRDefault="00AA0BCD" w:rsidP="0077075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（様式第</w:t>
      </w:r>
      <w:r w:rsidR="0034357B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号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AA0BCD" w:rsidRPr="0082372A" w:rsidRDefault="00AA0BCD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0BCD" w:rsidRPr="0082372A" w:rsidRDefault="000270F6" w:rsidP="00AA0BCD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AA0BCD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年　　月　　日</w:t>
      </w:r>
    </w:p>
    <w:p w:rsidR="00C5239F" w:rsidRPr="0082372A" w:rsidRDefault="00C5239F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49FF" w:rsidRPr="0082372A" w:rsidRDefault="004B03BA" w:rsidP="000249F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　画</w:t>
      </w:r>
      <w:r w:rsidR="00FA7742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提　案　</w:t>
      </w:r>
      <w:r w:rsidR="000249FF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0249FF" w:rsidRPr="0082372A" w:rsidRDefault="000249FF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49FF" w:rsidRPr="0082372A" w:rsidRDefault="000249FF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0BCD" w:rsidRPr="0082372A" w:rsidRDefault="00AA0BCD" w:rsidP="00AA0BC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神埼市長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="000270F6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實 松　尊 徳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様</w:t>
      </w:r>
    </w:p>
    <w:p w:rsidR="00AA0BCD" w:rsidRPr="0082372A" w:rsidRDefault="00AA0BCD" w:rsidP="00AA0BC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0BCD" w:rsidRPr="0082372A" w:rsidRDefault="00AA0BCD" w:rsidP="00F17E78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480"/>
          <w:kern w:val="0"/>
          <w:sz w:val="24"/>
          <w:szCs w:val="24"/>
          <w:fitText w:val="1440" w:id="1127918592"/>
        </w:rPr>
        <w:t>住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18592"/>
        </w:rPr>
        <w:t>所</w:t>
      </w:r>
    </w:p>
    <w:p w:rsidR="00AA0BCD" w:rsidRPr="0082372A" w:rsidRDefault="00AA0BCD" w:rsidP="00F17E78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又は名称</w:t>
      </w:r>
    </w:p>
    <w:p w:rsidR="00AA0BCD" w:rsidRPr="0082372A" w:rsidRDefault="00AA0BCD" w:rsidP="00F17E78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7918593"/>
        </w:rPr>
        <w:t>代表者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18593"/>
        </w:rPr>
        <w:t>名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</w:t>
      </w:r>
      <w:r w:rsidR="00F17E78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17E78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AA0BCD" w:rsidRPr="0082372A" w:rsidRDefault="00AA0BCD" w:rsidP="00F17E78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7918594"/>
        </w:rPr>
        <w:t>電話番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18594"/>
        </w:rPr>
        <w:t>号</w:t>
      </w:r>
    </w:p>
    <w:p w:rsidR="00AA0BCD" w:rsidRPr="0082372A" w:rsidRDefault="00AA0BCD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810AF" w:rsidRPr="0082372A" w:rsidRDefault="00D810AF" w:rsidP="007C64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業務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係る公募型プロポーザルに</w:t>
      </w:r>
      <w:r w:rsidR="00FA7742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ついて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="00FA7742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別添のとおり</w:t>
      </w:r>
      <w:r w:rsidR="0034357B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</w:t>
      </w:r>
      <w:r w:rsidR="00FA7742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提案書を提出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します。</w:t>
      </w:r>
    </w:p>
    <w:p w:rsidR="00D810AF" w:rsidRPr="0082372A" w:rsidRDefault="00D810AF" w:rsidP="007C64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</w:t>
      </w:r>
      <w:r w:rsidR="009B7F8F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="003B0B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神埼市立図書館電子図書館導入</w:t>
      </w:r>
      <w:r w:rsidR="005305D7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</w:t>
      </w:r>
      <w:r w:rsidR="000270F6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務委託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公募型プロポーザル実施要領を理解し、提出する書類に虚偽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ないことを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します。</w:t>
      </w:r>
    </w:p>
    <w:p w:rsidR="00D810AF" w:rsidRPr="0082372A" w:rsidRDefault="00D810AF" w:rsidP="00D810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810AF" w:rsidRPr="0082372A" w:rsidRDefault="00D810AF" w:rsidP="00D810A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D810AF" w:rsidRPr="0082372A" w:rsidRDefault="00D810AF" w:rsidP="00D810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810AF" w:rsidRPr="0082372A" w:rsidRDefault="005029A7" w:rsidP="005029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D810AF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810AF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務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810AF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名　</w:t>
      </w:r>
      <w:r w:rsidR="003B0B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神埼市立図書館電子図書館導入</w:t>
      </w:r>
      <w:r w:rsidR="000270F6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業務委託</w:t>
      </w:r>
    </w:p>
    <w:p w:rsidR="00D776B8" w:rsidRPr="0082372A" w:rsidRDefault="00D776B8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1A2A" w:rsidRPr="0082372A" w:rsidRDefault="005029A7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添付書類名　</w:t>
      </w:r>
    </w:p>
    <w:p w:rsidR="005029A7" w:rsidRPr="0082372A" w:rsidRDefault="005029A7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029A7" w:rsidRPr="0082372A" w:rsidRDefault="005029A7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029A7" w:rsidRPr="0082372A" w:rsidRDefault="005029A7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029A7" w:rsidRPr="0082372A" w:rsidRDefault="005029A7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029A7" w:rsidRPr="0082372A" w:rsidRDefault="005029A7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029A7" w:rsidRPr="0082372A" w:rsidRDefault="005029A7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029A7" w:rsidRPr="0082372A" w:rsidRDefault="005029A7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029A7" w:rsidRPr="0082372A" w:rsidRDefault="005029A7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1A2A" w:rsidRPr="0082372A" w:rsidRDefault="00B01A2A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1A2A" w:rsidRPr="0082372A" w:rsidRDefault="00B01A2A" w:rsidP="00B01A2A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（連絡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担当者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D810AF" w:rsidRPr="0082372A" w:rsidRDefault="00B01A2A" w:rsidP="00B01A2A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480"/>
          <w:kern w:val="0"/>
          <w:sz w:val="24"/>
          <w:szCs w:val="24"/>
          <w:fitText w:val="1440" w:id="1127926786"/>
        </w:rPr>
        <w:t>氏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26786"/>
        </w:rPr>
        <w:t>名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：</w:t>
      </w:r>
    </w:p>
    <w:p w:rsidR="00D776B8" w:rsidRPr="0082372A" w:rsidRDefault="00D776B8" w:rsidP="00B01A2A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127923968"/>
        </w:rPr>
        <w:t>部署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23968"/>
        </w:rPr>
        <w:t>名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:rsidR="00D776B8" w:rsidRPr="0082372A" w:rsidRDefault="00D776B8" w:rsidP="0034357B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7923713"/>
        </w:rPr>
        <w:t>電話番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23713"/>
        </w:rPr>
        <w:t>号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:rsidR="005C72F6" w:rsidRPr="0082372A" w:rsidRDefault="00D776B8" w:rsidP="005029A7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Ｅ－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ｍ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ａ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ｉｌ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5C72F6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45084B" w:rsidRPr="0082372A" w:rsidRDefault="0045084B" w:rsidP="00E6622D">
      <w:pPr>
        <w:rPr>
          <w:rFonts w:ascii="ＭＳ 明朝" w:eastAsia="ＭＳ 明朝" w:hAnsi="ＭＳ 明朝"/>
          <w:color w:val="000000" w:themeColor="text1"/>
          <w:sz w:val="24"/>
          <w:szCs w:val="24"/>
        </w:rPr>
        <w:sectPr w:rsidR="0045084B" w:rsidRPr="0082372A" w:rsidSect="001C2EA0">
          <w:pgSz w:w="11906" w:h="16838" w:code="9"/>
          <w:pgMar w:top="1985" w:right="1134" w:bottom="1418" w:left="1701" w:header="851" w:footer="992" w:gutter="0"/>
          <w:cols w:space="425"/>
          <w:docGrid w:type="lines" w:linePitch="346"/>
        </w:sectPr>
      </w:pPr>
    </w:p>
    <w:p w:rsidR="00647E2D" w:rsidRPr="0082372A" w:rsidRDefault="00A669D5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</w:t>
      </w:r>
      <w:r w:rsidR="00647E2D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647E2D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第</w:t>
      </w:r>
      <w:r w:rsidR="004E05B5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647E2D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号</w:t>
      </w:r>
      <w:r w:rsidR="00647E2D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647E2D" w:rsidRPr="0082372A" w:rsidRDefault="00647E2D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7E2D" w:rsidRPr="0082372A" w:rsidRDefault="003E5C6D" w:rsidP="00647E2D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647E2D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年　　月　　日</w:t>
      </w:r>
    </w:p>
    <w:p w:rsidR="00647E2D" w:rsidRPr="0082372A" w:rsidRDefault="00647E2D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7E2D" w:rsidRPr="0082372A" w:rsidRDefault="00647E2D" w:rsidP="00647E2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質　問　書</w:t>
      </w:r>
    </w:p>
    <w:p w:rsidR="00647E2D" w:rsidRPr="0082372A" w:rsidRDefault="00647E2D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7E2D" w:rsidRPr="0082372A" w:rsidRDefault="00647E2D" w:rsidP="00647E2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神埼市長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="000270F6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實 松　尊 徳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様</w:t>
      </w:r>
    </w:p>
    <w:p w:rsidR="00647E2D" w:rsidRPr="0082372A" w:rsidRDefault="00647E2D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7E2D" w:rsidRPr="0082372A" w:rsidRDefault="00647E2D" w:rsidP="00647E2D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480"/>
          <w:kern w:val="0"/>
          <w:sz w:val="24"/>
          <w:szCs w:val="24"/>
          <w:fitText w:val="1440" w:id="1128536064"/>
        </w:rPr>
        <w:t>住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8536064"/>
        </w:rPr>
        <w:t>所</w:t>
      </w:r>
    </w:p>
    <w:p w:rsidR="00647E2D" w:rsidRPr="0082372A" w:rsidRDefault="00647E2D" w:rsidP="00647E2D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又は名称</w:t>
      </w:r>
    </w:p>
    <w:p w:rsidR="00647E2D" w:rsidRPr="0082372A" w:rsidRDefault="00647E2D" w:rsidP="00647E2D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8536065"/>
        </w:rPr>
        <w:t>代表者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8536065"/>
        </w:rPr>
        <w:t>名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</w:p>
    <w:p w:rsidR="00647E2D" w:rsidRPr="0082372A" w:rsidRDefault="00647E2D" w:rsidP="00647E2D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8536066"/>
        </w:rPr>
        <w:t>電話番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8536066"/>
        </w:rPr>
        <w:t>号</w:t>
      </w:r>
    </w:p>
    <w:p w:rsidR="00647E2D" w:rsidRPr="0082372A" w:rsidRDefault="00647E2D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7E2D" w:rsidRPr="0082372A" w:rsidRDefault="009C0385" w:rsidP="00647E2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神埼市立図書館電子図書館導入</w:t>
      </w:r>
      <w:r w:rsidR="00BC6A22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業務委託</w:t>
      </w:r>
      <w:r w:rsidR="00647E2D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公募型プロポーザル</w:t>
      </w:r>
      <w:r w:rsidR="00647E2D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031884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</w:t>
      </w:r>
      <w:r w:rsidR="00647E2D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提案書に関することについて、次の事項を質問します。</w:t>
      </w:r>
    </w:p>
    <w:p w:rsidR="00647E2D" w:rsidRPr="0082372A" w:rsidRDefault="00647E2D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506"/>
      </w:tblGrid>
      <w:tr w:rsidR="0082372A" w:rsidRPr="0082372A" w:rsidTr="00E355C0">
        <w:tc>
          <w:tcPr>
            <w:tcW w:w="709" w:type="dxa"/>
          </w:tcPr>
          <w:p w:rsidR="00647E2D" w:rsidRPr="0082372A" w:rsidRDefault="00647E2D" w:rsidP="00E355C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:rsidR="00647E2D" w:rsidRPr="0082372A" w:rsidRDefault="00647E2D" w:rsidP="00E355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　問　事　項</w:t>
            </w:r>
          </w:p>
        </w:tc>
      </w:tr>
      <w:tr w:rsidR="0082372A" w:rsidRPr="0082372A" w:rsidTr="00E355C0">
        <w:trPr>
          <w:trHeight w:val="986"/>
        </w:trPr>
        <w:tc>
          <w:tcPr>
            <w:tcW w:w="709" w:type="dxa"/>
            <w:vAlign w:val="center"/>
          </w:tcPr>
          <w:p w:rsidR="00647E2D" w:rsidRPr="0082372A" w:rsidRDefault="00647E2D" w:rsidP="00E355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506" w:type="dxa"/>
          </w:tcPr>
          <w:p w:rsidR="00647E2D" w:rsidRPr="0082372A" w:rsidRDefault="00647E2D" w:rsidP="00E355C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2372A" w:rsidRPr="0082372A" w:rsidTr="00E355C0">
        <w:trPr>
          <w:trHeight w:val="986"/>
        </w:trPr>
        <w:tc>
          <w:tcPr>
            <w:tcW w:w="709" w:type="dxa"/>
            <w:vAlign w:val="center"/>
          </w:tcPr>
          <w:p w:rsidR="00647E2D" w:rsidRPr="0082372A" w:rsidRDefault="00647E2D" w:rsidP="00E355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506" w:type="dxa"/>
          </w:tcPr>
          <w:p w:rsidR="00647E2D" w:rsidRPr="0082372A" w:rsidRDefault="00647E2D" w:rsidP="00E355C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2372A" w:rsidRPr="0082372A" w:rsidTr="00E355C0">
        <w:trPr>
          <w:trHeight w:val="972"/>
        </w:trPr>
        <w:tc>
          <w:tcPr>
            <w:tcW w:w="709" w:type="dxa"/>
            <w:vAlign w:val="center"/>
          </w:tcPr>
          <w:p w:rsidR="00647E2D" w:rsidRPr="0082372A" w:rsidRDefault="00647E2D" w:rsidP="00E355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506" w:type="dxa"/>
          </w:tcPr>
          <w:p w:rsidR="00647E2D" w:rsidRPr="0082372A" w:rsidRDefault="00647E2D" w:rsidP="00E355C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2372A" w:rsidRPr="0082372A" w:rsidTr="00E355C0">
        <w:trPr>
          <w:trHeight w:val="986"/>
        </w:trPr>
        <w:tc>
          <w:tcPr>
            <w:tcW w:w="709" w:type="dxa"/>
            <w:vAlign w:val="center"/>
          </w:tcPr>
          <w:p w:rsidR="00647E2D" w:rsidRPr="0082372A" w:rsidRDefault="00647E2D" w:rsidP="00E355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7506" w:type="dxa"/>
          </w:tcPr>
          <w:p w:rsidR="00647E2D" w:rsidRPr="0082372A" w:rsidRDefault="00647E2D" w:rsidP="00E355C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2372A" w:rsidRPr="0082372A" w:rsidTr="00E355C0">
        <w:trPr>
          <w:trHeight w:val="1000"/>
        </w:trPr>
        <w:tc>
          <w:tcPr>
            <w:tcW w:w="709" w:type="dxa"/>
            <w:vAlign w:val="center"/>
          </w:tcPr>
          <w:p w:rsidR="00647E2D" w:rsidRPr="0082372A" w:rsidRDefault="00647E2D" w:rsidP="00E355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7506" w:type="dxa"/>
          </w:tcPr>
          <w:p w:rsidR="00647E2D" w:rsidRPr="0082372A" w:rsidRDefault="00647E2D" w:rsidP="00E355C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647E2D" w:rsidRPr="0082372A" w:rsidRDefault="00647E2D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質問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事項に対する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問い合わせ先</w:t>
      </w: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2097"/>
        <w:gridCol w:w="6833"/>
      </w:tblGrid>
      <w:tr w:rsidR="0082372A" w:rsidRPr="0082372A" w:rsidTr="003D622E">
        <w:tc>
          <w:tcPr>
            <w:tcW w:w="2097" w:type="dxa"/>
          </w:tcPr>
          <w:p w:rsidR="0034357B" w:rsidRPr="0082372A" w:rsidRDefault="0034357B" w:rsidP="003435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担当部署・</w:t>
            </w:r>
            <w:r w:rsidRPr="0082372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6833" w:type="dxa"/>
          </w:tcPr>
          <w:p w:rsidR="0034357B" w:rsidRPr="0082372A" w:rsidRDefault="0034357B" w:rsidP="003435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神埼市</w:t>
            </w:r>
            <w:r w:rsidR="009C038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教育委員会事務局　社会教育課</w:t>
            </w:r>
            <w:r w:rsidR="00027D68"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9C038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図書館</w:t>
            </w:r>
            <w:r w:rsidR="00027D68"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係 </w:t>
            </w:r>
            <w:r w:rsidR="009C038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松永</w:t>
            </w:r>
          </w:p>
        </w:tc>
      </w:tr>
      <w:tr w:rsidR="0082372A" w:rsidRPr="0082372A" w:rsidTr="003D622E">
        <w:tc>
          <w:tcPr>
            <w:tcW w:w="2097" w:type="dxa"/>
          </w:tcPr>
          <w:p w:rsidR="0034357B" w:rsidRPr="0082372A" w:rsidRDefault="0034357B" w:rsidP="003435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833" w:type="dxa"/>
          </w:tcPr>
          <w:p w:rsidR="0034357B" w:rsidRPr="0082372A" w:rsidRDefault="0034357B" w:rsidP="003435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０９５２－</w:t>
            </w:r>
            <w:r w:rsidR="009C038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５３</w:t>
            </w:r>
            <w:r w:rsidRPr="0082372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－</w:t>
            </w:r>
            <w:r w:rsidR="009C038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２３０４</w:t>
            </w: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（直通）</w:t>
            </w:r>
          </w:p>
        </w:tc>
      </w:tr>
      <w:tr w:rsidR="0034357B" w:rsidRPr="0082372A" w:rsidTr="003D622E">
        <w:tc>
          <w:tcPr>
            <w:tcW w:w="2097" w:type="dxa"/>
          </w:tcPr>
          <w:p w:rsidR="0034357B" w:rsidRPr="0082372A" w:rsidRDefault="0034357B" w:rsidP="003435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Ｅ</w:t>
            </w:r>
            <w:r w:rsidRPr="0082372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－ｍ</w:t>
            </w: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</w:t>
            </w:r>
            <w:r w:rsidRPr="0082372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ｉｌ</w:t>
            </w:r>
          </w:p>
        </w:tc>
        <w:tc>
          <w:tcPr>
            <w:tcW w:w="6833" w:type="dxa"/>
          </w:tcPr>
          <w:p w:rsidR="0034357B" w:rsidRPr="0082372A" w:rsidRDefault="00B6106D" w:rsidP="003435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/>
                <w:kern w:val="0"/>
              </w:rPr>
              <w:t>library101@lib.bbiq.jp</w:t>
            </w:r>
          </w:p>
        </w:tc>
      </w:tr>
    </w:tbl>
    <w:p w:rsidR="00492261" w:rsidRPr="0082372A" w:rsidRDefault="00492261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357B" w:rsidRPr="0082372A" w:rsidRDefault="0034357B" w:rsidP="00647E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（様式第</w:t>
      </w:r>
      <w:r w:rsidR="003B1485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号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492261" w:rsidRPr="0082372A" w:rsidRDefault="00492261" w:rsidP="004922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3E5C6D" w:rsidP="00492261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492261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年　　月　　日</w:t>
      </w:r>
    </w:p>
    <w:p w:rsidR="00492261" w:rsidRPr="0082372A" w:rsidRDefault="00492261" w:rsidP="004922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辞　退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届</w:t>
      </w:r>
    </w:p>
    <w:p w:rsidR="00492261" w:rsidRPr="0082372A" w:rsidRDefault="00492261" w:rsidP="004922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神埼市長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="000270F6"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實 松　尊 徳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様</w:t>
      </w:r>
    </w:p>
    <w:p w:rsidR="00492261" w:rsidRPr="0082372A" w:rsidRDefault="00492261" w:rsidP="004922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480"/>
          <w:kern w:val="0"/>
          <w:sz w:val="24"/>
          <w:szCs w:val="24"/>
          <w:fitText w:val="1440" w:id="1128542208"/>
        </w:rPr>
        <w:t>住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8542208"/>
        </w:rPr>
        <w:t>所</w:t>
      </w:r>
    </w:p>
    <w:p w:rsidR="00492261" w:rsidRPr="0082372A" w:rsidRDefault="00492261" w:rsidP="00492261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又は名称</w:t>
      </w:r>
    </w:p>
    <w:p w:rsidR="00492261" w:rsidRPr="0082372A" w:rsidRDefault="00492261" w:rsidP="00492261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8542209"/>
        </w:rPr>
        <w:t>代表者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8542209"/>
        </w:rPr>
        <w:t>名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492261" w:rsidRPr="0082372A" w:rsidRDefault="00492261" w:rsidP="00492261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8542210"/>
        </w:rPr>
        <w:t>電話番</w:t>
      </w:r>
      <w:r w:rsidRPr="008237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8542210"/>
        </w:rPr>
        <w:t>号</w:t>
      </w:r>
    </w:p>
    <w:p w:rsidR="00492261" w:rsidRPr="0082372A" w:rsidRDefault="00492261" w:rsidP="004922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業務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係る公募型プロポーザルに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ついて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辞退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>します。</w:t>
      </w:r>
    </w:p>
    <w:p w:rsidR="00492261" w:rsidRPr="0082372A" w:rsidRDefault="00492261" w:rsidP="004922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492261" w:rsidRPr="0082372A" w:rsidRDefault="00492261" w:rsidP="004922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 w:rsidRPr="0082372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名　</w:t>
      </w:r>
      <w:r w:rsidR="00B610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神埼市立図書館電子図書館導入</w:t>
      </w:r>
      <w:r w:rsidR="00B6106D" w:rsidRPr="008237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業務委託</w:t>
      </w:r>
    </w:p>
    <w:p w:rsidR="00492261" w:rsidRPr="0082372A" w:rsidRDefault="00492261" w:rsidP="0049226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8350" w:type="dxa"/>
        <w:tblInd w:w="279" w:type="dxa"/>
        <w:tblLook w:val="04A0" w:firstRow="1" w:lastRow="0" w:firstColumn="1" w:lastColumn="0" w:noHBand="0" w:noVBand="1"/>
      </w:tblPr>
      <w:tblGrid>
        <w:gridCol w:w="1440"/>
        <w:gridCol w:w="6910"/>
      </w:tblGrid>
      <w:tr w:rsidR="00492261" w:rsidRPr="0082372A" w:rsidTr="00492261">
        <w:trPr>
          <w:trHeight w:val="1259"/>
        </w:trPr>
        <w:tc>
          <w:tcPr>
            <w:tcW w:w="1440" w:type="dxa"/>
            <w:vAlign w:val="center"/>
          </w:tcPr>
          <w:p w:rsidR="00492261" w:rsidRPr="0082372A" w:rsidRDefault="00492261" w:rsidP="0049226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7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辞退理由</w:t>
            </w:r>
          </w:p>
        </w:tc>
        <w:tc>
          <w:tcPr>
            <w:tcW w:w="6910" w:type="dxa"/>
          </w:tcPr>
          <w:p w:rsidR="00492261" w:rsidRPr="0082372A" w:rsidRDefault="00492261" w:rsidP="00492261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92261" w:rsidRPr="0082372A" w:rsidRDefault="00492261" w:rsidP="0049226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2261" w:rsidRPr="0082372A" w:rsidRDefault="00492261" w:rsidP="0049226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637BC" w:rsidRPr="0082372A" w:rsidRDefault="00D637BC" w:rsidP="00D534F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637BC" w:rsidRPr="0082372A" w:rsidSect="003F610D">
      <w:pgSz w:w="11907" w:h="16840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97C" w:rsidRDefault="00D9297C" w:rsidP="00FD17E8">
      <w:r>
        <w:separator/>
      </w:r>
    </w:p>
  </w:endnote>
  <w:endnote w:type="continuationSeparator" w:id="0">
    <w:p w:rsidR="00D9297C" w:rsidRDefault="00D9297C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97C" w:rsidRDefault="00D9297C" w:rsidP="00FD17E8">
      <w:r>
        <w:separator/>
      </w:r>
    </w:p>
  </w:footnote>
  <w:footnote w:type="continuationSeparator" w:id="0">
    <w:p w:rsidR="00D9297C" w:rsidRDefault="00D9297C" w:rsidP="00FD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015772"/>
    <w:rsid w:val="00021B51"/>
    <w:rsid w:val="00023DB7"/>
    <w:rsid w:val="000249FF"/>
    <w:rsid w:val="000270F6"/>
    <w:rsid w:val="00027A03"/>
    <w:rsid w:val="00027D68"/>
    <w:rsid w:val="00030ABD"/>
    <w:rsid w:val="00031884"/>
    <w:rsid w:val="00032ADE"/>
    <w:rsid w:val="00033F30"/>
    <w:rsid w:val="00037B0B"/>
    <w:rsid w:val="000527C8"/>
    <w:rsid w:val="000561BA"/>
    <w:rsid w:val="000904EA"/>
    <w:rsid w:val="000904F4"/>
    <w:rsid w:val="00096387"/>
    <w:rsid w:val="000A1E01"/>
    <w:rsid w:val="000A3F81"/>
    <w:rsid w:val="000C0F92"/>
    <w:rsid w:val="000C6B77"/>
    <w:rsid w:val="000E574F"/>
    <w:rsid w:val="000F143F"/>
    <w:rsid w:val="000F1749"/>
    <w:rsid w:val="00102684"/>
    <w:rsid w:val="00105CC1"/>
    <w:rsid w:val="00111744"/>
    <w:rsid w:val="00115A22"/>
    <w:rsid w:val="0012554F"/>
    <w:rsid w:val="0013245D"/>
    <w:rsid w:val="00140051"/>
    <w:rsid w:val="00147E96"/>
    <w:rsid w:val="001564E5"/>
    <w:rsid w:val="00157039"/>
    <w:rsid w:val="001636F9"/>
    <w:rsid w:val="00167F01"/>
    <w:rsid w:val="00182929"/>
    <w:rsid w:val="0018576B"/>
    <w:rsid w:val="001870F9"/>
    <w:rsid w:val="00190BD7"/>
    <w:rsid w:val="00191D52"/>
    <w:rsid w:val="001A5B2F"/>
    <w:rsid w:val="001B0AD8"/>
    <w:rsid w:val="001B6974"/>
    <w:rsid w:val="001B7580"/>
    <w:rsid w:val="001C2EA0"/>
    <w:rsid w:val="001C5296"/>
    <w:rsid w:val="001F3B2F"/>
    <w:rsid w:val="002044B0"/>
    <w:rsid w:val="00212154"/>
    <w:rsid w:val="0021322C"/>
    <w:rsid w:val="002253FE"/>
    <w:rsid w:val="002257F1"/>
    <w:rsid w:val="00234E93"/>
    <w:rsid w:val="0024023C"/>
    <w:rsid w:val="00243012"/>
    <w:rsid w:val="00243DD1"/>
    <w:rsid w:val="00266DF1"/>
    <w:rsid w:val="002721E2"/>
    <w:rsid w:val="00273E59"/>
    <w:rsid w:val="00282B7F"/>
    <w:rsid w:val="00284BA9"/>
    <w:rsid w:val="002919B1"/>
    <w:rsid w:val="00294BDB"/>
    <w:rsid w:val="00295123"/>
    <w:rsid w:val="002A2B60"/>
    <w:rsid w:val="002B088C"/>
    <w:rsid w:val="002B67B2"/>
    <w:rsid w:val="002C36C3"/>
    <w:rsid w:val="002E2201"/>
    <w:rsid w:val="002F3A91"/>
    <w:rsid w:val="002F6AD6"/>
    <w:rsid w:val="00301190"/>
    <w:rsid w:val="003106B0"/>
    <w:rsid w:val="00311B99"/>
    <w:rsid w:val="00314CBC"/>
    <w:rsid w:val="00327C14"/>
    <w:rsid w:val="00334B77"/>
    <w:rsid w:val="0034357B"/>
    <w:rsid w:val="003468F4"/>
    <w:rsid w:val="00356473"/>
    <w:rsid w:val="00365E76"/>
    <w:rsid w:val="00373515"/>
    <w:rsid w:val="0037633A"/>
    <w:rsid w:val="003A442B"/>
    <w:rsid w:val="003B0051"/>
    <w:rsid w:val="003B0B5D"/>
    <w:rsid w:val="003B1485"/>
    <w:rsid w:val="003B4B5D"/>
    <w:rsid w:val="003B4EB6"/>
    <w:rsid w:val="003C2A25"/>
    <w:rsid w:val="003C39EF"/>
    <w:rsid w:val="003C6B0B"/>
    <w:rsid w:val="003D50AE"/>
    <w:rsid w:val="003D622E"/>
    <w:rsid w:val="003E5C6D"/>
    <w:rsid w:val="003E62B6"/>
    <w:rsid w:val="003F0723"/>
    <w:rsid w:val="003F610D"/>
    <w:rsid w:val="00421844"/>
    <w:rsid w:val="0043652B"/>
    <w:rsid w:val="00437EB8"/>
    <w:rsid w:val="00440957"/>
    <w:rsid w:val="0045084B"/>
    <w:rsid w:val="00466CDB"/>
    <w:rsid w:val="00492261"/>
    <w:rsid w:val="004B03BA"/>
    <w:rsid w:val="004B189C"/>
    <w:rsid w:val="004B51DA"/>
    <w:rsid w:val="004C280C"/>
    <w:rsid w:val="004D2F22"/>
    <w:rsid w:val="004D303E"/>
    <w:rsid w:val="004D6A9A"/>
    <w:rsid w:val="004E05B5"/>
    <w:rsid w:val="004E091B"/>
    <w:rsid w:val="004E20CA"/>
    <w:rsid w:val="004F6E42"/>
    <w:rsid w:val="005029A7"/>
    <w:rsid w:val="00510309"/>
    <w:rsid w:val="00521543"/>
    <w:rsid w:val="00523F7D"/>
    <w:rsid w:val="00524DD1"/>
    <w:rsid w:val="00524ED7"/>
    <w:rsid w:val="005305D7"/>
    <w:rsid w:val="00541390"/>
    <w:rsid w:val="0054202B"/>
    <w:rsid w:val="00543247"/>
    <w:rsid w:val="005441AA"/>
    <w:rsid w:val="00545E88"/>
    <w:rsid w:val="0054614D"/>
    <w:rsid w:val="00562659"/>
    <w:rsid w:val="00584967"/>
    <w:rsid w:val="00586E7F"/>
    <w:rsid w:val="0059619A"/>
    <w:rsid w:val="005A0642"/>
    <w:rsid w:val="005A2B16"/>
    <w:rsid w:val="005B03C5"/>
    <w:rsid w:val="005B1B2D"/>
    <w:rsid w:val="005B26F4"/>
    <w:rsid w:val="005C29E3"/>
    <w:rsid w:val="005C31FB"/>
    <w:rsid w:val="005C670A"/>
    <w:rsid w:val="005C72F6"/>
    <w:rsid w:val="005D3587"/>
    <w:rsid w:val="005E11B2"/>
    <w:rsid w:val="005E417B"/>
    <w:rsid w:val="005F3942"/>
    <w:rsid w:val="00604346"/>
    <w:rsid w:val="00612597"/>
    <w:rsid w:val="0061495C"/>
    <w:rsid w:val="006218ED"/>
    <w:rsid w:val="00624723"/>
    <w:rsid w:val="00635941"/>
    <w:rsid w:val="006453E0"/>
    <w:rsid w:val="00647E2D"/>
    <w:rsid w:val="006700DF"/>
    <w:rsid w:val="00680C91"/>
    <w:rsid w:val="006833C1"/>
    <w:rsid w:val="006909D1"/>
    <w:rsid w:val="006918DE"/>
    <w:rsid w:val="00691F69"/>
    <w:rsid w:val="006A240E"/>
    <w:rsid w:val="006B74CF"/>
    <w:rsid w:val="006D5860"/>
    <w:rsid w:val="006D6972"/>
    <w:rsid w:val="006E2D0C"/>
    <w:rsid w:val="006F5810"/>
    <w:rsid w:val="00703036"/>
    <w:rsid w:val="007078D8"/>
    <w:rsid w:val="00711AD5"/>
    <w:rsid w:val="00714691"/>
    <w:rsid w:val="00740CFC"/>
    <w:rsid w:val="00743538"/>
    <w:rsid w:val="00757564"/>
    <w:rsid w:val="00757B8D"/>
    <w:rsid w:val="00761DCD"/>
    <w:rsid w:val="00763B07"/>
    <w:rsid w:val="00764B46"/>
    <w:rsid w:val="00770752"/>
    <w:rsid w:val="00783C01"/>
    <w:rsid w:val="007851E3"/>
    <w:rsid w:val="00786A76"/>
    <w:rsid w:val="00793B6D"/>
    <w:rsid w:val="007968E2"/>
    <w:rsid w:val="007A0A0A"/>
    <w:rsid w:val="007A154B"/>
    <w:rsid w:val="007A3FCB"/>
    <w:rsid w:val="007A415D"/>
    <w:rsid w:val="007A4CC9"/>
    <w:rsid w:val="007A7B7D"/>
    <w:rsid w:val="007C0D43"/>
    <w:rsid w:val="007C6456"/>
    <w:rsid w:val="007F0DEB"/>
    <w:rsid w:val="007F1197"/>
    <w:rsid w:val="007F2A96"/>
    <w:rsid w:val="00814A7E"/>
    <w:rsid w:val="0082308E"/>
    <w:rsid w:val="0082372A"/>
    <w:rsid w:val="00833636"/>
    <w:rsid w:val="008338F7"/>
    <w:rsid w:val="00851621"/>
    <w:rsid w:val="00857BAD"/>
    <w:rsid w:val="008743F9"/>
    <w:rsid w:val="008815C8"/>
    <w:rsid w:val="00892A83"/>
    <w:rsid w:val="008A0604"/>
    <w:rsid w:val="008E145C"/>
    <w:rsid w:val="008E1F5E"/>
    <w:rsid w:val="008E6C85"/>
    <w:rsid w:val="009247F5"/>
    <w:rsid w:val="00934319"/>
    <w:rsid w:val="00947432"/>
    <w:rsid w:val="00953B4F"/>
    <w:rsid w:val="00962DD7"/>
    <w:rsid w:val="00964D00"/>
    <w:rsid w:val="00966467"/>
    <w:rsid w:val="00981850"/>
    <w:rsid w:val="00994E10"/>
    <w:rsid w:val="009B5C73"/>
    <w:rsid w:val="009B7F8F"/>
    <w:rsid w:val="009C018C"/>
    <w:rsid w:val="009C0385"/>
    <w:rsid w:val="009C138E"/>
    <w:rsid w:val="009C2B0A"/>
    <w:rsid w:val="009D3E07"/>
    <w:rsid w:val="009D61A5"/>
    <w:rsid w:val="009E5A32"/>
    <w:rsid w:val="009E5DC5"/>
    <w:rsid w:val="009E61B4"/>
    <w:rsid w:val="009F1E54"/>
    <w:rsid w:val="00A01D2C"/>
    <w:rsid w:val="00A12768"/>
    <w:rsid w:val="00A15E37"/>
    <w:rsid w:val="00A245CC"/>
    <w:rsid w:val="00A24EE7"/>
    <w:rsid w:val="00A35539"/>
    <w:rsid w:val="00A41038"/>
    <w:rsid w:val="00A4202F"/>
    <w:rsid w:val="00A432CF"/>
    <w:rsid w:val="00A44D52"/>
    <w:rsid w:val="00A669D5"/>
    <w:rsid w:val="00A74E6F"/>
    <w:rsid w:val="00A96897"/>
    <w:rsid w:val="00AA0BCD"/>
    <w:rsid w:val="00AC4839"/>
    <w:rsid w:val="00AC6BC8"/>
    <w:rsid w:val="00AC6F78"/>
    <w:rsid w:val="00AC7D15"/>
    <w:rsid w:val="00AD180B"/>
    <w:rsid w:val="00AD2939"/>
    <w:rsid w:val="00AF0C7A"/>
    <w:rsid w:val="00AF7E81"/>
    <w:rsid w:val="00B01A2A"/>
    <w:rsid w:val="00B144E7"/>
    <w:rsid w:val="00B16A18"/>
    <w:rsid w:val="00B23173"/>
    <w:rsid w:val="00B366E5"/>
    <w:rsid w:val="00B42743"/>
    <w:rsid w:val="00B57DB3"/>
    <w:rsid w:val="00B6106D"/>
    <w:rsid w:val="00B7246F"/>
    <w:rsid w:val="00B8098A"/>
    <w:rsid w:val="00B968F4"/>
    <w:rsid w:val="00BA4C56"/>
    <w:rsid w:val="00BA730B"/>
    <w:rsid w:val="00BC0189"/>
    <w:rsid w:val="00BC342A"/>
    <w:rsid w:val="00BC6A22"/>
    <w:rsid w:val="00C03452"/>
    <w:rsid w:val="00C26B57"/>
    <w:rsid w:val="00C2776E"/>
    <w:rsid w:val="00C33A45"/>
    <w:rsid w:val="00C5239F"/>
    <w:rsid w:val="00C67C44"/>
    <w:rsid w:val="00C72691"/>
    <w:rsid w:val="00CB3C2B"/>
    <w:rsid w:val="00CB4470"/>
    <w:rsid w:val="00CC4FC0"/>
    <w:rsid w:val="00CD2934"/>
    <w:rsid w:val="00CE4B44"/>
    <w:rsid w:val="00CE5B5D"/>
    <w:rsid w:val="00CF29A5"/>
    <w:rsid w:val="00CF6005"/>
    <w:rsid w:val="00D00E33"/>
    <w:rsid w:val="00D104AB"/>
    <w:rsid w:val="00D1511A"/>
    <w:rsid w:val="00D1663C"/>
    <w:rsid w:val="00D20A80"/>
    <w:rsid w:val="00D34405"/>
    <w:rsid w:val="00D534F1"/>
    <w:rsid w:val="00D5418D"/>
    <w:rsid w:val="00D55988"/>
    <w:rsid w:val="00D62963"/>
    <w:rsid w:val="00D637BC"/>
    <w:rsid w:val="00D72E0F"/>
    <w:rsid w:val="00D76079"/>
    <w:rsid w:val="00D7641C"/>
    <w:rsid w:val="00D776B8"/>
    <w:rsid w:val="00D80D1C"/>
    <w:rsid w:val="00D810AF"/>
    <w:rsid w:val="00D816E9"/>
    <w:rsid w:val="00D85253"/>
    <w:rsid w:val="00D868E1"/>
    <w:rsid w:val="00D9297C"/>
    <w:rsid w:val="00DA61C3"/>
    <w:rsid w:val="00DC0C4B"/>
    <w:rsid w:val="00DD58E8"/>
    <w:rsid w:val="00DD6034"/>
    <w:rsid w:val="00DE284B"/>
    <w:rsid w:val="00DF77F7"/>
    <w:rsid w:val="00E355C0"/>
    <w:rsid w:val="00E41C99"/>
    <w:rsid w:val="00E423A6"/>
    <w:rsid w:val="00E571B9"/>
    <w:rsid w:val="00E64105"/>
    <w:rsid w:val="00E64235"/>
    <w:rsid w:val="00E6622D"/>
    <w:rsid w:val="00E83938"/>
    <w:rsid w:val="00EA0414"/>
    <w:rsid w:val="00EA4300"/>
    <w:rsid w:val="00EA56DD"/>
    <w:rsid w:val="00ED4F33"/>
    <w:rsid w:val="00ED6F4F"/>
    <w:rsid w:val="00EE2318"/>
    <w:rsid w:val="00EF3A46"/>
    <w:rsid w:val="00F17E78"/>
    <w:rsid w:val="00F2123C"/>
    <w:rsid w:val="00F34CF7"/>
    <w:rsid w:val="00F357A9"/>
    <w:rsid w:val="00F37359"/>
    <w:rsid w:val="00F433CF"/>
    <w:rsid w:val="00F47D6B"/>
    <w:rsid w:val="00F562A0"/>
    <w:rsid w:val="00F6212F"/>
    <w:rsid w:val="00F86ABF"/>
    <w:rsid w:val="00F87B88"/>
    <w:rsid w:val="00FA1FF2"/>
    <w:rsid w:val="00FA6A69"/>
    <w:rsid w:val="00FA7742"/>
    <w:rsid w:val="00FC11F9"/>
    <w:rsid w:val="00FC2A9B"/>
    <w:rsid w:val="00FC4954"/>
    <w:rsid w:val="00FC6188"/>
    <w:rsid w:val="00FD17E8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71B207C-F0C0-4E09-BCB8-9B66B972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31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453E0"/>
    <w:pPr>
      <w:spacing w:before="39"/>
      <w:ind w:left="209" w:right="220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8"/>
  </w:style>
  <w:style w:type="paragraph" w:styleId="a5">
    <w:name w:val="footer"/>
    <w:basedOn w:val="a"/>
    <w:link w:val="a6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8"/>
  </w:style>
  <w:style w:type="table" w:styleId="a7">
    <w:name w:val="Table Grid"/>
    <w:basedOn w:val="a1"/>
    <w:uiPriority w:val="39"/>
    <w:rsid w:val="00BC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53E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6453E0"/>
    <w:pPr>
      <w:spacing w:before="38"/>
      <w:ind w:left="221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6453E0"/>
    <w:rPr>
      <w:rFonts w:ascii="ＭＳ 明朝" w:hAnsi="ＭＳ 明朝" w:cs="ＭＳ 明朝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185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8D4A-C8F2-4FB2-AD52-27F394E4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松永 武宏</cp:lastModifiedBy>
  <cp:revision>89</cp:revision>
  <cp:lastPrinted>2025-04-25T02:30:00Z</cp:lastPrinted>
  <dcterms:created xsi:type="dcterms:W3CDTF">2024-11-05T10:44:00Z</dcterms:created>
  <dcterms:modified xsi:type="dcterms:W3CDTF">2025-05-27T01:03:00Z</dcterms:modified>
</cp:coreProperties>
</file>