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A6460" w:rsidRPr="0070772F" w:rsidTr="004630A2">
        <w:trPr>
          <w:trHeight w:val="400"/>
        </w:trPr>
        <w:tc>
          <w:tcPr>
            <w:tcW w:w="9918" w:type="dxa"/>
            <w:gridSpan w:val="3"/>
          </w:tcPr>
          <w:p w:rsidR="00FA6460" w:rsidRPr="0070772F" w:rsidRDefault="00FA6460" w:rsidP="004630A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A6460" w:rsidRPr="0070772F" w:rsidTr="004630A2">
        <w:trPr>
          <w:trHeight w:val="305"/>
        </w:trPr>
        <w:tc>
          <w:tcPr>
            <w:tcW w:w="3306" w:type="dxa"/>
            <w:tcBorders>
              <w:top w:val="single" w:sz="24" w:space="0" w:color="auto"/>
              <w:left w:val="single" w:sz="24" w:space="0" w:color="auto"/>
              <w:bottom w:val="single" w:sz="24" w:space="0" w:color="auto"/>
              <w:right w:val="single" w:sz="24" w:space="0" w:color="auto"/>
            </w:tcBorders>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FA6460" w:rsidRPr="0070772F" w:rsidTr="004630A2">
        <w:trPr>
          <w:trHeight w:val="154"/>
        </w:trPr>
        <w:tc>
          <w:tcPr>
            <w:tcW w:w="3306" w:type="dxa"/>
            <w:tcBorders>
              <w:top w:val="single" w:sz="24" w:space="0" w:color="auto"/>
            </w:tcBorders>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A6460" w:rsidRPr="0070772F" w:rsidRDefault="00FA6460"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p w:rsidR="00FA6460" w:rsidRPr="0070772F" w:rsidRDefault="00FA6460" w:rsidP="00FA646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A6460" w:rsidRPr="0070772F" w:rsidTr="00FA6460">
        <w:trPr>
          <w:trHeight w:val="13726"/>
        </w:trPr>
        <w:tc>
          <w:tcPr>
            <w:tcW w:w="10035" w:type="dxa"/>
            <w:tcBorders>
              <w:top w:val="single" w:sz="4" w:space="0" w:color="000000"/>
              <w:left w:val="single" w:sz="4" w:space="0" w:color="000000"/>
              <w:bottom w:val="single" w:sz="4" w:space="0" w:color="000000"/>
              <w:right w:val="single" w:sz="4" w:space="0" w:color="000000"/>
            </w:tcBorders>
          </w:tcPr>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用保険法第２条第５項第５号の規定による認定申請書（ロ－②）</w:t>
            </w:r>
          </w:p>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E2531">
              <w:rPr>
                <w:rFonts w:ascii="ＭＳ ゴシック" w:eastAsia="ＭＳ ゴシック" w:hAnsi="ＭＳ ゴシック" w:hint="eastAsia"/>
                <w:color w:val="000000"/>
                <w:kern w:val="0"/>
              </w:rPr>
              <w:t>神埼市長　實松　尊徳</w:t>
            </w:r>
            <w:r w:rsidRPr="0070772F">
              <w:rPr>
                <w:rFonts w:ascii="ＭＳ ゴシック" w:eastAsia="ＭＳ ゴシック" w:hAnsi="ＭＳ ゴシック" w:hint="eastAsia"/>
                <w:color w:val="000000"/>
                <w:kern w:val="0"/>
              </w:rPr>
              <w:t xml:space="preserve">　殿</w:t>
            </w:r>
          </w:p>
          <w:p w:rsidR="00FA6460" w:rsidRPr="0070772F" w:rsidRDefault="00FA6460" w:rsidP="004630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A6460" w:rsidRPr="0070772F" w:rsidRDefault="00FA6460"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A6460" w:rsidRPr="0070772F" w:rsidRDefault="00FA6460" w:rsidP="004630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FA6460" w:rsidRPr="0070772F" w:rsidRDefault="00FA6460"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FA6460" w:rsidRPr="0070772F" w:rsidRDefault="00FA6460" w:rsidP="004630A2">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FA6460" w:rsidRPr="0070772F" w:rsidRDefault="00FA6460" w:rsidP="004630A2">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FA6460" w:rsidRPr="0070772F" w:rsidTr="004630A2">
              <w:trPr>
                <w:trHeight w:val="366"/>
              </w:trPr>
              <w:tc>
                <w:tcPr>
                  <w:tcW w:w="3263" w:type="dxa"/>
                  <w:tcBorders>
                    <w:top w:val="single" w:sz="24" w:space="0" w:color="auto"/>
                    <w:left w:val="single" w:sz="24" w:space="0" w:color="auto"/>
                    <w:bottom w:val="single" w:sz="24" w:space="0" w:color="auto"/>
                    <w:right w:val="single" w:sz="24" w:space="0" w:color="auto"/>
                  </w:tcBorders>
                </w:tcPr>
                <w:p w:rsidR="00FA6460" w:rsidRPr="0070772F" w:rsidRDefault="00FA6460" w:rsidP="004630A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FA6460" w:rsidRPr="0070772F" w:rsidTr="004630A2">
              <w:trPr>
                <w:trHeight w:val="381"/>
              </w:trPr>
              <w:tc>
                <w:tcPr>
                  <w:tcW w:w="3263" w:type="dxa"/>
                  <w:tcBorders>
                    <w:top w:val="single" w:sz="24" w:space="0" w:color="auto"/>
                  </w:tcBorders>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A6460" w:rsidRPr="0070772F" w:rsidRDefault="00FA6460" w:rsidP="004630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FA6460" w:rsidRPr="00FA6460" w:rsidRDefault="00FA6460" w:rsidP="00FA64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FA6460">
              <w:rPr>
                <w:rFonts w:ascii="ＭＳ ゴシック" w:eastAsia="ＭＳ ゴシック" w:hAnsi="ＭＳ ゴシック" w:hint="eastAsia"/>
                <w:color w:val="000000"/>
                <w:kern w:val="0"/>
                <w:sz w:val="20"/>
              </w:rPr>
              <w:t>※</w:t>
            </w:r>
            <w:r w:rsidRPr="00FA6460">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A6460" w:rsidRPr="0070772F" w:rsidRDefault="00FA6460" w:rsidP="004630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FA6460" w:rsidRPr="0070772F" w:rsidRDefault="00FA6460" w:rsidP="004630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FA6460" w:rsidRPr="0070772F" w:rsidRDefault="00FA6460" w:rsidP="004630A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FA6460" w:rsidRPr="0070772F" w:rsidRDefault="00FA6460" w:rsidP="00FA6460">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FA6460" w:rsidRPr="0070772F" w:rsidRDefault="00FA6460" w:rsidP="004630A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FA6460" w:rsidRPr="0070772F" w:rsidRDefault="00FA6460" w:rsidP="004630A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FA6460" w:rsidRPr="0070772F" w:rsidRDefault="00FA6460" w:rsidP="00FA6460">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FA6460">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FA6460" w:rsidRPr="0070772F" w:rsidRDefault="00FA6460" w:rsidP="004630A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FA6460" w:rsidRPr="0070772F" w:rsidRDefault="00FA6460" w:rsidP="004630A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FA6460" w:rsidRPr="0070772F" w:rsidRDefault="00FA6460" w:rsidP="004630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A6460" w:rsidRPr="0070772F"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FA6460" w:rsidRPr="00894E1C" w:rsidRDefault="00FA6460" w:rsidP="00FA64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番</w:t>
            </w:r>
            <w:r w:rsidRPr="00894E1C">
              <w:rPr>
                <w:rFonts w:ascii="ＭＳ ゴシック" w:eastAsia="ＭＳ ゴシック" w:hAnsi="ＭＳ ゴシック" w:hint="eastAsia"/>
                <w:color w:val="000000"/>
                <w:kern w:val="0"/>
              </w:rPr>
              <w:t xml:space="preserve">号　</w:t>
            </w:r>
            <w:r>
              <w:rPr>
                <w:rFonts w:ascii="ＭＳ ゴシック" w:eastAsia="ＭＳ ゴシック" w:hAnsi="ＭＳ ゴシック" w:hint="eastAsia"/>
                <w:color w:val="000000"/>
                <w:kern w:val="0"/>
              </w:rPr>
              <w:t xml:space="preserve">　号</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令和　　　年　　　月　　　日</w:t>
            </w:r>
          </w:p>
          <w:p w:rsidR="00FA6460" w:rsidRPr="00894E1C"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FA6460" w:rsidRPr="00894E1C" w:rsidRDefault="00FA6460" w:rsidP="004630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FA6460" w:rsidRPr="00894E1C" w:rsidRDefault="00FA6460" w:rsidP="00FA646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FA6460" w:rsidRPr="00894E1C" w:rsidRDefault="00FA6460" w:rsidP="004630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w:t>
            </w:r>
            <w:r w:rsidR="00FE2531">
              <w:rPr>
                <w:rFonts w:ascii="ＭＳ ゴシック" w:eastAsia="ＭＳ ゴシック" w:hAnsi="ＭＳ ゴシック" w:hint="eastAsia"/>
                <w:color w:val="000000"/>
                <w:kern w:val="0"/>
              </w:rPr>
              <w:t>神埼市長　實松　尊徳</w:t>
            </w:r>
          </w:p>
          <w:p w:rsidR="00FA6460" w:rsidRPr="0070772F" w:rsidRDefault="00FA6460" w:rsidP="004630A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FA6460" w:rsidRPr="0070772F" w:rsidRDefault="00FA6460" w:rsidP="00FA646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FA6460" w:rsidRPr="0070772F" w:rsidRDefault="00FA6460" w:rsidP="00FA646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FA6460" w:rsidRPr="0070772F" w:rsidRDefault="00FA6460" w:rsidP="00FA646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FA6460" w:rsidRPr="0070772F" w:rsidRDefault="00FA6460" w:rsidP="00FA646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FA6460" w:rsidRPr="0070772F" w:rsidRDefault="00FA6460" w:rsidP="00FA6460">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FA6460" w:rsidRPr="0070772F" w:rsidRDefault="00130539" w:rsidP="00FA6460">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w:t>
      </w:r>
      <w:bookmarkStart w:id="0" w:name="_GoBack"/>
      <w:bookmarkEnd w:id="0"/>
      <w:r w:rsidR="00FA6460" w:rsidRPr="0070772F">
        <w:rPr>
          <w:rFonts w:ascii="ＭＳ ゴシック" w:eastAsia="ＭＳ ゴシック" w:hAnsi="ＭＳ ゴシック" w:hint="eastAsia"/>
        </w:rPr>
        <w:t>から認定を受けた日から３０日以内に</w:t>
      </w:r>
      <w:r w:rsidR="00FA6460">
        <w:rPr>
          <w:rFonts w:ascii="ＭＳ ゴシック" w:eastAsia="ＭＳ ゴシック" w:hAnsi="ＭＳ ゴシック" w:hint="eastAsia"/>
        </w:rPr>
        <w:t>金融機関又は</w:t>
      </w:r>
      <w:r w:rsidR="00FA6460" w:rsidRPr="0070772F">
        <w:rPr>
          <w:rFonts w:ascii="ＭＳ ゴシック" w:eastAsia="ＭＳ ゴシック" w:hAnsi="ＭＳ ゴシック" w:hint="eastAsia"/>
        </w:rPr>
        <w:t>信用保証協会に対して、保証の申込みを行うことが必要です。</w:t>
      </w:r>
    </w:p>
    <w:p w:rsidR="008B5C04" w:rsidRPr="00FA6460" w:rsidRDefault="008B5C04"/>
    <w:sectPr w:rsidR="008B5C04" w:rsidRPr="00FA6460" w:rsidSect="00FA64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134" w:rsidRDefault="00DA6134" w:rsidP="00FE2531">
      <w:r>
        <w:separator/>
      </w:r>
    </w:p>
  </w:endnote>
  <w:endnote w:type="continuationSeparator" w:id="0">
    <w:p w:rsidR="00DA6134" w:rsidRDefault="00DA6134" w:rsidP="00FE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134" w:rsidRDefault="00DA6134" w:rsidP="00FE2531">
      <w:r>
        <w:separator/>
      </w:r>
    </w:p>
  </w:footnote>
  <w:footnote w:type="continuationSeparator" w:id="0">
    <w:p w:rsidR="00DA6134" w:rsidRDefault="00DA6134" w:rsidP="00FE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60"/>
    <w:rsid w:val="00130539"/>
    <w:rsid w:val="008B5C04"/>
    <w:rsid w:val="00DA6134"/>
    <w:rsid w:val="00FA6460"/>
    <w:rsid w:val="00FE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C35E5"/>
  <w15:chartTrackingRefBased/>
  <w15:docId w15:val="{8F45806B-17C7-4B9B-ABA6-D1DCC818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4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A6460"/>
    <w:pPr>
      <w:ind w:leftChars="400" w:left="840"/>
    </w:pPr>
    <w:rPr>
      <w:szCs w:val="22"/>
    </w:rPr>
  </w:style>
  <w:style w:type="paragraph" w:styleId="a4">
    <w:name w:val="Closing"/>
    <w:basedOn w:val="a"/>
    <w:link w:val="a5"/>
    <w:rsid w:val="00FA6460"/>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A6460"/>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FE2531"/>
    <w:pPr>
      <w:tabs>
        <w:tab w:val="center" w:pos="4252"/>
        <w:tab w:val="right" w:pos="8504"/>
      </w:tabs>
      <w:snapToGrid w:val="0"/>
    </w:pPr>
  </w:style>
  <w:style w:type="character" w:customStyle="1" w:styleId="a7">
    <w:name w:val="ヘッダー (文字)"/>
    <w:basedOn w:val="a0"/>
    <w:link w:val="a6"/>
    <w:uiPriority w:val="99"/>
    <w:rsid w:val="00FE2531"/>
    <w:rPr>
      <w:rFonts w:ascii="Century" w:eastAsia="ＭＳ 明朝" w:hAnsi="Century" w:cs="Times New Roman"/>
      <w:szCs w:val="24"/>
    </w:rPr>
  </w:style>
  <w:style w:type="paragraph" w:styleId="a8">
    <w:name w:val="footer"/>
    <w:basedOn w:val="a"/>
    <w:link w:val="a9"/>
    <w:uiPriority w:val="99"/>
    <w:unhideWhenUsed/>
    <w:rsid w:val="00FE2531"/>
    <w:pPr>
      <w:tabs>
        <w:tab w:val="center" w:pos="4252"/>
        <w:tab w:val="right" w:pos="8504"/>
      </w:tabs>
      <w:snapToGrid w:val="0"/>
    </w:pPr>
  </w:style>
  <w:style w:type="character" w:customStyle="1" w:styleId="a9">
    <w:name w:val="フッター (文字)"/>
    <w:basedOn w:val="a0"/>
    <w:link w:val="a8"/>
    <w:uiPriority w:val="99"/>
    <w:rsid w:val="00FE25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正宇</cp:lastModifiedBy>
  <cp:revision>3</cp:revision>
  <dcterms:created xsi:type="dcterms:W3CDTF">2025-03-31T04:36:00Z</dcterms:created>
  <dcterms:modified xsi:type="dcterms:W3CDTF">2025-04-16T04:35:00Z</dcterms:modified>
</cp:coreProperties>
</file>