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7A" w:rsidRPr="00EE185B" w:rsidRDefault="00F85F7A" w:rsidP="00F85F7A">
      <w:pPr>
        <w:jc w:val="center"/>
        <w:rPr>
          <w:sz w:val="28"/>
          <w:szCs w:val="28"/>
        </w:rPr>
      </w:pPr>
      <w:r w:rsidRPr="00EE185B">
        <w:rPr>
          <w:rFonts w:hint="eastAsia"/>
          <w:sz w:val="28"/>
          <w:szCs w:val="28"/>
        </w:rPr>
        <w:t>神埼市一般廃棄物処理（収集運搬）業許可申請</w:t>
      </w:r>
      <w:r>
        <w:rPr>
          <w:rFonts w:hint="eastAsia"/>
          <w:sz w:val="28"/>
          <w:szCs w:val="28"/>
        </w:rPr>
        <w:t>の</w:t>
      </w:r>
      <w:r w:rsidRPr="00EE185B">
        <w:rPr>
          <w:rFonts w:hint="eastAsia"/>
          <w:sz w:val="28"/>
          <w:szCs w:val="28"/>
        </w:rPr>
        <w:t>提出書類</w:t>
      </w:r>
    </w:p>
    <w:tbl>
      <w:tblPr>
        <w:tblpPr w:leftFromText="142" w:rightFromText="142" w:vertAnchor="page" w:horzAnchor="margin" w:tblpXSpec="center" w:tblpY="2782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7326"/>
        <w:gridCol w:w="836"/>
        <w:gridCol w:w="836"/>
      </w:tblGrid>
      <w:tr w:rsidR="00F85F7A" w:rsidRPr="003F1431" w:rsidTr="004A4324">
        <w:trPr>
          <w:jc w:val="center"/>
        </w:trPr>
        <w:tc>
          <w:tcPr>
            <w:tcW w:w="6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5F7A" w:rsidRPr="006B4D74" w:rsidRDefault="00F85F7A" w:rsidP="004A43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5F7A" w:rsidRPr="006B4D74" w:rsidRDefault="00F85F7A" w:rsidP="004A43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5F7A" w:rsidRPr="002418DB" w:rsidRDefault="00F85F7A" w:rsidP="004A43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1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5F7A" w:rsidRPr="002418DB" w:rsidRDefault="00F85F7A" w:rsidP="004A43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1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5F7A" w:rsidRPr="002418DB" w:rsidRDefault="00F85F7A" w:rsidP="004A432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1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</w:t>
            </w: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一般廃棄物処理業許可申請書【様式第１号】</w:t>
            </w: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85F7A" w:rsidRPr="00514196" w:rsidRDefault="00F85F7A" w:rsidP="004A432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85F7A" w:rsidRPr="00514196" w:rsidRDefault="00F85F7A" w:rsidP="004A432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85F7A" w:rsidRPr="003F1431" w:rsidRDefault="00F85F7A" w:rsidP="00CD182C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誓約書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684042" w:rsidRPr="00514196" w:rsidRDefault="00684042" w:rsidP="004A4324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4196">
              <w:rPr>
                <w:rFonts w:ascii="ＭＳ 明朝" w:hAnsi="ＭＳ 明朝" w:hint="eastAsia"/>
                <w:sz w:val="24"/>
                <w:szCs w:val="24"/>
              </w:rPr>
              <w:t>施設に係る基準</w:t>
            </w: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684042" w:rsidRPr="00660037" w:rsidRDefault="00684042" w:rsidP="00660037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660037">
              <w:rPr>
                <w:rFonts w:ascii="ＭＳ 明朝" w:hAnsi="ＭＳ 明朝" w:hint="eastAsia"/>
                <w:szCs w:val="21"/>
              </w:rPr>
              <w:t>運搬施設に係るもの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3F1431" w:rsidRDefault="00684042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車両の概要調書 【別紙様式第１号】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及び自動車検査証の写し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84042" w:rsidRPr="00FB2963" w:rsidRDefault="00684042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60037" w:rsidRDefault="00684042" w:rsidP="00660037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（車両の所有権、使用権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を有しない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場合）使用承諾書 </w:t>
            </w:r>
          </w:p>
          <w:p w:rsidR="00684042" w:rsidRPr="003F1431" w:rsidRDefault="00684042" w:rsidP="00660037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【別紙様式第２号】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84042" w:rsidRPr="00FB2963" w:rsidRDefault="00684042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3F1431" w:rsidRDefault="0086604C" w:rsidP="00D01BF5">
            <w:pPr>
              <w:rPr>
                <w:rFonts w:ascii="ＭＳ 明朝" w:hAnsi="ＭＳ 明朝"/>
                <w:sz w:val="22"/>
              </w:rPr>
            </w:pPr>
            <w:r w:rsidRPr="0086604C">
              <w:rPr>
                <w:rFonts w:ascii="ＭＳ 明朝" w:hAnsi="ＭＳ 明朝" w:cs="ＭＳ Ｐゴシック" w:hint="eastAsia"/>
                <w:kern w:val="0"/>
                <w:sz w:val="22"/>
              </w:rPr>
              <w:t>（新規許可申請の場合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  <w:r w:rsidR="00684042">
              <w:rPr>
                <w:rFonts w:ascii="ＭＳ 明朝" w:hAnsi="ＭＳ 明朝" w:cs="ＭＳ Ｐゴシック" w:hint="eastAsia"/>
                <w:kern w:val="0"/>
                <w:sz w:val="22"/>
              </w:rPr>
              <w:t>事務所及び駐車場、</w:t>
            </w:r>
            <w:r w:rsidR="00684042"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洗車場付近の見取図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84042" w:rsidRPr="00FB2963" w:rsidRDefault="00684042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3F1431" w:rsidRDefault="00684042" w:rsidP="00684042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事務所及び</w:t>
            </w:r>
            <w:r w:rsidRPr="003F1431">
              <w:rPr>
                <w:rFonts w:ascii="ＭＳ 明朝" w:hAnsi="ＭＳ 明朝" w:hint="eastAsia"/>
                <w:sz w:val="22"/>
              </w:rPr>
              <w:t>駐車場、洗車場の所有権</w:t>
            </w:r>
            <w:r>
              <w:rPr>
                <w:rFonts w:ascii="ＭＳ 明朝" w:hAnsi="ＭＳ 明朝" w:hint="eastAsia"/>
                <w:sz w:val="22"/>
              </w:rPr>
              <w:t>を有しない</w:t>
            </w:r>
            <w:r w:rsidRPr="003F1431">
              <w:rPr>
                <w:rFonts w:ascii="ＭＳ 明朝" w:hAnsi="ＭＳ 明朝" w:hint="eastAsia"/>
                <w:sz w:val="22"/>
              </w:rPr>
              <w:t>場合）</w:t>
            </w:r>
          </w:p>
          <w:p w:rsidR="00684042" w:rsidRDefault="00684042" w:rsidP="00684042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使用承諾書【別紙様式第２号】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84042" w:rsidRPr="00FB2963" w:rsidRDefault="00684042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853F98" w:rsidRDefault="0086604C" w:rsidP="004A4324">
            <w:pPr>
              <w:rPr>
                <w:rFonts w:ascii="ＭＳ 明朝" w:hAnsi="ＭＳ 明朝"/>
                <w:sz w:val="22"/>
              </w:rPr>
            </w:pPr>
            <w:r w:rsidRPr="0086604C">
              <w:rPr>
                <w:rFonts w:ascii="ＭＳ 明朝" w:hAnsi="ＭＳ 明朝" w:hint="eastAsia"/>
                <w:sz w:val="22"/>
              </w:rPr>
              <w:t>（新規許可申請の場合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 w:rsidR="00684042" w:rsidRPr="00853F98">
              <w:rPr>
                <w:rFonts w:ascii="ＭＳ 明朝" w:hAnsi="ＭＳ 明朝" w:hint="eastAsia"/>
                <w:sz w:val="22"/>
              </w:rPr>
              <w:t>駐車場及び洗車場の写真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684042" w:rsidRPr="003F1431" w:rsidRDefault="00684042" w:rsidP="004A432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684042" w:rsidRPr="00AE6EEB" w:rsidRDefault="00684042" w:rsidP="004A432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B6D5E">
              <w:rPr>
                <w:rFonts w:ascii="ＭＳ 明朝" w:hAnsi="ＭＳ 明朝" w:hint="eastAsia"/>
                <w:w w:val="81"/>
                <w:kern w:val="0"/>
                <w:szCs w:val="21"/>
                <w:fitText w:val="1890" w:id="-1316348416"/>
              </w:rPr>
              <w:t>積替保管施設に係るも</w:t>
            </w:r>
            <w:r w:rsidRPr="007B6D5E">
              <w:rPr>
                <w:rFonts w:ascii="ＭＳ 明朝" w:hAnsi="ＭＳ 明朝" w:hint="eastAsia"/>
                <w:spacing w:val="20"/>
                <w:w w:val="81"/>
                <w:kern w:val="0"/>
                <w:szCs w:val="21"/>
                <w:fitText w:val="1890" w:id="-1316348416"/>
              </w:rPr>
              <w:t>の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853F98" w:rsidRDefault="00684042" w:rsidP="004A4324">
            <w:pPr>
              <w:rPr>
                <w:rFonts w:ascii="ＭＳ 明朝" w:hAnsi="ＭＳ 明朝"/>
                <w:sz w:val="22"/>
              </w:rPr>
            </w:pPr>
            <w:r w:rsidRPr="00853F98">
              <w:rPr>
                <w:rFonts w:ascii="ＭＳ 明朝" w:hAnsi="ＭＳ 明朝" w:hint="eastAsia"/>
                <w:sz w:val="22"/>
              </w:rPr>
              <w:t>積替保管行為説明書【別紙様式第１０号】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684042" w:rsidRPr="003F1431" w:rsidRDefault="00684042" w:rsidP="004A432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684042" w:rsidRPr="00FB2963" w:rsidRDefault="00684042" w:rsidP="004A432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853F98" w:rsidRDefault="00684042" w:rsidP="004A4324">
            <w:pPr>
              <w:rPr>
                <w:rFonts w:ascii="ＭＳ 明朝" w:hAnsi="ＭＳ 明朝"/>
                <w:sz w:val="22"/>
              </w:rPr>
            </w:pPr>
            <w:r w:rsidRPr="00853F98">
              <w:rPr>
                <w:rFonts w:ascii="ＭＳ 明朝" w:hAnsi="ＭＳ 明朝" w:hint="eastAsia"/>
                <w:sz w:val="22"/>
              </w:rPr>
              <w:t>積替保管施設の概要調書【別紙様式第１１号】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84042" w:rsidRPr="00FB2963" w:rsidRDefault="00684042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853F98" w:rsidRDefault="00684042" w:rsidP="00684042">
            <w:pPr>
              <w:rPr>
                <w:rFonts w:ascii="ＭＳ 明朝" w:hAnsi="ＭＳ 明朝"/>
                <w:sz w:val="22"/>
              </w:rPr>
            </w:pPr>
            <w:r w:rsidRPr="00853F98">
              <w:rPr>
                <w:rFonts w:ascii="ＭＳ 明朝" w:hAnsi="ＭＳ 明朝" w:hint="eastAsia"/>
                <w:sz w:val="22"/>
              </w:rPr>
              <w:t>積替保管施設付近の見取図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042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84042" w:rsidRPr="00FB2963" w:rsidRDefault="00684042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60037" w:rsidRDefault="00684042" w:rsidP="00660037">
            <w:pPr>
              <w:rPr>
                <w:rFonts w:ascii="ＭＳ 明朝" w:hAnsi="ＭＳ 明朝"/>
                <w:sz w:val="22"/>
              </w:rPr>
            </w:pPr>
            <w:r w:rsidRPr="00853F98">
              <w:rPr>
                <w:rFonts w:ascii="ＭＳ 明朝" w:hAnsi="ＭＳ 明朝" w:hint="eastAsia"/>
                <w:sz w:val="22"/>
              </w:rPr>
              <w:t>（積替保管施設の所有権を有しない場合）使用承諾書</w:t>
            </w:r>
          </w:p>
          <w:p w:rsidR="00684042" w:rsidRPr="00853F98" w:rsidRDefault="00684042" w:rsidP="00660037">
            <w:pPr>
              <w:rPr>
                <w:rFonts w:ascii="ＭＳ 明朝" w:hAnsi="ＭＳ 明朝"/>
                <w:sz w:val="22"/>
              </w:rPr>
            </w:pPr>
            <w:r w:rsidRPr="00853F98">
              <w:rPr>
                <w:rFonts w:ascii="ＭＳ 明朝" w:hAnsi="ＭＳ 明朝" w:hint="eastAsia"/>
                <w:sz w:val="22"/>
              </w:rPr>
              <w:t>【別紙様式第２号】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042" w:rsidRPr="003F1431" w:rsidTr="00AE6CF5">
        <w:trPr>
          <w:trHeight w:val="373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84042" w:rsidRPr="00FB2963" w:rsidRDefault="00684042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684042" w:rsidRPr="00853F98" w:rsidRDefault="00684042" w:rsidP="004A4324">
            <w:pPr>
              <w:rPr>
                <w:rFonts w:ascii="ＭＳ 明朝" w:hAnsi="ＭＳ 明朝"/>
                <w:sz w:val="22"/>
              </w:rPr>
            </w:pPr>
            <w:r w:rsidRPr="00853F98">
              <w:rPr>
                <w:rFonts w:ascii="ＭＳ 明朝" w:hAnsi="ＭＳ 明朝" w:hint="eastAsia"/>
                <w:sz w:val="22"/>
              </w:rPr>
              <w:t>積替保管施設の写真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684042" w:rsidRPr="003F1431" w:rsidRDefault="00684042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B2963" w:rsidRPr="003F1431" w:rsidTr="004A4324">
        <w:trPr>
          <w:jc w:val="center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FB2963" w:rsidRPr="00514196" w:rsidRDefault="00FB2963" w:rsidP="004A4324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4196">
              <w:rPr>
                <w:rFonts w:ascii="ＭＳ 明朝" w:hAnsi="ＭＳ 明朝" w:hint="eastAsia"/>
                <w:sz w:val="24"/>
                <w:szCs w:val="24"/>
              </w:rPr>
              <w:t>申請者の能力に係る基準</w:t>
            </w: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FB2963" w:rsidRPr="00FB2963" w:rsidRDefault="00FB2963" w:rsidP="004A432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FB2963">
              <w:rPr>
                <w:rFonts w:ascii="ＭＳ 明朝" w:hAnsi="ＭＳ 明朝" w:hint="eastAsia"/>
                <w:szCs w:val="21"/>
              </w:rPr>
              <w:t>事業計画に係るもの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FB2963" w:rsidRPr="003F1431" w:rsidRDefault="00FB2963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事業計画書 【別紙様式第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３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B2963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B2963" w:rsidRPr="00FB2963" w:rsidRDefault="00FB2963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B2963" w:rsidRPr="003F1431" w:rsidRDefault="00FB2963" w:rsidP="004A4324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定款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（又は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寄付行為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）及び登記簿謄本（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履歴事項全部証明書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FB2963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B2963" w:rsidRPr="00FB2963" w:rsidRDefault="00FB2963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B2963" w:rsidRPr="003F1431" w:rsidRDefault="00FB2963" w:rsidP="002D1F8F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業務経歴書及び</w:t>
            </w:r>
            <w:r w:rsidRPr="008B2FBA">
              <w:rPr>
                <w:rFonts w:ascii="ＭＳ 明朝" w:hAnsi="ＭＳ 明朝" w:cs="ＭＳ Ｐゴシック" w:hint="eastAsia"/>
                <w:kern w:val="0"/>
                <w:sz w:val="22"/>
              </w:rPr>
              <w:t>戸籍記載の住民票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B2963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B2963" w:rsidRPr="00FB2963" w:rsidRDefault="00FB2963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B2963" w:rsidRPr="003F1431" w:rsidRDefault="00FB2963" w:rsidP="004A4324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役員及び従業員名簿【別紙様式第４号】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B2963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B2963" w:rsidRPr="00FB2963" w:rsidRDefault="00FB2963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B2963" w:rsidRPr="003F1431" w:rsidRDefault="00FB2963" w:rsidP="004A4324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廃棄物に係る許可取得状況表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【別紙様式第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５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号】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及び許可証の写し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B2963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B2963" w:rsidRPr="003F1431" w:rsidRDefault="00FB2963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B2963" w:rsidRPr="00FB2963" w:rsidRDefault="00FB2963" w:rsidP="004A432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B2963" w:rsidRDefault="00AE6CF5" w:rsidP="00337DF6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神埼市内の</w:t>
            </w:r>
            <w:r w:rsidR="00FB2963"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業務受託事業所</w:t>
            </w:r>
            <w:r w:rsidR="0086604C">
              <w:rPr>
                <w:rFonts w:ascii="ＭＳ 明朝" w:hAnsi="ＭＳ 明朝" w:cs="ＭＳ Ｐゴシック" w:hint="eastAsia"/>
                <w:kern w:val="0"/>
                <w:sz w:val="22"/>
              </w:rPr>
              <w:t>内訳書</w:t>
            </w:r>
            <w:r w:rsidR="00FB296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FB2963"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【別紙様式第</w:t>
            </w:r>
            <w:r w:rsidR="00337DF6">
              <w:rPr>
                <w:rFonts w:ascii="ＭＳ 明朝" w:hAnsi="ＭＳ 明朝" w:cs="ＭＳ Ｐゴシック" w:hint="eastAsia"/>
                <w:kern w:val="0"/>
                <w:sz w:val="22"/>
              </w:rPr>
              <w:t>６</w:t>
            </w:r>
            <w:r w:rsidR="00FB2963"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BE44FB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B2963" w:rsidRPr="003F1431" w:rsidRDefault="00BE44FB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F85F7A" w:rsidRPr="003F1431" w:rsidRDefault="00F85F7A" w:rsidP="004A432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F85F7A" w:rsidRPr="00AE6EEB" w:rsidRDefault="00F85F7A" w:rsidP="00AE6EEB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AE6EEB">
              <w:rPr>
                <w:rFonts w:ascii="ＭＳ 明朝" w:hAnsi="ＭＳ 明朝" w:hint="eastAsia"/>
                <w:w w:val="90"/>
                <w:kern w:val="0"/>
                <w:szCs w:val="21"/>
                <w:fitText w:val="1890" w:id="-1316348160"/>
              </w:rPr>
              <w:t>経理的基礎に係るもの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（新規許可申請の場合）</w:t>
            </w:r>
          </w:p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事業開始に要する資金の総額及び調達方法の調書 【別紙様式第</w:t>
            </w:r>
            <w:r w:rsidR="00337DF6">
              <w:rPr>
                <w:rFonts w:ascii="ＭＳ 明朝" w:hAnsi="ＭＳ 明朝" w:hint="eastAsia"/>
                <w:sz w:val="22"/>
              </w:rPr>
              <w:t>７</w:t>
            </w:r>
            <w:r w:rsidRPr="003F1431">
              <w:rPr>
                <w:rFonts w:ascii="ＭＳ 明朝" w:hAnsi="ＭＳ 明朝" w:hint="eastAsia"/>
                <w:sz w:val="22"/>
              </w:rPr>
              <w:t>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最新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の事業年度における貸借対照表及び損益計算書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最新の法人税・法人市町村民税の納税証明書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最新の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事業年度における資産に関する調書 【別紙様式第</w:t>
            </w:r>
            <w:r w:rsidR="00337DF6">
              <w:rPr>
                <w:rFonts w:ascii="ＭＳ 明朝" w:hAnsi="ＭＳ 明朝" w:cs="ＭＳ Ｐゴシック" w:hint="eastAsia"/>
                <w:kern w:val="0"/>
                <w:sz w:val="22"/>
              </w:rPr>
              <w:t>８</w:t>
            </w: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cs="ＭＳ Ｐゴシック" w:hint="eastAsia"/>
                <w:kern w:val="0"/>
                <w:sz w:val="22"/>
              </w:rPr>
              <w:t>最新の所得税・市町村民税の納税証明書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85F7A" w:rsidRPr="003F1431" w:rsidTr="004A4324">
        <w:trPr>
          <w:jc w:val="center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:rsidR="00F85F7A" w:rsidRPr="003F1431" w:rsidRDefault="00F85F7A" w:rsidP="004A4324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F85F7A" w:rsidRPr="00660037" w:rsidRDefault="00F85F7A" w:rsidP="004A432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B6D5E">
              <w:rPr>
                <w:rFonts w:ascii="ＭＳ 明朝" w:hAnsi="ＭＳ 明朝" w:hint="eastAsia"/>
                <w:spacing w:val="2"/>
                <w:w w:val="77"/>
                <w:kern w:val="0"/>
                <w:szCs w:val="21"/>
                <w:fitText w:val="1470" w:id="-1316348672"/>
              </w:rPr>
              <w:t>欠格条項に係るも</w:t>
            </w:r>
            <w:r w:rsidRPr="007B6D5E">
              <w:rPr>
                <w:rFonts w:ascii="ＭＳ 明朝" w:hAnsi="ＭＳ 明朝" w:hint="eastAsia"/>
                <w:spacing w:val="-4"/>
                <w:w w:val="77"/>
                <w:kern w:val="0"/>
                <w:szCs w:val="21"/>
                <w:fitText w:val="1470" w:id="-1316348672"/>
              </w:rPr>
              <w:t>の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F85F7A" w:rsidRPr="003F1431" w:rsidRDefault="00F85F7A" w:rsidP="00684042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申告書 【別紙様式第</w:t>
            </w:r>
            <w:r>
              <w:rPr>
                <w:rFonts w:ascii="ＭＳ 明朝" w:hAnsi="ＭＳ 明朝" w:hint="eastAsia"/>
                <w:sz w:val="22"/>
              </w:rPr>
              <w:t>９</w:t>
            </w:r>
            <w:r w:rsidRPr="003F1431">
              <w:rPr>
                <w:rFonts w:ascii="ＭＳ 明朝" w:hAnsi="ＭＳ 明朝" w:hint="eastAsia"/>
                <w:sz w:val="22"/>
              </w:rPr>
              <w:t>号】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1431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</w:p>
        </w:tc>
      </w:tr>
      <w:tr w:rsidR="00F85F7A" w:rsidRPr="003F1431" w:rsidTr="00A43A3D">
        <w:trPr>
          <w:trHeight w:val="1029"/>
          <w:jc w:val="center"/>
        </w:trPr>
        <w:tc>
          <w:tcPr>
            <w:tcW w:w="648" w:type="dxa"/>
            <w:vMerge/>
            <w:shd w:val="clear" w:color="auto" w:fill="auto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26" w:type="dxa"/>
            <w:shd w:val="clear" w:color="auto" w:fill="auto"/>
            <w:vAlign w:val="center"/>
          </w:tcPr>
          <w:p w:rsidR="00A43A3D" w:rsidRPr="003F1431" w:rsidRDefault="00A43A3D" w:rsidP="00A43A3D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（新規許可申請の場合）</w:t>
            </w:r>
          </w:p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身分証明書（成年被後見人、被保佐人、破産者）</w:t>
            </w:r>
          </w:p>
          <w:p w:rsidR="00F85F7A" w:rsidRPr="003F1431" w:rsidRDefault="00F85F7A" w:rsidP="004A4324">
            <w:pPr>
              <w:rPr>
                <w:rFonts w:ascii="ＭＳ 明朝" w:hAnsi="ＭＳ 明朝"/>
                <w:sz w:val="22"/>
              </w:rPr>
            </w:pPr>
            <w:r w:rsidRPr="003F1431">
              <w:rPr>
                <w:rFonts w:ascii="ＭＳ 明朝" w:hAnsi="ＭＳ 明朝" w:hint="eastAsia"/>
                <w:sz w:val="22"/>
              </w:rPr>
              <w:t>（法人にあっては、役員及び政令第４条の７に規定するもの全員）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F85F7A" w:rsidRPr="003F1431" w:rsidRDefault="00F85F7A" w:rsidP="004A43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85F7A" w:rsidRPr="00BA0D53" w:rsidRDefault="00F85F7A" w:rsidP="00F85F7A">
      <w:pPr>
        <w:rPr>
          <w:sz w:val="24"/>
          <w:szCs w:val="24"/>
        </w:rPr>
      </w:pPr>
    </w:p>
    <w:p w:rsidR="00F85F7A" w:rsidRPr="00FF5BF8" w:rsidRDefault="00F85F7A" w:rsidP="00F85F7A">
      <w:pPr>
        <w:rPr>
          <w:szCs w:val="21"/>
        </w:rPr>
      </w:pPr>
      <w:r w:rsidRPr="00FF5BF8">
        <w:rPr>
          <w:rFonts w:hint="eastAsia"/>
          <w:szCs w:val="21"/>
        </w:rPr>
        <w:t>※</w:t>
      </w:r>
      <w:r w:rsidRPr="00FF5BF8">
        <w:rPr>
          <w:rFonts w:hint="eastAsia"/>
          <w:szCs w:val="21"/>
        </w:rPr>
        <w:t xml:space="preserve"> </w:t>
      </w:r>
      <w:r w:rsidRPr="00FF5BF8">
        <w:rPr>
          <w:rFonts w:hint="eastAsia"/>
          <w:szCs w:val="21"/>
        </w:rPr>
        <w:t>積替保管施設又は一般廃棄物</w:t>
      </w:r>
      <w:r>
        <w:rPr>
          <w:rFonts w:hint="eastAsia"/>
          <w:szCs w:val="21"/>
        </w:rPr>
        <w:t>処理</w:t>
      </w:r>
      <w:r w:rsidRPr="00FF5BF8">
        <w:rPr>
          <w:rFonts w:hint="eastAsia"/>
          <w:szCs w:val="21"/>
        </w:rPr>
        <w:t>（処分）業の許可については、</w:t>
      </w:r>
      <w:r w:rsidR="002B160A">
        <w:rPr>
          <w:rFonts w:hint="eastAsia"/>
          <w:szCs w:val="21"/>
        </w:rPr>
        <w:t>生活環境推進室</w:t>
      </w:r>
      <w:r w:rsidRPr="00FF5BF8">
        <w:rPr>
          <w:rFonts w:hint="eastAsia"/>
          <w:szCs w:val="21"/>
        </w:rPr>
        <w:t>にご相談ください。</w:t>
      </w:r>
    </w:p>
    <w:p w:rsidR="00F85F7A" w:rsidRPr="005F110F" w:rsidRDefault="00F85F7A" w:rsidP="00F85F7A"/>
    <w:p w:rsidR="00F85F7A" w:rsidRPr="0062505E" w:rsidRDefault="00F85F7A" w:rsidP="00F85F7A"/>
    <w:p w:rsidR="00F85F7A" w:rsidRDefault="00F85F7A" w:rsidP="00F85F7A">
      <w:pPr>
        <w:jc w:val="center"/>
        <w:rPr>
          <w:sz w:val="24"/>
          <w:szCs w:val="24"/>
        </w:rPr>
      </w:pPr>
      <w:r w:rsidRPr="000D3219">
        <w:rPr>
          <w:rFonts w:hint="eastAsia"/>
          <w:sz w:val="24"/>
          <w:szCs w:val="24"/>
        </w:rPr>
        <w:t>神埼市一般廃棄物処理</w:t>
      </w:r>
      <w:r>
        <w:rPr>
          <w:rFonts w:hint="eastAsia"/>
          <w:sz w:val="24"/>
          <w:szCs w:val="24"/>
        </w:rPr>
        <w:t>（収集運搬）</w:t>
      </w:r>
      <w:r w:rsidRPr="000D3219">
        <w:rPr>
          <w:rFonts w:hint="eastAsia"/>
          <w:sz w:val="24"/>
          <w:szCs w:val="24"/>
        </w:rPr>
        <w:t>業許可申請の提出書類における注意事項</w:t>
      </w:r>
    </w:p>
    <w:p w:rsidR="00F85F7A" w:rsidRDefault="00F85F7A" w:rsidP="00F85F7A">
      <w:pPr>
        <w:rPr>
          <w:sz w:val="24"/>
          <w:szCs w:val="24"/>
        </w:rPr>
      </w:pPr>
    </w:p>
    <w:p w:rsidR="00EB28B7" w:rsidRDefault="00EB28B7" w:rsidP="00F85F7A">
      <w:pPr>
        <w:rPr>
          <w:sz w:val="24"/>
          <w:szCs w:val="24"/>
        </w:rPr>
      </w:pPr>
    </w:p>
    <w:p w:rsidR="00F85F7A" w:rsidRDefault="00F85F7A" w:rsidP="00F85F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書類の添付漏れ、記入漏れ等がありましたら、再度提出していただきますのでご注意ください。</w:t>
      </w:r>
    </w:p>
    <w:p w:rsidR="00F85F7A" w:rsidRDefault="00F85F7A" w:rsidP="00F85F7A">
      <w:pPr>
        <w:rPr>
          <w:sz w:val="24"/>
          <w:szCs w:val="24"/>
        </w:rPr>
      </w:pPr>
    </w:p>
    <w:p w:rsidR="00F85F7A" w:rsidRPr="00372576" w:rsidRDefault="00F85F7A" w:rsidP="00F85F7A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運搬車両、駐車場、洗車場、事務所等の</w:t>
      </w:r>
      <w:r w:rsidRPr="003D51C5">
        <w:rPr>
          <w:rFonts w:hint="eastAsia"/>
          <w:sz w:val="24"/>
          <w:szCs w:val="24"/>
          <w:u w:val="single"/>
        </w:rPr>
        <w:t>所有権、使用権がない場合</w:t>
      </w:r>
      <w:r>
        <w:rPr>
          <w:rFonts w:hint="eastAsia"/>
          <w:sz w:val="24"/>
          <w:szCs w:val="24"/>
        </w:rPr>
        <w:t>、</w:t>
      </w:r>
      <w:r w:rsidRPr="0099317B">
        <w:rPr>
          <w:rFonts w:hint="eastAsia"/>
          <w:sz w:val="24"/>
          <w:szCs w:val="24"/>
        </w:rPr>
        <w:t>使用承諾書</w:t>
      </w:r>
      <w:r w:rsidRPr="00932177">
        <w:rPr>
          <w:rFonts w:ascii="ＭＳ 明朝" w:hAnsi="ＭＳ 明朝" w:hint="eastAsia"/>
          <w:sz w:val="24"/>
          <w:szCs w:val="24"/>
        </w:rPr>
        <w:t>[別紙様式第２号]</w:t>
      </w:r>
      <w:r w:rsidRPr="00372576">
        <w:rPr>
          <w:rFonts w:ascii="ＭＳ 明朝" w:hAnsi="ＭＳ 明朝" w:hint="eastAsia"/>
          <w:sz w:val="24"/>
          <w:szCs w:val="24"/>
        </w:rPr>
        <w:t>を添付してください。</w:t>
      </w:r>
    </w:p>
    <w:p w:rsidR="00EB28B7" w:rsidRPr="007B6D5E" w:rsidRDefault="00EB28B7" w:rsidP="00F85F7A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F85F7A" w:rsidRDefault="00EB28B7" w:rsidP="00F85F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登記簿謄本、業務経歴書、住民票、</w:t>
      </w:r>
      <w:r w:rsidR="00F85F7A">
        <w:rPr>
          <w:rFonts w:hint="eastAsia"/>
          <w:sz w:val="24"/>
          <w:szCs w:val="24"/>
        </w:rPr>
        <w:t>納税証明書、身分証明書は、</w:t>
      </w:r>
      <w:r w:rsidR="00F85F7A" w:rsidRPr="0099317B">
        <w:rPr>
          <w:rFonts w:hint="eastAsia"/>
          <w:sz w:val="24"/>
          <w:szCs w:val="24"/>
        </w:rPr>
        <w:t>発行から３か月以内</w:t>
      </w:r>
      <w:r w:rsidR="00F85F7A">
        <w:rPr>
          <w:rFonts w:hint="eastAsia"/>
          <w:sz w:val="24"/>
          <w:szCs w:val="24"/>
        </w:rPr>
        <w:t>の原本もしくは写しを提出してください。</w:t>
      </w:r>
    </w:p>
    <w:p w:rsidR="00F85F7A" w:rsidRPr="00372576" w:rsidRDefault="00F85F7A" w:rsidP="00F85F7A">
      <w:pPr>
        <w:rPr>
          <w:rFonts w:ascii="ＭＳ 明朝" w:hAnsi="ＭＳ 明朝" w:hint="eastAsia"/>
          <w:sz w:val="24"/>
          <w:szCs w:val="24"/>
        </w:rPr>
      </w:pPr>
    </w:p>
    <w:p w:rsidR="00A43A3D" w:rsidRPr="00BB3DE1" w:rsidRDefault="00A43A3D" w:rsidP="007B6D5E">
      <w:pPr>
        <w:rPr>
          <w:rFonts w:ascii="ＭＳ 明朝" w:hAnsi="ＭＳ 明朝"/>
          <w:sz w:val="24"/>
          <w:szCs w:val="24"/>
        </w:rPr>
      </w:pPr>
    </w:p>
    <w:sectPr w:rsidR="00A43A3D" w:rsidRPr="00BB3DE1" w:rsidSect="005F110F">
      <w:pgSz w:w="11906" w:h="16838" w:code="9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59" w:rsidRDefault="00810359" w:rsidP="00F85F7A">
      <w:r>
        <w:separator/>
      </w:r>
    </w:p>
  </w:endnote>
  <w:endnote w:type="continuationSeparator" w:id="0">
    <w:p w:rsidR="00810359" w:rsidRDefault="00810359" w:rsidP="00F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59" w:rsidRDefault="00810359" w:rsidP="00F85F7A">
      <w:r>
        <w:separator/>
      </w:r>
    </w:p>
  </w:footnote>
  <w:footnote w:type="continuationSeparator" w:id="0">
    <w:p w:rsidR="00810359" w:rsidRDefault="00810359" w:rsidP="00F8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840"/>
  <w:drawingGridHorizontalSpacing w:val="106"/>
  <w:drawingGridVerticalSpacing w:val="3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F7A"/>
    <w:rsid w:val="002B160A"/>
    <w:rsid w:val="002D1F8F"/>
    <w:rsid w:val="00337DF6"/>
    <w:rsid w:val="0035025B"/>
    <w:rsid w:val="00466C11"/>
    <w:rsid w:val="0046727A"/>
    <w:rsid w:val="0055652C"/>
    <w:rsid w:val="00660037"/>
    <w:rsid w:val="00684042"/>
    <w:rsid w:val="007B6D5E"/>
    <w:rsid w:val="00810359"/>
    <w:rsid w:val="00853F98"/>
    <w:rsid w:val="0086604C"/>
    <w:rsid w:val="00A43A3D"/>
    <w:rsid w:val="00AA4714"/>
    <w:rsid w:val="00AE6CF5"/>
    <w:rsid w:val="00AE6EEB"/>
    <w:rsid w:val="00B12826"/>
    <w:rsid w:val="00B44FF6"/>
    <w:rsid w:val="00B57E3C"/>
    <w:rsid w:val="00BB3DE1"/>
    <w:rsid w:val="00BE1CEB"/>
    <w:rsid w:val="00BE44FB"/>
    <w:rsid w:val="00C62370"/>
    <w:rsid w:val="00C72393"/>
    <w:rsid w:val="00CA2970"/>
    <w:rsid w:val="00CD182C"/>
    <w:rsid w:val="00CD73B2"/>
    <w:rsid w:val="00D01BF5"/>
    <w:rsid w:val="00D41A67"/>
    <w:rsid w:val="00DE3594"/>
    <w:rsid w:val="00E05A33"/>
    <w:rsid w:val="00E931B2"/>
    <w:rsid w:val="00EB28B7"/>
    <w:rsid w:val="00F70D21"/>
    <w:rsid w:val="00F85F7A"/>
    <w:rsid w:val="00FB296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6E8F3"/>
  <w15:docId w15:val="{6DDB017C-3396-4116-9ECA-574976B4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A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F7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8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F7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54B9-9B0D-4D8D-B3DB-17E48212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中尾 優介</cp:lastModifiedBy>
  <cp:revision>25</cp:revision>
  <cp:lastPrinted>2023-01-16T01:53:00Z</cp:lastPrinted>
  <dcterms:created xsi:type="dcterms:W3CDTF">2013-03-04T01:40:00Z</dcterms:created>
  <dcterms:modified xsi:type="dcterms:W3CDTF">2025-01-21T05:19:00Z</dcterms:modified>
</cp:coreProperties>
</file>