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0D" w:rsidRPr="00031A13" w:rsidRDefault="0045070D" w:rsidP="0045070D">
      <w:pPr>
        <w:spacing w:line="5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bookmarkStart w:id="0" w:name="_GoBack"/>
      <w:bookmarkEnd w:id="0"/>
      <w:r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『神埼</w:t>
      </w:r>
      <w:r w:rsidR="008D3ADB"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ブランド</w:t>
      </w:r>
      <w:r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』商品開発</w:t>
      </w:r>
      <w:r w:rsidR="00EA480C"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等</w:t>
      </w:r>
      <w:r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に係る</w:t>
      </w:r>
      <w:r w:rsidR="00EA480C"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補助応募</w:t>
      </w:r>
      <w:r w:rsidRPr="00031A13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申込書</w:t>
      </w:r>
    </w:p>
    <w:p w:rsidR="0045070D" w:rsidRPr="00A72338" w:rsidRDefault="0045070D" w:rsidP="0045070D">
      <w:pPr>
        <w:spacing w:line="320" w:lineRule="exact"/>
        <w:jc w:val="right"/>
        <w:rPr>
          <w:rFonts w:ascii="UD デジタル 教科書体 NK-R" w:eastAsia="UD デジタル 教科書体 NK-R" w:hAnsi="ＭＳ ゴシック"/>
          <w:sz w:val="22"/>
        </w:rPr>
      </w:pPr>
    </w:p>
    <w:p w:rsidR="0045070D" w:rsidRPr="00A72338" w:rsidRDefault="0045070D" w:rsidP="0045070D">
      <w:pPr>
        <w:spacing w:line="320" w:lineRule="exact"/>
        <w:jc w:val="right"/>
        <w:rPr>
          <w:rFonts w:ascii="UD デジタル 教科書体 NK-R" w:eastAsia="UD デジタル 教科書体 NK-R" w:hAnsi="ＭＳ ゴシック"/>
          <w:sz w:val="22"/>
        </w:rPr>
      </w:pPr>
      <w:r w:rsidRPr="00A72338">
        <w:rPr>
          <w:rFonts w:ascii="UD デジタル 教科書体 NK-R" w:eastAsia="UD デジタル 教科書体 NK-R" w:hAnsi="ＭＳ ゴシック" w:hint="eastAsia"/>
          <w:sz w:val="22"/>
        </w:rPr>
        <w:t>申込日：令和</w:t>
      </w:r>
      <w:r w:rsidR="009A44F5">
        <w:rPr>
          <w:rFonts w:ascii="UD デジタル 教科書体 NK-R" w:eastAsia="UD デジタル 教科書体 NK-R" w:hAnsi="ＭＳ ゴシック" w:hint="eastAsia"/>
          <w:sz w:val="22"/>
        </w:rPr>
        <w:t xml:space="preserve">　　　　</w:t>
      </w:r>
      <w:r w:rsidRPr="00A72338">
        <w:rPr>
          <w:rFonts w:ascii="UD デジタル 教科書体 NK-R" w:eastAsia="UD デジタル 教科書体 NK-R" w:hAnsi="ＭＳ ゴシック" w:hint="eastAsia"/>
          <w:sz w:val="22"/>
        </w:rPr>
        <w:t>年</w:t>
      </w:r>
      <w:r w:rsidR="00DA0C61"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AC1E62"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A7233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月　</w:t>
      </w:r>
      <w:r w:rsidR="00A7233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　日 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1984"/>
        <w:gridCol w:w="6782"/>
      </w:tblGrid>
      <w:tr w:rsidR="0045070D" w:rsidRPr="00A72338" w:rsidTr="00031A13">
        <w:trPr>
          <w:trHeight w:val="599"/>
        </w:trPr>
        <w:tc>
          <w:tcPr>
            <w:tcW w:w="988" w:type="dxa"/>
            <w:shd w:val="clear" w:color="auto" w:fill="auto"/>
            <w:vAlign w:val="center"/>
          </w:tcPr>
          <w:p w:rsidR="00031A13" w:rsidRDefault="0045070D" w:rsidP="0045070D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事業</w:t>
            </w:r>
          </w:p>
          <w:p w:rsidR="0045070D" w:rsidRPr="00A72338" w:rsidRDefault="0045070D" w:rsidP="0045070D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所名</w:t>
            </w:r>
          </w:p>
        </w:tc>
        <w:tc>
          <w:tcPr>
            <w:tcW w:w="8766" w:type="dxa"/>
            <w:gridSpan w:val="2"/>
            <w:shd w:val="clear" w:color="auto" w:fill="auto"/>
            <w:vAlign w:val="center"/>
          </w:tcPr>
          <w:p w:rsidR="0045070D" w:rsidRPr="00A72338" w:rsidRDefault="0045070D" w:rsidP="0023013D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0B161E" w:rsidRPr="00A72338" w:rsidTr="00031A13">
        <w:trPr>
          <w:trHeight w:val="61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代表者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氏　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0B161E" w:rsidRPr="00A72338" w:rsidTr="00031A13">
        <w:trPr>
          <w:trHeight w:val="631"/>
        </w:trPr>
        <w:tc>
          <w:tcPr>
            <w:tcW w:w="988" w:type="dxa"/>
            <w:vMerge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住　所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0B161E" w:rsidRPr="00A72338" w:rsidTr="00031A13">
        <w:trPr>
          <w:trHeight w:val="393"/>
        </w:trPr>
        <w:tc>
          <w:tcPr>
            <w:tcW w:w="988" w:type="dxa"/>
            <w:vMerge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ＴＥＬ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（　　　　　　）　　　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－</w:t>
            </w:r>
          </w:p>
        </w:tc>
      </w:tr>
      <w:tr w:rsidR="000B161E" w:rsidRPr="00A72338" w:rsidTr="00031A13">
        <w:trPr>
          <w:trHeight w:val="399"/>
        </w:trPr>
        <w:tc>
          <w:tcPr>
            <w:tcW w:w="988" w:type="dxa"/>
            <w:vMerge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ＦＡＸ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（　　　　　　）　　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－</w:t>
            </w:r>
          </w:p>
        </w:tc>
      </w:tr>
      <w:tr w:rsidR="000B161E" w:rsidRPr="00A72338" w:rsidTr="00031A13">
        <w:trPr>
          <w:trHeight w:val="420"/>
        </w:trPr>
        <w:tc>
          <w:tcPr>
            <w:tcW w:w="988" w:type="dxa"/>
            <w:vMerge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携帯ＴＥＬ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（　　　　　　）　　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－</w:t>
            </w:r>
          </w:p>
        </w:tc>
      </w:tr>
      <w:tr w:rsidR="000B161E" w:rsidRPr="00A72338" w:rsidTr="00031A13">
        <w:trPr>
          <w:trHeight w:val="412"/>
        </w:trPr>
        <w:tc>
          <w:tcPr>
            <w:tcW w:w="988" w:type="dxa"/>
            <w:vMerge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61E" w:rsidRPr="00A72338" w:rsidRDefault="000B161E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メールアドレス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0B161E" w:rsidRPr="00A72338" w:rsidRDefault="000B161E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A480C" w:rsidRPr="00A72338" w:rsidTr="00031A13">
        <w:trPr>
          <w:trHeight w:val="317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031A13" w:rsidRDefault="00EA480C" w:rsidP="00EA480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事業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の</w:t>
            </w:r>
          </w:p>
          <w:p w:rsidR="00EA480C" w:rsidRPr="00A72338" w:rsidRDefault="00EA480C" w:rsidP="00EA480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内容</w:t>
            </w:r>
          </w:p>
        </w:tc>
        <w:tc>
          <w:tcPr>
            <w:tcW w:w="8766" w:type="dxa"/>
            <w:gridSpan w:val="2"/>
            <w:tcBorders>
              <w:bottom w:val="dashSmallGap" w:sz="4" w:space="0" w:color="BFBFBF" w:themeColor="background1" w:themeShade="BF"/>
            </w:tcBorders>
            <w:shd w:val="clear" w:color="auto" w:fill="auto"/>
          </w:tcPr>
          <w:p w:rsidR="00EA480C" w:rsidRPr="00A72338" w:rsidRDefault="00EA480C" w:rsidP="00EA480C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対象農産物・特産品等</w:t>
            </w:r>
          </w:p>
        </w:tc>
      </w:tr>
      <w:tr w:rsidR="00EA480C" w:rsidRPr="00A72338" w:rsidTr="00031A13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</w:tcPr>
          <w:p w:rsidR="00EA480C" w:rsidRPr="00A72338" w:rsidRDefault="00EA480C" w:rsidP="00EA480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66" w:type="dxa"/>
            <w:gridSpan w:val="2"/>
            <w:tcBorders>
              <w:top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A480C" w:rsidRDefault="00EA480C" w:rsidP="00031A13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EA480C" w:rsidRPr="00A72338" w:rsidTr="00031A13">
        <w:trPr>
          <w:trHeight w:val="317"/>
        </w:trPr>
        <w:tc>
          <w:tcPr>
            <w:tcW w:w="988" w:type="dxa"/>
            <w:vMerge/>
            <w:shd w:val="clear" w:color="auto" w:fill="auto"/>
            <w:vAlign w:val="center"/>
          </w:tcPr>
          <w:p w:rsidR="00EA480C" w:rsidRPr="00A72338" w:rsidRDefault="00EA480C" w:rsidP="00EA480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66" w:type="dxa"/>
            <w:gridSpan w:val="2"/>
            <w:tcBorders>
              <w:bottom w:val="dashSmallGap" w:sz="4" w:space="0" w:color="BFBFBF" w:themeColor="background1" w:themeShade="BF"/>
            </w:tcBorders>
            <w:shd w:val="clear" w:color="auto" w:fill="auto"/>
          </w:tcPr>
          <w:p w:rsidR="00EA480C" w:rsidRDefault="00EA480C" w:rsidP="00EA480C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対象事業</w:t>
            </w:r>
            <w:r w:rsidR="00F74E4D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　※該当するものを〇で囲ってください</w:t>
            </w:r>
          </w:p>
        </w:tc>
      </w:tr>
      <w:tr w:rsidR="00EA480C" w:rsidRPr="00A72338" w:rsidTr="00031A13">
        <w:trPr>
          <w:trHeight w:val="656"/>
        </w:trPr>
        <w:tc>
          <w:tcPr>
            <w:tcW w:w="988" w:type="dxa"/>
            <w:vMerge/>
            <w:shd w:val="clear" w:color="auto" w:fill="auto"/>
            <w:vAlign w:val="center"/>
          </w:tcPr>
          <w:p w:rsidR="00EA480C" w:rsidRPr="00A72338" w:rsidRDefault="00EA480C" w:rsidP="00EA480C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66" w:type="dxa"/>
            <w:gridSpan w:val="2"/>
            <w:tcBorders>
              <w:top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A480C" w:rsidRDefault="00031A13" w:rsidP="00031A13">
            <w:pPr>
              <w:spacing w:line="400" w:lineRule="exact"/>
              <w:ind w:left="440" w:hangingChars="200" w:hanging="440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地域資源の生産　</w:t>
            </w:r>
            <w:r w:rsidR="00F74E4D"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・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 xml:space="preserve">　</w:t>
            </w:r>
            <w:r w:rsidRPr="002F63AB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商品開発・既存商品改良</w:t>
            </w:r>
            <w:r w:rsidR="00F74E4D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 xml:space="preserve">　　・　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 xml:space="preserve">　</w:t>
            </w:r>
            <w:r w:rsidRPr="002F63AB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販路開拓</w:t>
            </w:r>
            <w:r w:rsidR="00F74E4D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・</w:t>
            </w:r>
            <w:r w:rsidRPr="002F63AB">
              <w:rPr>
                <w:rFonts w:ascii="UD デジタル 教科書体 NK-R" w:eastAsia="UD デジタル 教科書体 NK-R" w:hAnsi="ＭＳ 明朝" w:hint="eastAsia"/>
                <w:sz w:val="22"/>
                <w:szCs w:val="21"/>
              </w:rPr>
              <w:t>販売量産化</w:t>
            </w:r>
          </w:p>
        </w:tc>
      </w:tr>
      <w:tr w:rsidR="00EA480C" w:rsidRPr="00A72338" w:rsidTr="00031A13">
        <w:trPr>
          <w:trHeight w:val="323"/>
        </w:trPr>
        <w:tc>
          <w:tcPr>
            <w:tcW w:w="988" w:type="dxa"/>
            <w:vMerge/>
            <w:shd w:val="clear" w:color="auto" w:fill="auto"/>
            <w:vAlign w:val="center"/>
          </w:tcPr>
          <w:p w:rsidR="00EA480C" w:rsidRPr="00A72338" w:rsidRDefault="00EA480C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66" w:type="dxa"/>
            <w:gridSpan w:val="2"/>
            <w:tcBorders>
              <w:top w:val="single" w:sz="4" w:space="0" w:color="auto"/>
              <w:bottom w:val="dashSmallGap" w:sz="4" w:space="0" w:color="BFBFBF" w:themeColor="background1" w:themeShade="BF"/>
            </w:tcBorders>
            <w:shd w:val="clear" w:color="auto" w:fill="auto"/>
          </w:tcPr>
          <w:p w:rsidR="00EA480C" w:rsidRPr="00A72338" w:rsidRDefault="00EA480C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開発商品の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名称・</w:t>
            </w: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説明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</w:rPr>
              <w:t>等</w:t>
            </w:r>
          </w:p>
        </w:tc>
      </w:tr>
      <w:tr w:rsidR="00EA480C" w:rsidRPr="00A72338" w:rsidTr="00031A13">
        <w:trPr>
          <w:trHeight w:val="5646"/>
        </w:trPr>
        <w:tc>
          <w:tcPr>
            <w:tcW w:w="988" w:type="dxa"/>
            <w:vMerge/>
            <w:shd w:val="clear" w:color="auto" w:fill="auto"/>
            <w:vAlign w:val="center"/>
          </w:tcPr>
          <w:p w:rsidR="00EA480C" w:rsidRPr="00A72338" w:rsidRDefault="00EA480C" w:rsidP="008D3AD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766" w:type="dxa"/>
            <w:gridSpan w:val="2"/>
            <w:tcBorders>
              <w:top w:val="dashSmallGap" w:sz="4" w:space="0" w:color="BFBFBF" w:themeColor="background1" w:themeShade="BF"/>
            </w:tcBorders>
            <w:shd w:val="clear" w:color="auto" w:fill="auto"/>
          </w:tcPr>
          <w:p w:rsidR="00EA480C" w:rsidRPr="00A72338" w:rsidRDefault="00EA480C" w:rsidP="008D3ADB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8D3ADB" w:rsidRPr="00A72338" w:rsidTr="00031A13">
        <w:trPr>
          <w:trHeight w:val="1136"/>
        </w:trPr>
        <w:tc>
          <w:tcPr>
            <w:tcW w:w="988" w:type="dxa"/>
            <w:shd w:val="clear" w:color="auto" w:fill="auto"/>
            <w:vAlign w:val="center"/>
          </w:tcPr>
          <w:p w:rsidR="008D3ADB" w:rsidRPr="00A72338" w:rsidRDefault="008D3ADB" w:rsidP="008D3ADB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A72338">
              <w:rPr>
                <w:rFonts w:ascii="UD デジタル 教科書体 NK-R" w:eastAsia="UD デジタル 教科書体 NK-R" w:hAnsi="ＭＳ ゴシック" w:hint="eastAsia"/>
                <w:sz w:val="22"/>
              </w:rPr>
              <w:t>備考</w:t>
            </w:r>
          </w:p>
        </w:tc>
        <w:tc>
          <w:tcPr>
            <w:tcW w:w="8766" w:type="dxa"/>
            <w:gridSpan w:val="2"/>
            <w:shd w:val="clear" w:color="auto" w:fill="auto"/>
            <w:vAlign w:val="center"/>
          </w:tcPr>
          <w:p w:rsidR="008D3ADB" w:rsidRPr="00A72338" w:rsidRDefault="008D3ADB" w:rsidP="008D3ADB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:rsidR="002E1FFE" w:rsidRPr="00A72338" w:rsidRDefault="007462B1" w:rsidP="002F63AB">
      <w:pPr>
        <w:spacing w:line="320" w:lineRule="atLeast"/>
        <w:rPr>
          <w:rFonts w:ascii="UD デジタル 教科書体 NK-R" w:eastAsia="UD デジタル 教科書体 NK-R" w:hAnsi="ＭＳ ゴシック"/>
          <w:sz w:val="22"/>
        </w:rPr>
      </w:pPr>
      <w:r w:rsidRPr="00A72338">
        <w:rPr>
          <w:rFonts w:ascii="UD デジタル 教科書体 NK-R" w:eastAsia="UD デジタル 教科書体 NK-R" w:hAnsi="ＭＳ ゴシック" w:hint="eastAsia"/>
          <w:sz w:val="22"/>
        </w:rPr>
        <w:t>【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>問</w:t>
      </w:r>
      <w:r w:rsidR="00031A13">
        <w:rPr>
          <w:rFonts w:ascii="UD デジタル 教科書体 NK-R" w:eastAsia="UD デジタル 教科書体 NK-R" w:hAnsi="ＭＳ ゴシック" w:hint="eastAsia"/>
          <w:sz w:val="22"/>
        </w:rPr>
        <w:t>い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>合</w:t>
      </w:r>
      <w:r w:rsidR="00031A13">
        <w:rPr>
          <w:rFonts w:ascii="UD デジタル 教科書体 NK-R" w:eastAsia="UD デジタル 教科書体 NK-R" w:hAnsi="ＭＳ ゴシック" w:hint="eastAsia"/>
          <w:sz w:val="22"/>
        </w:rPr>
        <w:t>わ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>せ先</w:t>
      </w:r>
      <w:r w:rsidRPr="00A72338">
        <w:rPr>
          <w:rFonts w:ascii="UD デジタル 教科書体 NK-R" w:eastAsia="UD デジタル 教科書体 NK-R" w:hAnsi="ＭＳ ゴシック" w:hint="eastAsia"/>
          <w:sz w:val="22"/>
        </w:rPr>
        <w:t>】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>神埼市</w:t>
      </w:r>
      <w:r w:rsidR="003E0272" w:rsidRPr="00A72338">
        <w:rPr>
          <w:rFonts w:ascii="UD デジタル 教科書体 NK-R" w:eastAsia="UD デジタル 教科書体 NK-R" w:hAnsi="ＭＳ ゴシック" w:hint="eastAsia"/>
          <w:sz w:val="22"/>
        </w:rPr>
        <w:t>商工観光課　商工観光係</w:t>
      </w:r>
      <w:r w:rsidR="002F63AB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>ＴＥＬ　0952-37-</w:t>
      </w:r>
      <w:r w:rsidR="003E0272" w:rsidRPr="00A72338">
        <w:rPr>
          <w:rFonts w:ascii="UD デジタル 教科書体 NK-R" w:eastAsia="UD デジタル 教科書体 NK-R" w:hAnsi="ＭＳ ゴシック" w:hint="eastAsia"/>
          <w:sz w:val="22"/>
        </w:rPr>
        <w:t>0107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　ＦＡＸ　0952-</w:t>
      </w:r>
      <w:r w:rsidR="003E0272" w:rsidRPr="00A72338">
        <w:rPr>
          <w:rFonts w:ascii="UD デジタル 教科書体 NK-R" w:eastAsia="UD デジタル 教科書体 NK-R" w:hAnsi="ＭＳ ゴシック" w:hint="eastAsia"/>
          <w:sz w:val="22"/>
        </w:rPr>
        <w:t>52-</w:t>
      </w:r>
      <w:r w:rsidR="00FD2A00" w:rsidRPr="00A72338">
        <w:rPr>
          <w:rFonts w:ascii="UD デジタル 教科書体 NK-R" w:eastAsia="UD デジタル 教科書体 NK-R" w:hAnsi="ＭＳ ゴシック" w:hint="eastAsia"/>
          <w:sz w:val="22"/>
        </w:rPr>
        <w:t>1120</w:t>
      </w:r>
      <w:r w:rsidR="0045070D" w:rsidRPr="00A72338">
        <w:rPr>
          <w:rFonts w:ascii="UD デジタル 教科書体 NK-R" w:eastAsia="UD デジタル 教科書体 NK-R" w:hAnsi="ＭＳ ゴシック" w:hint="eastAsia"/>
          <w:sz w:val="22"/>
        </w:rPr>
        <w:t xml:space="preserve">　</w:t>
      </w:r>
    </w:p>
    <w:sectPr w:rsidR="002E1FFE" w:rsidRPr="00A72338" w:rsidSect="00C50D8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4C" w:rsidRDefault="008A724C" w:rsidP="0045070D">
      <w:r>
        <w:separator/>
      </w:r>
    </w:p>
  </w:endnote>
  <w:endnote w:type="continuationSeparator" w:id="0">
    <w:p w:rsidR="008A724C" w:rsidRDefault="008A724C" w:rsidP="004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4C" w:rsidRDefault="008A724C" w:rsidP="0045070D">
      <w:r>
        <w:separator/>
      </w:r>
    </w:p>
  </w:footnote>
  <w:footnote w:type="continuationSeparator" w:id="0">
    <w:p w:rsidR="008A724C" w:rsidRDefault="008A724C" w:rsidP="0045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55C5C"/>
    <w:multiLevelType w:val="hybridMultilevel"/>
    <w:tmpl w:val="DC2642BE"/>
    <w:lvl w:ilvl="0" w:tplc="03E259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A4"/>
    <w:rsid w:val="00031A13"/>
    <w:rsid w:val="000B161E"/>
    <w:rsid w:val="000F0F71"/>
    <w:rsid w:val="00103E79"/>
    <w:rsid w:val="00134C24"/>
    <w:rsid w:val="0017637F"/>
    <w:rsid w:val="0018153C"/>
    <w:rsid w:val="001B3BB5"/>
    <w:rsid w:val="001D42DB"/>
    <w:rsid w:val="001F0998"/>
    <w:rsid w:val="00250AE3"/>
    <w:rsid w:val="002850EB"/>
    <w:rsid w:val="0029100C"/>
    <w:rsid w:val="002A2C96"/>
    <w:rsid w:val="002C05FF"/>
    <w:rsid w:val="002E1FFE"/>
    <w:rsid w:val="002E24F2"/>
    <w:rsid w:val="002F617B"/>
    <w:rsid w:val="002F63AB"/>
    <w:rsid w:val="00314AD1"/>
    <w:rsid w:val="00321AA4"/>
    <w:rsid w:val="003E0272"/>
    <w:rsid w:val="003E6084"/>
    <w:rsid w:val="004014C8"/>
    <w:rsid w:val="0042738A"/>
    <w:rsid w:val="0045070D"/>
    <w:rsid w:val="004512C4"/>
    <w:rsid w:val="0049679F"/>
    <w:rsid w:val="005556B5"/>
    <w:rsid w:val="005557A6"/>
    <w:rsid w:val="00562CF5"/>
    <w:rsid w:val="005D3B54"/>
    <w:rsid w:val="005E14E6"/>
    <w:rsid w:val="005E2DBA"/>
    <w:rsid w:val="00625256"/>
    <w:rsid w:val="00647BE4"/>
    <w:rsid w:val="00670D8F"/>
    <w:rsid w:val="006736DD"/>
    <w:rsid w:val="00677249"/>
    <w:rsid w:val="00712018"/>
    <w:rsid w:val="00717082"/>
    <w:rsid w:val="007462B1"/>
    <w:rsid w:val="007D5A49"/>
    <w:rsid w:val="007E1BF1"/>
    <w:rsid w:val="007F0B1D"/>
    <w:rsid w:val="0081261D"/>
    <w:rsid w:val="008455F5"/>
    <w:rsid w:val="00873074"/>
    <w:rsid w:val="008A724C"/>
    <w:rsid w:val="008D0E3F"/>
    <w:rsid w:val="008D3ADB"/>
    <w:rsid w:val="009265BE"/>
    <w:rsid w:val="009A44F5"/>
    <w:rsid w:val="009C54BC"/>
    <w:rsid w:val="00A34929"/>
    <w:rsid w:val="00A4613E"/>
    <w:rsid w:val="00A72338"/>
    <w:rsid w:val="00A86C45"/>
    <w:rsid w:val="00AB6089"/>
    <w:rsid w:val="00AB7DF2"/>
    <w:rsid w:val="00AC1E62"/>
    <w:rsid w:val="00B92069"/>
    <w:rsid w:val="00BC7FE4"/>
    <w:rsid w:val="00BE59E2"/>
    <w:rsid w:val="00C50D84"/>
    <w:rsid w:val="00C84EB6"/>
    <w:rsid w:val="00CA0F68"/>
    <w:rsid w:val="00D44D36"/>
    <w:rsid w:val="00D508B3"/>
    <w:rsid w:val="00D510A4"/>
    <w:rsid w:val="00D5464F"/>
    <w:rsid w:val="00D92E59"/>
    <w:rsid w:val="00D948B2"/>
    <w:rsid w:val="00DA0C61"/>
    <w:rsid w:val="00DA78E4"/>
    <w:rsid w:val="00DB2AE8"/>
    <w:rsid w:val="00DC354C"/>
    <w:rsid w:val="00E23A7D"/>
    <w:rsid w:val="00E41245"/>
    <w:rsid w:val="00E64305"/>
    <w:rsid w:val="00E92626"/>
    <w:rsid w:val="00E9456D"/>
    <w:rsid w:val="00EA480C"/>
    <w:rsid w:val="00EB7E2E"/>
    <w:rsid w:val="00EE513D"/>
    <w:rsid w:val="00F46E3A"/>
    <w:rsid w:val="00F64140"/>
    <w:rsid w:val="00F74E4D"/>
    <w:rsid w:val="00F9363E"/>
    <w:rsid w:val="00FD2A00"/>
    <w:rsid w:val="00FD6897"/>
    <w:rsid w:val="00FE507A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A5019-D53B-4CDB-80B8-4355DF3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D42D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D42DB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42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70D"/>
  </w:style>
  <w:style w:type="paragraph" w:styleId="a9">
    <w:name w:val="footer"/>
    <w:basedOn w:val="a"/>
    <w:link w:val="aa"/>
    <w:uiPriority w:val="99"/>
    <w:unhideWhenUsed/>
    <w:rsid w:val="00450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h-motoori</dc:creator>
  <cp:keywords/>
  <dc:description/>
  <cp:lastModifiedBy>山本 未央</cp:lastModifiedBy>
  <cp:revision>37</cp:revision>
  <cp:lastPrinted>2024-09-12T12:44:00Z</cp:lastPrinted>
  <dcterms:created xsi:type="dcterms:W3CDTF">2023-12-08T04:50:00Z</dcterms:created>
  <dcterms:modified xsi:type="dcterms:W3CDTF">2024-09-13T11:22:00Z</dcterms:modified>
</cp:coreProperties>
</file>