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081EBE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</w:p>
    <w:p w:rsidR="005A7D81" w:rsidRPr="009B4C6A" w:rsidRDefault="005A7D81" w:rsidP="005A7D81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667C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</w:t>
      </w:r>
      <w:r w:rsidR="0080180B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667C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日　</w:t>
      </w:r>
    </w:p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A5103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神埼市長　</w:t>
      </w:r>
      <w:r w:rsidR="00C7612F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實松　尊徳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FA5103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A5103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A7D81" w:rsidRPr="009B4C6A" w:rsidRDefault="00DC6C24" w:rsidP="005A7D81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  <w:r w:rsidR="00B50D3D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5A7D81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</w:p>
    <w:p w:rsidR="005A7D81" w:rsidRPr="009B4C6A" w:rsidRDefault="005A7D81" w:rsidP="005A7D81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事業者名　　　　　　　　　　　　　　</w:t>
      </w:r>
      <w:r w:rsidR="004C39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:rsidR="005A7D81" w:rsidRPr="009B4C6A" w:rsidRDefault="005A7D81" w:rsidP="005A7D81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代表者職氏名　　　　　　　　　　　　　　</w:t>
      </w:r>
      <w:r w:rsidR="004C39C8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A7D81" w:rsidRPr="009B4C6A" w:rsidRDefault="005A7D81" w:rsidP="005A7D81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　加　表　明　書</w:t>
      </w:r>
    </w:p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A7D81" w:rsidRPr="009B4C6A" w:rsidRDefault="005A7D81" w:rsidP="00E71BA0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神埼市地球温暖化対策実行計画（区域施策編）策定業務委託</w:t>
      </w:r>
      <w:r w:rsidR="007959E1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の公募型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プロポーザルについて、関係書類を添えて参加します。</w:t>
      </w:r>
    </w:p>
    <w:p w:rsidR="005A7D81" w:rsidRPr="009B4C6A" w:rsidRDefault="005A7D81" w:rsidP="00E71BA0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なお、本プロポーザルへの参加条件については、すべて満たしており、また本参加表明書及び添付書類の記載事項については、事実と相違ないことを誓約します。</w:t>
      </w:r>
    </w:p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A7D81" w:rsidRPr="009B4C6A" w:rsidRDefault="005A7D81" w:rsidP="005A7D81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B52536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件名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神埼市地球温暖化対策実行計画（区域施策編）策定業務委託</w:t>
      </w:r>
    </w:p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添付書類</w:t>
      </w:r>
    </w:p>
    <w:p w:rsidR="00523EA5" w:rsidRPr="009B4C6A" w:rsidRDefault="00523EA5" w:rsidP="005C48D7">
      <w:pPr>
        <w:ind w:leftChars="100" w:left="93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（１）秘密保持誓約書（様式２）</w:t>
      </w:r>
    </w:p>
    <w:p w:rsidR="00523EA5" w:rsidRPr="009B4C6A" w:rsidRDefault="00523EA5" w:rsidP="005C48D7">
      <w:pPr>
        <w:ind w:leftChars="100" w:left="93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（２）会社概要書（様式３）</w:t>
      </w:r>
    </w:p>
    <w:p w:rsidR="00523EA5" w:rsidRPr="009B4C6A" w:rsidRDefault="00523EA5" w:rsidP="005C48D7">
      <w:pPr>
        <w:ind w:leftChars="100" w:left="93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</w:t>
      </w:r>
      <w:bookmarkStart w:id="0" w:name="_Hlk171533735"/>
      <w:r w:rsidR="00D5671F" w:rsidRPr="009B4C6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同種業務又は類似業務受注実績が分かる書類（任意様式</w:t>
      </w:r>
      <w:bookmarkEnd w:id="0"/>
      <w:r w:rsidR="00D5671F" w:rsidRPr="009B4C6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）</w:t>
      </w:r>
    </w:p>
    <w:p w:rsidR="005A7D81" w:rsidRPr="009B4C6A" w:rsidRDefault="00523EA5" w:rsidP="005C48D7">
      <w:pPr>
        <w:ind w:leftChars="100" w:left="93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（４）納税証明書の写し</w:t>
      </w:r>
    </w:p>
    <w:p w:rsidR="005C48D7" w:rsidRPr="009B4C6A" w:rsidRDefault="005C48D7" w:rsidP="005C48D7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（５）一般競争（指名競争）参加資格審査申請書及びその添付書類　</w:t>
      </w:r>
    </w:p>
    <w:p w:rsidR="005C48D7" w:rsidRPr="009B4C6A" w:rsidRDefault="005C48D7" w:rsidP="00E97052">
      <w:pPr>
        <w:ind w:leftChars="400" w:left="8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Pr="009B4C6A">
        <w:rPr>
          <w:rFonts w:ascii="ＭＳ 明朝" w:eastAsia="ＭＳ 明朝" w:hAnsi="ＭＳ 明朝"/>
          <w:color w:val="000000" w:themeColor="text1"/>
          <w:sz w:val="24"/>
          <w:szCs w:val="24"/>
        </w:rPr>
        <w:t>令和５・６年度神埼市競争入札参加資格を有していない場合に提出。</w:t>
      </w:r>
    </w:p>
    <w:p w:rsidR="00D46E10" w:rsidRPr="009B4C6A" w:rsidRDefault="00D46E1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様式２</w:t>
      </w:r>
    </w:p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A7D81" w:rsidRPr="009B4C6A" w:rsidRDefault="005A7D81" w:rsidP="005A7D81">
      <w:pPr>
        <w:ind w:left="1440" w:hangingChars="400" w:hanging="14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fitText w:val="2400" w:id="-1001747712"/>
        </w:rPr>
        <w:t>秘密保持誓約</w:t>
      </w:r>
      <w:r w:rsidRPr="009B4C6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2400" w:id="-1001747712"/>
        </w:rPr>
        <w:t>書</w:t>
      </w:r>
    </w:p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A7D81" w:rsidRPr="009B4C6A" w:rsidRDefault="005A7D81" w:rsidP="007959E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神埼市地球温暖化対策実行計画（区域施策編）策定業務委託</w:t>
      </w:r>
      <w:r w:rsidR="007959E1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の公募型</w:t>
      </w:r>
      <w:r w:rsidR="00FA5103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プロポーザルへの参加に際し、神埼市より開示される秘密文書について、以下のとおり取り扱うことを確認します。</w:t>
      </w:r>
    </w:p>
    <w:p w:rsidR="005A7D81" w:rsidRPr="009B4C6A" w:rsidRDefault="005A7D81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A5103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A5103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（１）秘密文書は、企画、技術提案にのみ利用し、関連するもののみ閲覧する。</w:t>
      </w:r>
    </w:p>
    <w:p w:rsidR="005A7D81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（２）秘密文書の取り扱いに関し、使用者・保管場所を厳重に管理する。</w:t>
      </w:r>
    </w:p>
    <w:p w:rsidR="005A7D81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（３）提案終了時にはすべての機密情報を破棄する。</w:t>
      </w:r>
    </w:p>
    <w:p w:rsidR="00FA5103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（４）神埼市の定める個人情報保護に関する条例等を遵守する。</w:t>
      </w:r>
    </w:p>
    <w:p w:rsidR="00FA5103" w:rsidRPr="009B4C6A" w:rsidRDefault="00FA5103" w:rsidP="00DC145B">
      <w:pPr>
        <w:ind w:left="7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（５）秘密情報を神埼市から開示された側の責により、発生した神埼市の損害を賠償する責めを負うものとする。</w:t>
      </w:r>
    </w:p>
    <w:p w:rsidR="00FA5103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A5103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A5103" w:rsidRPr="009B4C6A" w:rsidRDefault="00667C1E" w:rsidP="00FA5103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日</w:t>
      </w:r>
      <w:r w:rsidR="00FA5103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FA5103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A5103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A5103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神埼市長　</w:t>
      </w:r>
      <w:r w:rsidR="00C7612F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實松　尊徳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FA5103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A5103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759D" w:rsidRPr="009B4C6A" w:rsidRDefault="0040759D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759D" w:rsidRPr="009B4C6A" w:rsidRDefault="00DC6C24" w:rsidP="0040759D">
      <w:pPr>
        <w:widowControl/>
        <w:ind w:leftChars="1400" w:left="2940" w:firstLineChars="251" w:firstLine="60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1" w:name="_Hlk171681963"/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  <w:r w:rsidR="00B50D3D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0759D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</w:t>
      </w:r>
    </w:p>
    <w:p w:rsidR="0040759D" w:rsidRPr="009B4C6A" w:rsidRDefault="004B7BC4" w:rsidP="0040759D">
      <w:pPr>
        <w:widowControl/>
        <w:ind w:leftChars="1400" w:left="2940" w:firstLineChars="251" w:firstLine="60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事業者名　　</w:t>
      </w:r>
      <w:r w:rsidR="0040759D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</w:p>
    <w:p w:rsidR="0040759D" w:rsidRPr="009B4C6A" w:rsidRDefault="0040759D" w:rsidP="0040759D">
      <w:pPr>
        <w:widowControl/>
        <w:ind w:leftChars="1400" w:left="2940" w:firstLineChars="251" w:firstLine="60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</w:t>
      </w:r>
      <w:r w:rsidR="004C39C8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職氏名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</w:t>
      </w:r>
      <w:r w:rsidR="00667C1E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:rsidR="0040759D" w:rsidRPr="009B4C6A" w:rsidRDefault="0040759D" w:rsidP="0040759D">
      <w:pPr>
        <w:widowControl/>
        <w:ind w:firstLineChars="251" w:firstLine="60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759D" w:rsidRPr="009B4C6A" w:rsidRDefault="0040759D" w:rsidP="0040759D">
      <w:pPr>
        <w:widowControl/>
        <w:ind w:firstLineChars="251" w:firstLine="60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759D" w:rsidRPr="009B4C6A" w:rsidRDefault="0040759D" w:rsidP="0040759D">
      <w:pPr>
        <w:widowControl/>
        <w:ind w:firstLineChars="251" w:firstLine="60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759D" w:rsidRPr="009B4C6A" w:rsidRDefault="0040759D" w:rsidP="0040759D">
      <w:pPr>
        <w:widowControl/>
        <w:ind w:firstLineChars="251" w:firstLine="60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759D" w:rsidRPr="009B4C6A" w:rsidRDefault="0040759D" w:rsidP="0040759D">
      <w:pPr>
        <w:ind w:leftChars="457" w:left="960" w:firstLineChars="1076" w:firstLine="258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連絡先（担当者名）　　　　　　　　　　　　</w:t>
      </w:r>
    </w:p>
    <w:p w:rsidR="0040759D" w:rsidRPr="009B4C6A" w:rsidRDefault="0040759D" w:rsidP="0040759D">
      <w:pPr>
        <w:wordWrap w:val="0"/>
        <w:ind w:leftChars="457" w:left="960" w:firstLineChars="1076" w:firstLine="258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（電話番号）　　　　　　　　　　　　</w:t>
      </w:r>
    </w:p>
    <w:p w:rsidR="0040759D" w:rsidRPr="009B4C6A" w:rsidRDefault="0040759D" w:rsidP="0040759D">
      <w:pPr>
        <w:wordWrap w:val="0"/>
        <w:ind w:leftChars="457" w:left="960" w:firstLineChars="1076" w:firstLine="258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（</w:t>
      </w:r>
      <w:r w:rsidRPr="009B4C6A">
        <w:rPr>
          <w:rFonts w:ascii="ＭＳ 明朝" w:eastAsia="ＭＳ 明朝" w:hAnsi="ＭＳ 明朝" w:hint="eastAsia"/>
          <w:color w:val="000000" w:themeColor="text1"/>
          <w:spacing w:val="15"/>
          <w:kern w:val="0"/>
          <w:sz w:val="24"/>
          <w:szCs w:val="24"/>
          <w:fitText w:val="960" w:id="-949792000"/>
        </w:rPr>
        <w:t>FAX番</w:t>
      </w:r>
      <w:r w:rsidRPr="009B4C6A">
        <w:rPr>
          <w:rFonts w:ascii="ＭＳ 明朝" w:eastAsia="ＭＳ 明朝" w:hAnsi="ＭＳ 明朝" w:hint="eastAsia"/>
          <w:color w:val="000000" w:themeColor="text1"/>
          <w:spacing w:val="-11"/>
          <w:kern w:val="0"/>
          <w:sz w:val="24"/>
          <w:szCs w:val="24"/>
          <w:fitText w:val="960" w:id="-949792000"/>
        </w:rPr>
        <w:t>号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）　　　　　　　　　　　　</w:t>
      </w:r>
    </w:p>
    <w:p w:rsidR="0040759D" w:rsidRPr="009B4C6A" w:rsidRDefault="0040759D" w:rsidP="0040759D">
      <w:pPr>
        <w:wordWrap w:val="0"/>
        <w:ind w:leftChars="457" w:left="960" w:firstLineChars="1076" w:firstLine="258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（</w:t>
      </w:r>
      <w:r w:rsidRPr="009B4C6A">
        <w:rPr>
          <w:rFonts w:ascii="ＭＳ 明朝" w:eastAsia="ＭＳ 明朝" w:hAnsi="ＭＳ 明朝" w:hint="eastAsia"/>
          <w:color w:val="000000" w:themeColor="text1"/>
          <w:spacing w:val="45"/>
          <w:kern w:val="0"/>
          <w:sz w:val="24"/>
          <w:szCs w:val="24"/>
          <w:fitText w:val="960" w:id="-949791999"/>
        </w:rPr>
        <w:t>E</w:t>
      </w:r>
      <w:r w:rsidRPr="009B4C6A">
        <w:rPr>
          <w:rFonts w:ascii="ＭＳ 明朝" w:eastAsia="ＭＳ 明朝" w:hAnsi="ＭＳ 明朝"/>
          <w:color w:val="000000" w:themeColor="text1"/>
          <w:spacing w:val="45"/>
          <w:kern w:val="0"/>
          <w:sz w:val="24"/>
          <w:szCs w:val="24"/>
          <w:fitText w:val="960" w:id="-949791999"/>
        </w:rPr>
        <w:t>-mai</w:t>
      </w:r>
      <w:r w:rsidRPr="009B4C6A">
        <w:rPr>
          <w:rFonts w:ascii="ＭＳ 明朝" w:eastAsia="ＭＳ 明朝" w:hAnsi="ＭＳ 明朝"/>
          <w:color w:val="000000" w:themeColor="text1"/>
          <w:spacing w:val="15"/>
          <w:kern w:val="0"/>
          <w:sz w:val="24"/>
          <w:szCs w:val="24"/>
          <w:fitText w:val="960" w:id="-949791999"/>
        </w:rPr>
        <w:t>l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）　　　　　　　　　　　　</w:t>
      </w:r>
    </w:p>
    <w:p w:rsidR="00FA5103" w:rsidRPr="009B4C6A" w:rsidRDefault="00FA5103" w:rsidP="00FA5103">
      <w:pPr>
        <w:wordWrap w:val="0"/>
        <w:ind w:leftChars="350" w:left="855" w:hangingChars="50" w:hanging="12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bookmarkEnd w:id="1"/>
    <w:p w:rsidR="00FA5103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A5103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46E10" w:rsidRPr="009B4C6A" w:rsidRDefault="00D46E1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081EBE" w:rsidRPr="009B4C6A" w:rsidRDefault="00081EBE" w:rsidP="00081EBE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様式３</w:t>
      </w:r>
    </w:p>
    <w:p w:rsidR="00C80229" w:rsidRPr="009B4C6A" w:rsidRDefault="00C80229" w:rsidP="00C80229">
      <w:pPr>
        <w:jc w:val="center"/>
        <w:rPr>
          <w:rFonts w:ascii="ＭＳ 明朝" w:eastAsia="ＭＳ 明朝" w:hAnsi="ＭＳ 明朝"/>
          <w:color w:val="000000" w:themeColor="text1"/>
          <w:sz w:val="28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会社概要書</w:t>
      </w:r>
    </w:p>
    <w:p w:rsidR="00C80229" w:rsidRPr="009B4C6A" w:rsidRDefault="00C80229" w:rsidP="00C8022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0229" w:rsidRPr="009B4C6A" w:rsidRDefault="00C80229" w:rsidP="00C8022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9071" w:type="dxa"/>
        <w:tblInd w:w="279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9B4C6A" w:rsidRPr="009B4C6A" w:rsidTr="00081EBE">
        <w:trPr>
          <w:trHeight w:val="567"/>
        </w:trPr>
        <w:tc>
          <w:tcPr>
            <w:tcW w:w="2268" w:type="dxa"/>
            <w:vAlign w:val="center"/>
          </w:tcPr>
          <w:p w:rsidR="00C80229" w:rsidRPr="009B4C6A" w:rsidRDefault="004B7BC4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事業者名</w:t>
            </w:r>
          </w:p>
        </w:tc>
        <w:tc>
          <w:tcPr>
            <w:tcW w:w="6803" w:type="dxa"/>
            <w:vAlign w:val="center"/>
          </w:tcPr>
          <w:p w:rsidR="00C80229" w:rsidRPr="009B4C6A" w:rsidRDefault="00C80229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081EBE">
        <w:trPr>
          <w:trHeight w:val="1134"/>
        </w:trPr>
        <w:tc>
          <w:tcPr>
            <w:tcW w:w="2268" w:type="dxa"/>
            <w:vAlign w:val="center"/>
          </w:tcPr>
          <w:p w:rsidR="00C80229" w:rsidRPr="009B4C6A" w:rsidRDefault="00C80229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本社所在地</w:t>
            </w:r>
          </w:p>
        </w:tc>
        <w:tc>
          <w:tcPr>
            <w:tcW w:w="6803" w:type="dxa"/>
            <w:vAlign w:val="center"/>
          </w:tcPr>
          <w:p w:rsidR="00C80229" w:rsidRPr="009B4C6A" w:rsidRDefault="00C80229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:rsidR="00C80229" w:rsidRPr="009B4C6A" w:rsidRDefault="00C80229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081EBE">
        <w:trPr>
          <w:trHeight w:val="567"/>
        </w:trPr>
        <w:tc>
          <w:tcPr>
            <w:tcW w:w="2268" w:type="dxa"/>
            <w:vAlign w:val="center"/>
          </w:tcPr>
          <w:p w:rsidR="00C80229" w:rsidRPr="009B4C6A" w:rsidRDefault="00C80229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代表者職氏名</w:t>
            </w:r>
          </w:p>
        </w:tc>
        <w:tc>
          <w:tcPr>
            <w:tcW w:w="6803" w:type="dxa"/>
            <w:vAlign w:val="center"/>
          </w:tcPr>
          <w:p w:rsidR="00C80229" w:rsidRPr="009B4C6A" w:rsidRDefault="00C80229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081EBE">
        <w:trPr>
          <w:trHeight w:val="567"/>
        </w:trPr>
        <w:tc>
          <w:tcPr>
            <w:tcW w:w="2268" w:type="dxa"/>
            <w:vAlign w:val="center"/>
          </w:tcPr>
          <w:p w:rsidR="00C80229" w:rsidRPr="009B4C6A" w:rsidRDefault="00C80229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6803" w:type="dxa"/>
            <w:vAlign w:val="center"/>
          </w:tcPr>
          <w:p w:rsidR="00C80229" w:rsidRPr="009B4C6A" w:rsidRDefault="00C80229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円</w:t>
            </w:r>
          </w:p>
        </w:tc>
      </w:tr>
      <w:tr w:rsidR="009B4C6A" w:rsidRPr="009B4C6A" w:rsidTr="00081EBE">
        <w:trPr>
          <w:trHeight w:val="567"/>
        </w:trPr>
        <w:tc>
          <w:tcPr>
            <w:tcW w:w="2268" w:type="dxa"/>
            <w:vAlign w:val="center"/>
          </w:tcPr>
          <w:p w:rsidR="00C80229" w:rsidRPr="009B4C6A" w:rsidRDefault="00C80229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売上高</w:t>
            </w:r>
          </w:p>
        </w:tc>
        <w:tc>
          <w:tcPr>
            <w:tcW w:w="6803" w:type="dxa"/>
            <w:vAlign w:val="center"/>
          </w:tcPr>
          <w:p w:rsidR="00C80229" w:rsidRPr="009B4C6A" w:rsidRDefault="00C80229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円（前年度）</w:t>
            </w:r>
          </w:p>
        </w:tc>
      </w:tr>
      <w:tr w:rsidR="009B4C6A" w:rsidRPr="009B4C6A" w:rsidTr="00081EBE">
        <w:trPr>
          <w:trHeight w:val="567"/>
        </w:trPr>
        <w:tc>
          <w:tcPr>
            <w:tcW w:w="2268" w:type="dxa"/>
            <w:vAlign w:val="center"/>
          </w:tcPr>
          <w:p w:rsidR="00C80229" w:rsidRPr="009B4C6A" w:rsidRDefault="00C80229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6803" w:type="dxa"/>
            <w:vAlign w:val="center"/>
          </w:tcPr>
          <w:p w:rsidR="00C80229" w:rsidRPr="009B4C6A" w:rsidRDefault="00C80229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人</w:t>
            </w:r>
          </w:p>
        </w:tc>
      </w:tr>
      <w:tr w:rsidR="009B4C6A" w:rsidRPr="009B4C6A" w:rsidTr="00081EBE">
        <w:trPr>
          <w:trHeight w:val="567"/>
        </w:trPr>
        <w:tc>
          <w:tcPr>
            <w:tcW w:w="2268" w:type="dxa"/>
            <w:vAlign w:val="center"/>
          </w:tcPr>
          <w:p w:rsidR="00C80229" w:rsidRPr="009B4C6A" w:rsidRDefault="00C80229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6803" w:type="dxa"/>
            <w:vAlign w:val="center"/>
          </w:tcPr>
          <w:p w:rsidR="00C80229" w:rsidRPr="009B4C6A" w:rsidRDefault="00C80229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</w:tr>
      <w:tr w:rsidR="009B4C6A" w:rsidRPr="009B4C6A" w:rsidTr="00081EBE">
        <w:trPr>
          <w:trHeight w:val="567"/>
        </w:trPr>
        <w:tc>
          <w:tcPr>
            <w:tcW w:w="2268" w:type="dxa"/>
            <w:vAlign w:val="center"/>
          </w:tcPr>
          <w:p w:rsidR="00C80229" w:rsidRPr="009B4C6A" w:rsidRDefault="00C80229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会社Ｗｅｂページ</w:t>
            </w:r>
          </w:p>
        </w:tc>
        <w:tc>
          <w:tcPr>
            <w:tcW w:w="6803" w:type="dxa"/>
            <w:vAlign w:val="center"/>
          </w:tcPr>
          <w:p w:rsidR="00C80229" w:rsidRPr="009B4C6A" w:rsidRDefault="00C80229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081EBE">
        <w:trPr>
          <w:trHeight w:val="567"/>
        </w:trPr>
        <w:tc>
          <w:tcPr>
            <w:tcW w:w="2268" w:type="dxa"/>
            <w:vAlign w:val="center"/>
          </w:tcPr>
          <w:p w:rsidR="00C80229" w:rsidRPr="009B4C6A" w:rsidRDefault="00C80229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創業年月</w:t>
            </w:r>
          </w:p>
        </w:tc>
        <w:tc>
          <w:tcPr>
            <w:tcW w:w="6803" w:type="dxa"/>
            <w:vAlign w:val="center"/>
          </w:tcPr>
          <w:p w:rsidR="00C80229" w:rsidRPr="009B4C6A" w:rsidRDefault="00C80229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　　月</w:t>
            </w:r>
          </w:p>
        </w:tc>
      </w:tr>
      <w:tr w:rsidR="009B4C6A" w:rsidRPr="009B4C6A" w:rsidTr="00081EBE">
        <w:trPr>
          <w:trHeight w:val="2268"/>
        </w:trPr>
        <w:tc>
          <w:tcPr>
            <w:tcW w:w="2268" w:type="dxa"/>
            <w:vAlign w:val="center"/>
          </w:tcPr>
          <w:p w:rsidR="00C80229" w:rsidRPr="009B4C6A" w:rsidRDefault="00C80229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関連企業</w:t>
            </w:r>
          </w:p>
        </w:tc>
        <w:tc>
          <w:tcPr>
            <w:tcW w:w="6803" w:type="dxa"/>
            <w:vAlign w:val="center"/>
          </w:tcPr>
          <w:p w:rsidR="00C80229" w:rsidRPr="009B4C6A" w:rsidRDefault="00C80229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081EBE">
        <w:trPr>
          <w:trHeight w:val="2268"/>
        </w:trPr>
        <w:tc>
          <w:tcPr>
            <w:tcW w:w="2268" w:type="dxa"/>
            <w:vAlign w:val="center"/>
          </w:tcPr>
          <w:p w:rsidR="00C80229" w:rsidRPr="009B4C6A" w:rsidRDefault="00C80229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本業務を担当する</w:t>
            </w:r>
          </w:p>
          <w:p w:rsidR="00C80229" w:rsidRPr="009B4C6A" w:rsidRDefault="00C80229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支店・営業所等</w:t>
            </w:r>
          </w:p>
          <w:p w:rsidR="00C80229" w:rsidRPr="009B4C6A" w:rsidRDefault="00C80229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責任者名・連絡先</w:t>
            </w:r>
          </w:p>
        </w:tc>
        <w:tc>
          <w:tcPr>
            <w:tcW w:w="6803" w:type="dxa"/>
            <w:vAlign w:val="center"/>
          </w:tcPr>
          <w:p w:rsidR="00C80229" w:rsidRPr="009B4C6A" w:rsidRDefault="00C80229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管轄：</w:t>
            </w:r>
          </w:p>
          <w:p w:rsidR="00C80229" w:rsidRPr="009B4C6A" w:rsidRDefault="00DC6C24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  <w:r w:rsidR="00C80229"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</w:p>
          <w:p w:rsidR="00C80229" w:rsidRPr="009B4C6A" w:rsidRDefault="00C80229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責任者：</w:t>
            </w:r>
          </w:p>
          <w:p w:rsidR="00C80229" w:rsidRPr="009B4C6A" w:rsidRDefault="00C80229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連絡先：</w:t>
            </w:r>
          </w:p>
          <w:p w:rsidR="00C80229" w:rsidRPr="009B4C6A" w:rsidRDefault="0040759D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E-mail</w:t>
            </w:r>
            <w:r w:rsidR="00C80229"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</w:p>
        </w:tc>
      </w:tr>
    </w:tbl>
    <w:p w:rsidR="00C80229" w:rsidRPr="009B4C6A" w:rsidRDefault="00C80229" w:rsidP="00C8022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備考</w:t>
      </w:r>
    </w:p>
    <w:p w:rsidR="00C80229" w:rsidRPr="009B4C6A" w:rsidRDefault="00C80229" w:rsidP="00C80229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上記に記入の上、パンフレット等の会社概要がわかるものを添付してください。</w:t>
      </w:r>
    </w:p>
    <w:p w:rsidR="00C80229" w:rsidRPr="009B4C6A" w:rsidRDefault="00C80229" w:rsidP="00C80229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参加申込書提出日時点のものを記載してください。</w:t>
      </w:r>
    </w:p>
    <w:p w:rsidR="00C80229" w:rsidRPr="009B4C6A" w:rsidRDefault="00C8022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D91890" w:rsidRPr="009B4C6A" w:rsidRDefault="00D91890" w:rsidP="00D9189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2" w:name="_Hlk171532436"/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</w:t>
      </w:r>
      <w:r w:rsidR="00D5671F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</w:p>
    <w:p w:rsidR="00D91890" w:rsidRPr="009B4C6A" w:rsidRDefault="00D91890" w:rsidP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6658" w:type="dxa"/>
        <w:tblLook w:val="04A0" w:firstRow="1" w:lastRow="0" w:firstColumn="1" w:lastColumn="0" w:noHBand="0" w:noVBand="1"/>
      </w:tblPr>
      <w:tblGrid>
        <w:gridCol w:w="1417"/>
        <w:gridCol w:w="1269"/>
      </w:tblGrid>
      <w:tr w:rsidR="006604DD" w:rsidRPr="009B4C6A" w:rsidTr="002074C8">
        <w:tc>
          <w:tcPr>
            <w:tcW w:w="1417" w:type="dxa"/>
            <w:vAlign w:val="center"/>
          </w:tcPr>
          <w:p w:rsidR="006604DD" w:rsidRPr="009B4C6A" w:rsidRDefault="006604DD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</w:rPr>
              <w:t>受付番号</w:t>
            </w:r>
          </w:p>
        </w:tc>
        <w:tc>
          <w:tcPr>
            <w:tcW w:w="1269" w:type="dxa"/>
          </w:tcPr>
          <w:p w:rsidR="006604DD" w:rsidRPr="009B4C6A" w:rsidRDefault="006604DD" w:rsidP="002074C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6604DD" w:rsidRPr="009B4C6A" w:rsidRDefault="006604DD" w:rsidP="002074C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D91890" w:rsidRPr="009B4C6A" w:rsidRDefault="00D91890" w:rsidP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1890" w:rsidRPr="009B4C6A" w:rsidRDefault="00D91890" w:rsidP="00D91890">
      <w:pPr>
        <w:widowControl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提案書</w:t>
      </w:r>
    </w:p>
    <w:p w:rsidR="00D91890" w:rsidRPr="009B4C6A" w:rsidRDefault="00D91890" w:rsidP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1890" w:rsidRPr="009B4C6A" w:rsidRDefault="00D91890" w:rsidP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1890" w:rsidRPr="009B4C6A" w:rsidRDefault="00D91890" w:rsidP="00D91890">
      <w:pPr>
        <w:widowControl/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（業務名）神埼市地球温暖化対策実行計画（区域施策編）策定業務委託</w:t>
      </w:r>
    </w:p>
    <w:p w:rsidR="00D91890" w:rsidRPr="009B4C6A" w:rsidRDefault="00D91890" w:rsidP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1890" w:rsidRPr="009B4C6A" w:rsidRDefault="00D91890" w:rsidP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1890" w:rsidRPr="009B4C6A" w:rsidRDefault="00D91890" w:rsidP="00D91890">
      <w:pPr>
        <w:widowControl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標記業務に係る公募型プロポーザルについて、提案書を提出します。</w:t>
      </w:r>
    </w:p>
    <w:p w:rsidR="00D91890" w:rsidRPr="009B4C6A" w:rsidRDefault="00D91890" w:rsidP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1890" w:rsidRPr="009B4C6A" w:rsidRDefault="00D91890" w:rsidP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1890" w:rsidRPr="009B4C6A" w:rsidRDefault="00D91890" w:rsidP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提出内容</w:t>
      </w:r>
    </w:p>
    <w:p w:rsidR="00D91890" w:rsidRPr="009B4C6A" w:rsidRDefault="00D91890" w:rsidP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</w:t>
      </w:r>
      <w:r w:rsidR="006604DD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提案書</w:t>
      </w:r>
      <w:r w:rsidR="004E6DD4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本編</w:t>
      </w:r>
    </w:p>
    <w:p w:rsidR="00026CD1" w:rsidRPr="009B4C6A" w:rsidRDefault="00026CD1" w:rsidP="00026CD1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</w:t>
      </w:r>
      <w:bookmarkStart w:id="3" w:name="_Hlk171536867"/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会社概要書（様式３）</w:t>
      </w:r>
      <w:bookmarkEnd w:id="3"/>
    </w:p>
    <w:p w:rsidR="00026CD1" w:rsidRPr="009B4C6A" w:rsidRDefault="00026CD1" w:rsidP="00026CD1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</w:t>
      </w:r>
      <w:bookmarkStart w:id="4" w:name="_Hlk171536873"/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地球温暖化対策実行計画（区域施策編）等受注実績調書（様式</w:t>
      </w:r>
      <w:r w:rsidR="00D5671F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bookmarkEnd w:id="4"/>
    </w:p>
    <w:p w:rsidR="00026CD1" w:rsidRPr="009B4C6A" w:rsidRDefault="00026CD1" w:rsidP="00026CD1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6A2FB0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bookmarkStart w:id="5" w:name="_Hlk171536973"/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業務実施体制書（様式６）</w:t>
      </w:r>
      <w:bookmarkEnd w:id="5"/>
    </w:p>
    <w:p w:rsidR="006A2FB0" w:rsidRPr="009B4C6A" w:rsidRDefault="006A2FB0" w:rsidP="006A2FB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（５）</w:t>
      </w:r>
      <w:r w:rsidR="0040759D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請負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実績を示す資料</w:t>
      </w:r>
    </w:p>
    <w:p w:rsidR="00D91890" w:rsidRPr="009B4C6A" w:rsidRDefault="00D91890" w:rsidP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026CD1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bookmarkStart w:id="6" w:name="_Hlk171534848"/>
      <w:r w:rsidR="006604DD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見積書</w:t>
      </w:r>
      <w:bookmarkEnd w:id="6"/>
    </w:p>
    <w:p w:rsidR="00D91890" w:rsidRPr="009B4C6A" w:rsidRDefault="00D91890" w:rsidP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45144" w:rsidRPr="009B4C6A" w:rsidRDefault="00445144" w:rsidP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1890" w:rsidRPr="009B4C6A" w:rsidRDefault="00667C1E" w:rsidP="00445144">
      <w:pPr>
        <w:widowControl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日</w:t>
      </w:r>
    </w:p>
    <w:p w:rsidR="00D91890" w:rsidRPr="009B4C6A" w:rsidRDefault="00D91890" w:rsidP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1890" w:rsidRPr="009B4C6A" w:rsidRDefault="00D91890" w:rsidP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1890" w:rsidRPr="009B4C6A" w:rsidRDefault="00D91890" w:rsidP="00445144">
      <w:pPr>
        <w:widowControl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神埼市長　實松　尊徳　様</w:t>
      </w:r>
    </w:p>
    <w:p w:rsidR="00D91890" w:rsidRPr="009B4C6A" w:rsidRDefault="00D91890" w:rsidP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1890" w:rsidRPr="009B4C6A" w:rsidRDefault="00D91890" w:rsidP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1890" w:rsidRPr="009B4C6A" w:rsidRDefault="00DC6C24" w:rsidP="006A2FB0">
      <w:pPr>
        <w:widowControl/>
        <w:ind w:leftChars="1400" w:left="2940" w:firstLineChars="251" w:firstLine="60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  <w:r w:rsidR="00B50D3D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6604DD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</w:t>
      </w:r>
    </w:p>
    <w:p w:rsidR="00D91890" w:rsidRPr="009B4C6A" w:rsidRDefault="004B7BC4" w:rsidP="006A2FB0">
      <w:pPr>
        <w:widowControl/>
        <w:ind w:leftChars="1400" w:left="2940" w:firstLineChars="251" w:firstLine="60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事業者名　　</w:t>
      </w:r>
      <w:r w:rsidR="006604DD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</w:t>
      </w:r>
    </w:p>
    <w:p w:rsidR="00D91890" w:rsidRPr="009B4C6A" w:rsidRDefault="00D91890" w:rsidP="006A2FB0">
      <w:pPr>
        <w:widowControl/>
        <w:ind w:leftChars="1400" w:left="2940" w:firstLineChars="251" w:firstLine="60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</w:t>
      </w:r>
      <w:r w:rsidR="004C39C8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職氏名</w:t>
      </w:r>
      <w:bookmarkStart w:id="7" w:name="_GoBack"/>
      <w:bookmarkEnd w:id="7"/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</w:t>
      </w:r>
      <w:r w:rsidR="00667C1E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:rsidR="00D91890" w:rsidRPr="009B4C6A" w:rsidRDefault="00D91890" w:rsidP="006A2FB0">
      <w:pPr>
        <w:widowControl/>
        <w:ind w:firstLineChars="251" w:firstLine="60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1890" w:rsidRPr="009B4C6A" w:rsidRDefault="00D91890" w:rsidP="006A2FB0">
      <w:pPr>
        <w:widowControl/>
        <w:ind w:firstLineChars="251" w:firstLine="60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759D" w:rsidRPr="009B4C6A" w:rsidRDefault="0040759D" w:rsidP="0040759D">
      <w:pPr>
        <w:ind w:leftChars="457" w:left="960" w:firstLineChars="1076" w:firstLine="258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連絡先（担当者名）　　　　　　　　　　　　</w:t>
      </w:r>
    </w:p>
    <w:p w:rsidR="0040759D" w:rsidRPr="009B4C6A" w:rsidRDefault="0040759D" w:rsidP="0040759D">
      <w:pPr>
        <w:wordWrap w:val="0"/>
        <w:ind w:leftChars="457" w:left="960" w:firstLineChars="1076" w:firstLine="258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（電話番号）　　　　　　　　　　　　</w:t>
      </w:r>
    </w:p>
    <w:p w:rsidR="0040759D" w:rsidRPr="009B4C6A" w:rsidRDefault="0040759D" w:rsidP="0040759D">
      <w:pPr>
        <w:wordWrap w:val="0"/>
        <w:ind w:leftChars="457" w:left="960" w:firstLineChars="1076" w:firstLine="258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（</w:t>
      </w:r>
      <w:r w:rsidRPr="009B4C6A">
        <w:rPr>
          <w:rFonts w:ascii="ＭＳ 明朝" w:eastAsia="ＭＳ 明朝" w:hAnsi="ＭＳ 明朝" w:hint="eastAsia"/>
          <w:color w:val="000000" w:themeColor="text1"/>
          <w:spacing w:val="15"/>
          <w:kern w:val="0"/>
          <w:sz w:val="24"/>
          <w:szCs w:val="24"/>
          <w:fitText w:val="960" w:id="-949792256"/>
        </w:rPr>
        <w:t>FAX番</w:t>
      </w:r>
      <w:r w:rsidRPr="009B4C6A">
        <w:rPr>
          <w:rFonts w:ascii="ＭＳ 明朝" w:eastAsia="ＭＳ 明朝" w:hAnsi="ＭＳ 明朝" w:hint="eastAsia"/>
          <w:color w:val="000000" w:themeColor="text1"/>
          <w:spacing w:val="-11"/>
          <w:kern w:val="0"/>
          <w:sz w:val="24"/>
          <w:szCs w:val="24"/>
          <w:fitText w:val="960" w:id="-949792256"/>
        </w:rPr>
        <w:t>号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）　　　　　　　　　　　　</w:t>
      </w:r>
    </w:p>
    <w:p w:rsidR="0040759D" w:rsidRPr="009B4C6A" w:rsidRDefault="0040759D" w:rsidP="0040759D">
      <w:pPr>
        <w:wordWrap w:val="0"/>
        <w:ind w:leftChars="457" w:left="960" w:firstLineChars="1076" w:firstLine="258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（</w:t>
      </w:r>
      <w:r w:rsidRPr="009B4C6A">
        <w:rPr>
          <w:rFonts w:ascii="ＭＳ 明朝" w:eastAsia="ＭＳ 明朝" w:hAnsi="ＭＳ 明朝" w:hint="eastAsia"/>
          <w:color w:val="000000" w:themeColor="text1"/>
          <w:spacing w:val="45"/>
          <w:kern w:val="0"/>
          <w:sz w:val="24"/>
          <w:szCs w:val="24"/>
          <w:fitText w:val="960" w:id="-949792255"/>
        </w:rPr>
        <w:t>E</w:t>
      </w:r>
      <w:r w:rsidRPr="009B4C6A">
        <w:rPr>
          <w:rFonts w:ascii="ＭＳ 明朝" w:eastAsia="ＭＳ 明朝" w:hAnsi="ＭＳ 明朝"/>
          <w:color w:val="000000" w:themeColor="text1"/>
          <w:spacing w:val="45"/>
          <w:kern w:val="0"/>
          <w:sz w:val="24"/>
          <w:szCs w:val="24"/>
          <w:fitText w:val="960" w:id="-949792255"/>
        </w:rPr>
        <w:t>-mai</w:t>
      </w:r>
      <w:r w:rsidRPr="009B4C6A">
        <w:rPr>
          <w:rFonts w:ascii="ＭＳ 明朝" w:eastAsia="ＭＳ 明朝" w:hAnsi="ＭＳ 明朝"/>
          <w:color w:val="000000" w:themeColor="text1"/>
          <w:spacing w:val="15"/>
          <w:kern w:val="0"/>
          <w:sz w:val="24"/>
          <w:szCs w:val="24"/>
          <w:fitText w:val="960" w:id="-949792255"/>
        </w:rPr>
        <w:t>l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）　　　　　　　　　　　　</w:t>
      </w:r>
    </w:p>
    <w:p w:rsidR="00D91890" w:rsidRPr="009B4C6A" w:rsidRDefault="00D918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D5671F" w:rsidRPr="009B4C6A" w:rsidRDefault="00D5671F" w:rsidP="00D5671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様式５</w:t>
      </w:r>
    </w:p>
    <w:p w:rsidR="00D5671F" w:rsidRPr="009B4C6A" w:rsidRDefault="00D5671F" w:rsidP="00D5671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5671F" w:rsidRPr="009B4C6A" w:rsidRDefault="00D5671F" w:rsidP="00D5671F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地球温暖化対策実行計画（区域施策編）等受注実績調書</w:t>
      </w:r>
    </w:p>
    <w:p w:rsidR="00D5671F" w:rsidRPr="009B4C6A" w:rsidRDefault="00D5671F" w:rsidP="00D5671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5671F" w:rsidRPr="009B4C6A" w:rsidRDefault="00D5671F" w:rsidP="00D5671F">
      <w:pPr>
        <w:widowControl/>
        <w:ind w:firstLineChars="2126" w:firstLine="510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事業者名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</w:p>
    <w:tbl>
      <w:tblPr>
        <w:tblStyle w:val="a3"/>
        <w:tblW w:w="9609" w:type="dxa"/>
        <w:tblLook w:val="04A0" w:firstRow="1" w:lastRow="0" w:firstColumn="1" w:lastColumn="0" w:noHBand="0" w:noVBand="1"/>
      </w:tblPr>
      <w:tblGrid>
        <w:gridCol w:w="3114"/>
        <w:gridCol w:w="1691"/>
        <w:gridCol w:w="2845"/>
        <w:gridCol w:w="1959"/>
      </w:tblGrid>
      <w:tr w:rsidR="009B4C6A" w:rsidRPr="009B4C6A" w:rsidTr="00D1551F">
        <w:trPr>
          <w:trHeight w:val="364"/>
        </w:trPr>
        <w:tc>
          <w:tcPr>
            <w:tcW w:w="3114" w:type="dxa"/>
            <w:vAlign w:val="center"/>
          </w:tcPr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bookmarkStart w:id="8" w:name="_Hlk171533808"/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業務名</w:t>
            </w:r>
            <w:bookmarkEnd w:id="8"/>
          </w:p>
        </w:tc>
        <w:tc>
          <w:tcPr>
            <w:tcW w:w="1691" w:type="dxa"/>
            <w:vAlign w:val="center"/>
          </w:tcPr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bookmarkStart w:id="9" w:name="_Hlk171533814"/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契約期間</w:t>
            </w:r>
            <w:bookmarkEnd w:id="9"/>
          </w:p>
        </w:tc>
        <w:tc>
          <w:tcPr>
            <w:tcW w:w="2845" w:type="dxa"/>
            <w:vAlign w:val="center"/>
          </w:tcPr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bookmarkStart w:id="10" w:name="_Hlk171533851"/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発注者</w:t>
            </w:r>
            <w:bookmarkEnd w:id="10"/>
          </w:p>
        </w:tc>
        <w:tc>
          <w:tcPr>
            <w:tcW w:w="1959" w:type="dxa"/>
            <w:vAlign w:val="center"/>
          </w:tcPr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契約金額</w:t>
            </w:r>
          </w:p>
        </w:tc>
      </w:tr>
      <w:tr w:rsidR="009B4C6A" w:rsidRPr="009B4C6A" w:rsidTr="00D1551F">
        <w:trPr>
          <w:trHeight w:val="1433"/>
        </w:trPr>
        <w:tc>
          <w:tcPr>
            <w:tcW w:w="3114" w:type="dxa"/>
            <w:vAlign w:val="center"/>
          </w:tcPr>
          <w:p w:rsidR="00D5671F" w:rsidRPr="009B4C6A" w:rsidRDefault="00D5671F" w:rsidP="00D1551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（例）</w:t>
            </w:r>
          </w:p>
          <w:p w:rsidR="00D5671F" w:rsidRPr="009B4C6A" w:rsidRDefault="00D5671F" w:rsidP="00D1551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○○市地球温暖化防止対策実行計画（区域施策編）策定業務</w:t>
            </w:r>
          </w:p>
        </w:tc>
        <w:tc>
          <w:tcPr>
            <w:tcW w:w="1691" w:type="dxa"/>
            <w:vAlign w:val="center"/>
          </w:tcPr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</w:t>
            </w:r>
            <w:r w:rsidRPr="009B4C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年</w:t>
            </w: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</w:t>
            </w:r>
            <w:r w:rsidRPr="009B4C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月</w:t>
            </w:r>
          </w:p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</w:t>
            </w:r>
          </w:p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</w:t>
            </w:r>
            <w:r w:rsidRPr="009B4C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年</w:t>
            </w: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</w:t>
            </w:r>
            <w:r w:rsidRPr="009B4C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845" w:type="dxa"/>
            <w:vAlign w:val="center"/>
          </w:tcPr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◎◎県　○○市</w:t>
            </w:r>
          </w:p>
        </w:tc>
        <w:tc>
          <w:tcPr>
            <w:tcW w:w="1959" w:type="dxa"/>
            <w:vAlign w:val="center"/>
          </w:tcPr>
          <w:p w:rsidR="00D5671F" w:rsidRPr="009B4C6A" w:rsidRDefault="00D5671F" w:rsidP="00D1551F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7,912,000円</w:t>
            </w:r>
          </w:p>
        </w:tc>
      </w:tr>
      <w:tr w:rsidR="009B4C6A" w:rsidRPr="009B4C6A" w:rsidTr="00D1551F">
        <w:trPr>
          <w:trHeight w:val="1433"/>
        </w:trPr>
        <w:tc>
          <w:tcPr>
            <w:tcW w:w="3114" w:type="dxa"/>
            <w:vAlign w:val="center"/>
          </w:tcPr>
          <w:p w:rsidR="00D5671F" w:rsidRPr="009B4C6A" w:rsidRDefault="00D5671F" w:rsidP="00D1551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</w:t>
            </w:r>
          </w:p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D5671F" w:rsidRPr="009B4C6A" w:rsidRDefault="00D5671F" w:rsidP="00D1551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D5671F" w:rsidRPr="009B4C6A" w:rsidRDefault="00D5671F" w:rsidP="00D1551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D1551F">
        <w:trPr>
          <w:trHeight w:val="1433"/>
        </w:trPr>
        <w:tc>
          <w:tcPr>
            <w:tcW w:w="3114" w:type="dxa"/>
            <w:vAlign w:val="center"/>
          </w:tcPr>
          <w:p w:rsidR="00D5671F" w:rsidRPr="009B4C6A" w:rsidRDefault="00D5671F" w:rsidP="00D1551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</w:t>
            </w:r>
          </w:p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D5671F" w:rsidRPr="009B4C6A" w:rsidRDefault="00D5671F" w:rsidP="00D1551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D5671F" w:rsidRPr="009B4C6A" w:rsidRDefault="00D5671F" w:rsidP="00D1551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D1551F">
        <w:trPr>
          <w:trHeight w:val="1433"/>
        </w:trPr>
        <w:tc>
          <w:tcPr>
            <w:tcW w:w="3114" w:type="dxa"/>
            <w:vAlign w:val="center"/>
          </w:tcPr>
          <w:p w:rsidR="00D5671F" w:rsidRPr="009B4C6A" w:rsidRDefault="00D5671F" w:rsidP="00D1551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</w:t>
            </w:r>
          </w:p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D5671F" w:rsidRPr="009B4C6A" w:rsidRDefault="00D5671F" w:rsidP="00D1551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D5671F" w:rsidRPr="009B4C6A" w:rsidRDefault="00D5671F" w:rsidP="00D1551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D1551F">
        <w:trPr>
          <w:trHeight w:val="1433"/>
        </w:trPr>
        <w:tc>
          <w:tcPr>
            <w:tcW w:w="3114" w:type="dxa"/>
            <w:vAlign w:val="center"/>
          </w:tcPr>
          <w:p w:rsidR="00D5671F" w:rsidRPr="009B4C6A" w:rsidRDefault="00D5671F" w:rsidP="00D1551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</w:t>
            </w:r>
          </w:p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D5671F" w:rsidRPr="009B4C6A" w:rsidRDefault="00D5671F" w:rsidP="00D1551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D5671F" w:rsidRPr="009B4C6A" w:rsidRDefault="00D5671F" w:rsidP="00D1551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5671F" w:rsidRPr="009B4C6A" w:rsidTr="00D1551F">
        <w:trPr>
          <w:trHeight w:val="1433"/>
        </w:trPr>
        <w:tc>
          <w:tcPr>
            <w:tcW w:w="3114" w:type="dxa"/>
            <w:vAlign w:val="center"/>
          </w:tcPr>
          <w:p w:rsidR="00D5671F" w:rsidRPr="009B4C6A" w:rsidRDefault="00D5671F" w:rsidP="00D1551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</w:t>
            </w:r>
          </w:p>
          <w:p w:rsidR="00D5671F" w:rsidRPr="009B4C6A" w:rsidRDefault="00D5671F" w:rsidP="00D155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D5671F" w:rsidRPr="009B4C6A" w:rsidRDefault="00D5671F" w:rsidP="00D1551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D5671F" w:rsidRPr="009B4C6A" w:rsidRDefault="00D5671F" w:rsidP="00D1551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D5671F" w:rsidRPr="009B4C6A" w:rsidRDefault="00D5671F" w:rsidP="00D5671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5671F" w:rsidRPr="009B4C6A" w:rsidRDefault="00D5671F" w:rsidP="00D5671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備考</w:t>
      </w:r>
    </w:p>
    <w:p w:rsidR="00D5671F" w:rsidRPr="009B4C6A" w:rsidRDefault="00D5671F" w:rsidP="00D5671F">
      <w:pPr>
        <w:widowControl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bookmarkStart w:id="11" w:name="_Hlk171533431"/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平成２６年度から令和５年度</w:t>
      </w:r>
      <w:bookmarkEnd w:id="11"/>
      <w:r w:rsidRPr="009B4C6A">
        <w:rPr>
          <w:rFonts w:ascii="ＭＳ 明朝" w:eastAsia="ＭＳ 明朝" w:hAnsi="ＭＳ 明朝"/>
          <w:color w:val="000000" w:themeColor="text1"/>
          <w:sz w:val="24"/>
          <w:szCs w:val="24"/>
        </w:rPr>
        <w:t>内に、地方公共団体等において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実施した</w:t>
      </w:r>
      <w:r w:rsidRPr="009B4C6A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同種の業務</w:t>
      </w:r>
      <w:r w:rsidRPr="009B4C6A">
        <w:rPr>
          <w:rFonts w:ascii="ＭＳ 明朝" w:eastAsia="ＭＳ 明朝" w:hAnsi="ＭＳ 明朝"/>
          <w:color w:val="000000" w:themeColor="text1"/>
          <w:sz w:val="24"/>
          <w:szCs w:val="24"/>
        </w:rPr>
        <w:t>実績</w:t>
      </w:r>
      <w:r w:rsidR="00496F15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の全てを</w:t>
      </w:r>
      <w:r w:rsidRPr="009B4C6A">
        <w:rPr>
          <w:rFonts w:ascii="ＭＳ 明朝" w:eastAsia="ＭＳ 明朝" w:hAnsi="ＭＳ 明朝"/>
          <w:color w:val="000000" w:themeColor="text1"/>
          <w:sz w:val="24"/>
          <w:szCs w:val="24"/>
        </w:rPr>
        <w:t>記載してください。</w:t>
      </w:r>
    </w:p>
    <w:p w:rsidR="00D5671F" w:rsidRPr="009B4C6A" w:rsidRDefault="00D5671F" w:rsidP="00D5671F">
      <w:pPr>
        <w:widowControl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記入欄が不足する場合は追加してください。また、２</w:t>
      </w:r>
      <w:r w:rsidRPr="009B4C6A">
        <w:rPr>
          <w:rFonts w:ascii="ＭＳ 明朝" w:eastAsia="ＭＳ 明朝" w:hAnsi="ＭＳ 明朝"/>
          <w:color w:val="000000" w:themeColor="text1"/>
          <w:sz w:val="24"/>
          <w:szCs w:val="24"/>
        </w:rPr>
        <w:t>ページ以上にまたがる場合は両面印刷してください。</w:t>
      </w:r>
    </w:p>
    <w:p w:rsidR="00D5671F" w:rsidRPr="009B4C6A" w:rsidRDefault="00D5671F" w:rsidP="00D5671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虚偽の内容を記載した場合は、実施要領に基づき失格となります。</w:t>
      </w:r>
    </w:p>
    <w:p w:rsidR="00D5671F" w:rsidRPr="009B4C6A" w:rsidRDefault="00D5671F" w:rsidP="00D5671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地球温暖化対策実行計画（区域施策編）を包含する計画も実績として扱います。</w:t>
      </w:r>
      <w:r w:rsidRPr="009B4C6A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081EBE" w:rsidRPr="009B4C6A" w:rsidRDefault="00081EBE" w:rsidP="00081EBE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</w:t>
      </w:r>
      <w:r w:rsidR="00D91890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</w:p>
    <w:p w:rsidR="00C80229" w:rsidRPr="009B4C6A" w:rsidRDefault="00C80229" w:rsidP="00C80229">
      <w:pPr>
        <w:widowControl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業務実施体制書</w:t>
      </w:r>
    </w:p>
    <w:bookmarkEnd w:id="2"/>
    <w:p w:rsidR="00C80229" w:rsidRPr="009B4C6A" w:rsidRDefault="00C80229" w:rsidP="00C8022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81EBE" w:rsidRPr="009B4C6A" w:rsidRDefault="00081EBE" w:rsidP="00081EBE">
      <w:pPr>
        <w:widowControl/>
        <w:ind w:firstLineChars="2126" w:firstLine="510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事業者名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</w:p>
    <w:p w:rsidR="00081EBE" w:rsidRPr="009B4C6A" w:rsidRDefault="00081EBE" w:rsidP="00C8022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0229" w:rsidRPr="009B4C6A" w:rsidRDefault="00C80229" w:rsidP="00C8022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管理責任者　（　専任　・　兼任　）</w:t>
      </w:r>
    </w:p>
    <w:tbl>
      <w:tblPr>
        <w:tblStyle w:val="a3"/>
        <w:tblW w:w="0" w:type="auto"/>
        <w:tblInd w:w="28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9B4C6A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氏名（ふりがな）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（　　　　　　　　　　）</w:t>
            </w:r>
          </w:p>
        </w:tc>
      </w:tr>
      <w:tr w:rsidR="009B4C6A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所属・役職等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実務経験年数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保有資格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担当業務内容等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80229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同種・類似業務経験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C80229" w:rsidRPr="009B4C6A" w:rsidRDefault="00C80229" w:rsidP="00C8022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6CD1" w:rsidRPr="009B4C6A" w:rsidRDefault="00026CD1" w:rsidP="00C8022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0229" w:rsidRPr="009B4C6A" w:rsidRDefault="00C80229" w:rsidP="00C8022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　（　専任　・　兼任　）</w:t>
      </w:r>
    </w:p>
    <w:tbl>
      <w:tblPr>
        <w:tblStyle w:val="a3"/>
        <w:tblW w:w="0" w:type="auto"/>
        <w:tblInd w:w="28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9B4C6A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氏名（ふりがな）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（　　　　　　　　　　）</w:t>
            </w:r>
          </w:p>
        </w:tc>
      </w:tr>
      <w:tr w:rsidR="009B4C6A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所属・役職等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実務経験年数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保有資格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担当業務内容等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80229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同種・類似業務経験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C80229" w:rsidRPr="009B4C6A" w:rsidRDefault="00C80229" w:rsidP="00C8022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6CD1" w:rsidRPr="009B4C6A" w:rsidRDefault="00026CD1" w:rsidP="00C8022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0229" w:rsidRPr="009B4C6A" w:rsidRDefault="00C80229" w:rsidP="00C8022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　（　専任　・　兼任　）</w:t>
      </w:r>
    </w:p>
    <w:tbl>
      <w:tblPr>
        <w:tblStyle w:val="a3"/>
        <w:tblW w:w="0" w:type="auto"/>
        <w:tblInd w:w="27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9B4C6A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氏名（ふりがな）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（　　　　　　　　　　）</w:t>
            </w:r>
          </w:p>
        </w:tc>
      </w:tr>
      <w:tr w:rsidR="009B4C6A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所属・役職等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実務経験年数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保有資格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担当業務内容等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80229" w:rsidRPr="009B4C6A" w:rsidTr="00081EBE">
        <w:trPr>
          <w:trHeight w:val="283"/>
        </w:trPr>
        <w:tc>
          <w:tcPr>
            <w:tcW w:w="2547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同種・類似業務経験</w:t>
            </w:r>
          </w:p>
        </w:tc>
        <w:tc>
          <w:tcPr>
            <w:tcW w:w="6513" w:type="dxa"/>
          </w:tcPr>
          <w:p w:rsidR="00C80229" w:rsidRPr="009B4C6A" w:rsidRDefault="00C80229" w:rsidP="002074C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C80229" w:rsidRPr="009B4C6A" w:rsidRDefault="00C80229" w:rsidP="00C8022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0229" w:rsidRPr="009B4C6A" w:rsidRDefault="00C80229" w:rsidP="00C8022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※記入欄が足りない場合は、適宜欄を増やすこと。</w:t>
      </w:r>
    </w:p>
    <w:p w:rsidR="000D090B" w:rsidRPr="009B4C6A" w:rsidRDefault="000D090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081EBE" w:rsidRPr="009B4C6A" w:rsidRDefault="00081EBE" w:rsidP="00081EBE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</w:t>
      </w:r>
      <w:r w:rsidR="00D91890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</w:p>
    <w:p w:rsidR="00081EBE" w:rsidRPr="009B4C6A" w:rsidRDefault="00081EBE" w:rsidP="00081EBE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81EBE" w:rsidRPr="009B4C6A" w:rsidRDefault="00081EBE" w:rsidP="00081EBE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神埼市地球温暖化対策実行計画（区域施策編）策定業務委託　公募型プロポーザル</w:t>
      </w:r>
    </w:p>
    <w:p w:rsidR="00081EBE" w:rsidRPr="009B4C6A" w:rsidRDefault="00081EBE" w:rsidP="00081EBE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81EBE" w:rsidRPr="009B4C6A" w:rsidRDefault="00081EBE" w:rsidP="00081EBE">
      <w:pPr>
        <w:ind w:left="4480" w:hangingChars="400" w:hanging="4480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9B4C6A">
        <w:rPr>
          <w:rFonts w:ascii="ＭＳ 明朝" w:eastAsia="ＭＳ 明朝" w:hAnsi="ＭＳ 明朝" w:hint="eastAsia"/>
          <w:color w:val="000000" w:themeColor="text1"/>
          <w:spacing w:val="420"/>
          <w:kern w:val="0"/>
          <w:sz w:val="28"/>
          <w:szCs w:val="28"/>
          <w:fitText w:val="2520" w:id="-950738944"/>
        </w:rPr>
        <w:t>質問</w:t>
      </w:r>
      <w:r w:rsidRPr="009B4C6A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  <w:fitText w:val="2520" w:id="-950738944"/>
        </w:rPr>
        <w:t>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1559"/>
        <w:gridCol w:w="4388"/>
      </w:tblGrid>
      <w:tr w:rsidR="009B4C6A" w:rsidRPr="009B4C6A" w:rsidTr="002074C8">
        <w:trPr>
          <w:trHeight w:val="409"/>
        </w:trPr>
        <w:tc>
          <w:tcPr>
            <w:tcW w:w="2268" w:type="dxa"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質　問　日</w:t>
            </w:r>
          </w:p>
        </w:tc>
        <w:tc>
          <w:tcPr>
            <w:tcW w:w="7365" w:type="dxa"/>
            <w:gridSpan w:val="3"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　　年　　月　　日</w:t>
            </w:r>
          </w:p>
        </w:tc>
      </w:tr>
      <w:tr w:rsidR="009B4C6A" w:rsidRPr="009B4C6A" w:rsidTr="002074C8">
        <w:trPr>
          <w:trHeight w:val="409"/>
        </w:trPr>
        <w:tc>
          <w:tcPr>
            <w:tcW w:w="2268" w:type="dxa"/>
            <w:vMerge w:val="restart"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事業者名等</w:t>
            </w:r>
          </w:p>
        </w:tc>
        <w:tc>
          <w:tcPr>
            <w:tcW w:w="1418" w:type="dxa"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事業者名</w:t>
            </w:r>
          </w:p>
        </w:tc>
        <w:tc>
          <w:tcPr>
            <w:tcW w:w="5947" w:type="dxa"/>
            <w:gridSpan w:val="2"/>
            <w:vAlign w:val="center"/>
          </w:tcPr>
          <w:p w:rsidR="00081EBE" w:rsidRPr="009B4C6A" w:rsidRDefault="00081EBE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2074C8">
        <w:trPr>
          <w:trHeight w:val="409"/>
        </w:trPr>
        <w:tc>
          <w:tcPr>
            <w:tcW w:w="2268" w:type="dxa"/>
            <w:vMerge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5947" w:type="dxa"/>
            <w:gridSpan w:val="2"/>
            <w:vAlign w:val="center"/>
          </w:tcPr>
          <w:p w:rsidR="00081EBE" w:rsidRPr="009B4C6A" w:rsidRDefault="00081EBE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2074C8">
        <w:trPr>
          <w:trHeight w:val="409"/>
        </w:trPr>
        <w:tc>
          <w:tcPr>
            <w:tcW w:w="2268" w:type="dxa"/>
            <w:vMerge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　　属</w:t>
            </w:r>
          </w:p>
        </w:tc>
        <w:tc>
          <w:tcPr>
            <w:tcW w:w="4388" w:type="dxa"/>
            <w:vAlign w:val="center"/>
          </w:tcPr>
          <w:p w:rsidR="00081EBE" w:rsidRPr="009B4C6A" w:rsidRDefault="00081EBE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2074C8">
        <w:trPr>
          <w:trHeight w:val="409"/>
        </w:trPr>
        <w:tc>
          <w:tcPr>
            <w:tcW w:w="2268" w:type="dxa"/>
            <w:vMerge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4388" w:type="dxa"/>
            <w:vAlign w:val="center"/>
          </w:tcPr>
          <w:p w:rsidR="00081EBE" w:rsidRPr="009B4C6A" w:rsidRDefault="00081EBE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2074C8">
        <w:trPr>
          <w:trHeight w:val="409"/>
        </w:trPr>
        <w:tc>
          <w:tcPr>
            <w:tcW w:w="2268" w:type="dxa"/>
            <w:vMerge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4388" w:type="dxa"/>
            <w:vAlign w:val="center"/>
          </w:tcPr>
          <w:p w:rsidR="00081EBE" w:rsidRPr="009B4C6A" w:rsidRDefault="00081EBE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2074C8">
        <w:trPr>
          <w:trHeight w:val="409"/>
        </w:trPr>
        <w:tc>
          <w:tcPr>
            <w:tcW w:w="2268" w:type="dxa"/>
            <w:vMerge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E</w:t>
            </w:r>
            <w:r w:rsidRPr="009B4C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-mail</w:t>
            </w:r>
          </w:p>
        </w:tc>
        <w:tc>
          <w:tcPr>
            <w:tcW w:w="4388" w:type="dxa"/>
            <w:vAlign w:val="center"/>
          </w:tcPr>
          <w:p w:rsidR="00081EBE" w:rsidRPr="009B4C6A" w:rsidRDefault="00081EBE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2074C8">
        <w:trPr>
          <w:trHeight w:val="409"/>
        </w:trPr>
        <w:tc>
          <w:tcPr>
            <w:tcW w:w="2268" w:type="dxa"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件　　名</w:t>
            </w:r>
          </w:p>
        </w:tc>
        <w:tc>
          <w:tcPr>
            <w:tcW w:w="7365" w:type="dxa"/>
            <w:gridSpan w:val="3"/>
            <w:vAlign w:val="center"/>
          </w:tcPr>
          <w:p w:rsidR="00081EBE" w:rsidRPr="009B4C6A" w:rsidRDefault="00081EBE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B4C6A" w:rsidRPr="009B4C6A" w:rsidTr="002074C8">
        <w:trPr>
          <w:trHeight w:val="317"/>
        </w:trPr>
        <w:tc>
          <w:tcPr>
            <w:tcW w:w="9633" w:type="dxa"/>
            <w:gridSpan w:val="4"/>
            <w:tcBorders>
              <w:bottom w:val="nil"/>
            </w:tcBorders>
          </w:tcPr>
          <w:p w:rsidR="00081EBE" w:rsidRPr="009B4C6A" w:rsidRDefault="00081EBE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【内容】</w:t>
            </w:r>
          </w:p>
        </w:tc>
      </w:tr>
      <w:tr w:rsidR="009B4C6A" w:rsidRPr="009B4C6A" w:rsidTr="002074C8">
        <w:trPr>
          <w:trHeight w:val="3328"/>
        </w:trPr>
        <w:tc>
          <w:tcPr>
            <w:tcW w:w="9633" w:type="dxa"/>
            <w:gridSpan w:val="4"/>
            <w:tcBorders>
              <w:top w:val="nil"/>
            </w:tcBorders>
          </w:tcPr>
          <w:p w:rsidR="00081EBE" w:rsidRPr="009B4C6A" w:rsidRDefault="00081EBE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81EBE" w:rsidRPr="009B4C6A" w:rsidRDefault="00081EBE" w:rsidP="00081EBE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81EBE" w:rsidRPr="009B4C6A" w:rsidRDefault="00081EBE" w:rsidP="00081EBE">
      <w:pPr>
        <w:ind w:left="880" w:hangingChars="400" w:hanging="880"/>
        <w:rPr>
          <w:rFonts w:ascii="ＭＳ 明朝" w:eastAsia="ＭＳ 明朝" w:hAnsi="ＭＳ 明朝"/>
          <w:color w:val="000000" w:themeColor="text1"/>
          <w:sz w:val="22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2"/>
        </w:rPr>
        <w:t>（これより下部は神埼市で記入しますので、事業者の方は記入しないでください。）</w:t>
      </w:r>
    </w:p>
    <w:p w:rsidR="00081EBE" w:rsidRPr="009B4C6A" w:rsidRDefault="00081EBE" w:rsidP="00081EBE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81EBE" w:rsidRPr="009B4C6A" w:rsidRDefault="00081EBE" w:rsidP="00081EBE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〇上の質問に対する回答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365"/>
      </w:tblGrid>
      <w:tr w:rsidR="009B4C6A" w:rsidRPr="009B4C6A" w:rsidTr="002074C8">
        <w:trPr>
          <w:trHeight w:val="537"/>
        </w:trPr>
        <w:tc>
          <w:tcPr>
            <w:tcW w:w="2268" w:type="dxa"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回　答　日</w:t>
            </w:r>
          </w:p>
        </w:tc>
        <w:tc>
          <w:tcPr>
            <w:tcW w:w="7365" w:type="dxa"/>
            <w:vAlign w:val="center"/>
          </w:tcPr>
          <w:p w:rsidR="00081EBE" w:rsidRPr="009B4C6A" w:rsidRDefault="00081EBE" w:rsidP="002074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　　年　　月　　日</w:t>
            </w:r>
          </w:p>
        </w:tc>
      </w:tr>
      <w:tr w:rsidR="009B4C6A" w:rsidRPr="009B4C6A" w:rsidTr="002074C8">
        <w:trPr>
          <w:trHeight w:val="318"/>
        </w:trPr>
        <w:tc>
          <w:tcPr>
            <w:tcW w:w="9633" w:type="dxa"/>
            <w:gridSpan w:val="2"/>
            <w:tcBorders>
              <w:bottom w:val="nil"/>
            </w:tcBorders>
          </w:tcPr>
          <w:p w:rsidR="00081EBE" w:rsidRPr="009B4C6A" w:rsidRDefault="00081EBE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B4C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【回答】</w:t>
            </w:r>
          </w:p>
        </w:tc>
      </w:tr>
      <w:tr w:rsidR="009B4C6A" w:rsidRPr="009B4C6A" w:rsidTr="002074C8">
        <w:trPr>
          <w:trHeight w:val="1800"/>
        </w:trPr>
        <w:tc>
          <w:tcPr>
            <w:tcW w:w="9633" w:type="dxa"/>
            <w:gridSpan w:val="2"/>
            <w:tcBorders>
              <w:top w:val="nil"/>
            </w:tcBorders>
          </w:tcPr>
          <w:p w:rsidR="00081EBE" w:rsidRPr="009B4C6A" w:rsidRDefault="00081EBE" w:rsidP="002074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81EBE" w:rsidRPr="009B4C6A" w:rsidRDefault="00081EBE" w:rsidP="00081EBE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81EBE" w:rsidRPr="009B4C6A" w:rsidRDefault="00081EBE" w:rsidP="00081EBE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81EBE" w:rsidRPr="009B4C6A" w:rsidRDefault="00081EBE" w:rsidP="00081EBE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81EBE" w:rsidRPr="009B4C6A" w:rsidRDefault="00081EBE" w:rsidP="00081EB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081EBE" w:rsidRPr="009B4C6A" w:rsidRDefault="00081EBE" w:rsidP="00081EBE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</w:t>
      </w:r>
      <w:r w:rsidR="00D91890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</w:p>
    <w:p w:rsidR="001505FF" w:rsidRPr="009B4C6A" w:rsidRDefault="001505FF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505FF" w:rsidRPr="009B4C6A" w:rsidRDefault="00667C1E" w:rsidP="001505FF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日</w:t>
      </w:r>
    </w:p>
    <w:p w:rsidR="001505FF" w:rsidRPr="009B4C6A" w:rsidRDefault="001505FF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505FF" w:rsidRPr="009B4C6A" w:rsidRDefault="001505FF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505FF" w:rsidRPr="009B4C6A" w:rsidRDefault="001505FF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神埼市長　</w:t>
      </w:r>
      <w:r w:rsidR="00C7612F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實松　尊徳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1505FF" w:rsidRPr="009B4C6A" w:rsidRDefault="001505FF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505FF" w:rsidRPr="009B4C6A" w:rsidRDefault="001505FF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505FF" w:rsidRPr="009B4C6A" w:rsidRDefault="00DC6C24" w:rsidP="001505FF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  <w:r w:rsidR="00B50D3D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1505FF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</w:p>
    <w:p w:rsidR="001505FF" w:rsidRPr="009B4C6A" w:rsidRDefault="001505FF" w:rsidP="001505FF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事業者名　　　　　　　　　　　　　　　　　</w:t>
      </w:r>
    </w:p>
    <w:p w:rsidR="001505FF" w:rsidRPr="009B4C6A" w:rsidRDefault="001505FF" w:rsidP="001505FF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代表者職氏名　　　　　　　　　　　　　　</w:t>
      </w:r>
      <w:r w:rsidR="00667C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:rsidR="001505FF" w:rsidRPr="009B4C6A" w:rsidRDefault="001505FF" w:rsidP="001505FF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連絡先（担当者名）　　　　　　　　　　　　</w:t>
      </w:r>
    </w:p>
    <w:p w:rsidR="001505FF" w:rsidRPr="009B4C6A" w:rsidRDefault="001505FF" w:rsidP="001505FF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（電話番号）　　　　　　　　　　　　</w:t>
      </w:r>
    </w:p>
    <w:p w:rsidR="001505FF" w:rsidRPr="009B4C6A" w:rsidRDefault="001505FF" w:rsidP="001505FF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（</w:t>
      </w:r>
      <w:r w:rsidRPr="009B4C6A">
        <w:rPr>
          <w:rFonts w:ascii="ＭＳ 明朝" w:eastAsia="ＭＳ 明朝" w:hAnsi="ＭＳ 明朝" w:hint="eastAsia"/>
          <w:color w:val="000000" w:themeColor="text1"/>
          <w:spacing w:val="15"/>
          <w:kern w:val="0"/>
          <w:sz w:val="24"/>
          <w:szCs w:val="24"/>
          <w:fitText w:val="960" w:id="-1001737728"/>
        </w:rPr>
        <w:t>FAX番</w:t>
      </w:r>
      <w:r w:rsidRPr="009B4C6A">
        <w:rPr>
          <w:rFonts w:ascii="ＭＳ 明朝" w:eastAsia="ＭＳ 明朝" w:hAnsi="ＭＳ 明朝" w:hint="eastAsia"/>
          <w:color w:val="000000" w:themeColor="text1"/>
          <w:spacing w:val="-11"/>
          <w:kern w:val="0"/>
          <w:sz w:val="24"/>
          <w:szCs w:val="24"/>
          <w:fitText w:val="960" w:id="-1001737728"/>
        </w:rPr>
        <w:t>号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）　　　　　　　　　　　　</w:t>
      </w:r>
    </w:p>
    <w:p w:rsidR="001505FF" w:rsidRPr="009B4C6A" w:rsidRDefault="001505FF" w:rsidP="001505FF">
      <w:pPr>
        <w:wordWrap w:val="0"/>
        <w:ind w:leftChars="350" w:left="855" w:hangingChars="50" w:hanging="12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9B4C6A">
        <w:rPr>
          <w:rFonts w:ascii="ＭＳ 明朝" w:eastAsia="ＭＳ 明朝" w:hAnsi="ＭＳ 明朝" w:hint="eastAsia"/>
          <w:color w:val="000000" w:themeColor="text1"/>
          <w:spacing w:val="47"/>
          <w:kern w:val="0"/>
          <w:sz w:val="24"/>
          <w:szCs w:val="24"/>
          <w:fitText w:val="960" w:id="-1001737727"/>
        </w:rPr>
        <w:t>E</w:t>
      </w:r>
      <w:r w:rsidRPr="009B4C6A">
        <w:rPr>
          <w:rFonts w:ascii="ＭＳ 明朝" w:eastAsia="ＭＳ 明朝" w:hAnsi="ＭＳ 明朝"/>
          <w:color w:val="000000" w:themeColor="text1"/>
          <w:spacing w:val="47"/>
          <w:kern w:val="0"/>
          <w:sz w:val="24"/>
          <w:szCs w:val="24"/>
          <w:fitText w:val="960" w:id="-1001737727"/>
        </w:rPr>
        <w:t>-mai</w:t>
      </w:r>
      <w:r w:rsidRPr="009B4C6A">
        <w:rPr>
          <w:rFonts w:ascii="ＭＳ 明朝" w:eastAsia="ＭＳ 明朝" w:hAnsi="ＭＳ 明朝"/>
          <w:color w:val="000000" w:themeColor="text1"/>
          <w:spacing w:val="5"/>
          <w:kern w:val="0"/>
          <w:sz w:val="24"/>
          <w:szCs w:val="24"/>
          <w:fitText w:val="960" w:id="-1001737727"/>
        </w:rPr>
        <w:t>l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）　　　　　　　　　　　　</w:t>
      </w:r>
    </w:p>
    <w:p w:rsidR="001505FF" w:rsidRPr="009B4C6A" w:rsidRDefault="001505FF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505FF" w:rsidRPr="009B4C6A" w:rsidRDefault="001505FF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505FF" w:rsidRPr="009B4C6A" w:rsidRDefault="001505FF" w:rsidP="001505FF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　加　辞　退　届</w:t>
      </w:r>
    </w:p>
    <w:p w:rsidR="00FA5103" w:rsidRPr="009B4C6A" w:rsidRDefault="00FA5103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505FF" w:rsidRPr="009B4C6A" w:rsidRDefault="001505FF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505FF" w:rsidRPr="009B4C6A" w:rsidRDefault="001505FF" w:rsidP="00E71BA0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日付けで参加しました神埼市地球温暖化対策実行計画（区域施策編）策定業務委託</w:t>
      </w:r>
      <w:r w:rsidR="007959E1"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の公募型</w:t>
      </w: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プロポーザルについて、下記理由のとおり辞退します。</w:t>
      </w:r>
    </w:p>
    <w:p w:rsidR="001505FF" w:rsidRPr="009B4C6A" w:rsidRDefault="001505FF" w:rsidP="001505F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505FF" w:rsidRPr="009B4C6A" w:rsidRDefault="001505FF" w:rsidP="001505F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1505FF" w:rsidRPr="009B4C6A" w:rsidRDefault="001505FF" w:rsidP="001505F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505FF" w:rsidRPr="009B4C6A" w:rsidRDefault="001505FF" w:rsidP="00AF6850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（辞退理由）</w:t>
      </w:r>
    </w:p>
    <w:sectPr w:rsidR="001505FF" w:rsidRPr="009B4C6A" w:rsidSect="000665C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E69" w:rsidRDefault="00A20E69" w:rsidP="00A20E69">
      <w:r>
        <w:separator/>
      </w:r>
    </w:p>
  </w:endnote>
  <w:endnote w:type="continuationSeparator" w:id="0">
    <w:p w:rsidR="00A20E69" w:rsidRDefault="00A20E69" w:rsidP="00A2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E69" w:rsidRDefault="00A20E69" w:rsidP="00A20E69">
      <w:r>
        <w:separator/>
      </w:r>
    </w:p>
  </w:footnote>
  <w:footnote w:type="continuationSeparator" w:id="0">
    <w:p w:rsidR="00A20E69" w:rsidRDefault="00A20E69" w:rsidP="00A20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D7"/>
    <w:rsid w:val="00026CD1"/>
    <w:rsid w:val="000405C0"/>
    <w:rsid w:val="000665CD"/>
    <w:rsid w:val="0007060B"/>
    <w:rsid w:val="00081EBE"/>
    <w:rsid w:val="000B1F6D"/>
    <w:rsid w:val="000C1B65"/>
    <w:rsid w:val="000D090B"/>
    <w:rsid w:val="000F69C8"/>
    <w:rsid w:val="001505FF"/>
    <w:rsid w:val="00254CE0"/>
    <w:rsid w:val="002710B3"/>
    <w:rsid w:val="00274694"/>
    <w:rsid w:val="002805BA"/>
    <w:rsid w:val="0030157B"/>
    <w:rsid w:val="0030603E"/>
    <w:rsid w:val="003463B4"/>
    <w:rsid w:val="00394219"/>
    <w:rsid w:val="003B695B"/>
    <w:rsid w:val="003E7D32"/>
    <w:rsid w:val="0040759D"/>
    <w:rsid w:val="00422FD7"/>
    <w:rsid w:val="004247DE"/>
    <w:rsid w:val="00434E51"/>
    <w:rsid w:val="00445144"/>
    <w:rsid w:val="00496F15"/>
    <w:rsid w:val="004A6807"/>
    <w:rsid w:val="004B7BC4"/>
    <w:rsid w:val="004C39C8"/>
    <w:rsid w:val="004D6796"/>
    <w:rsid w:val="004E6DD4"/>
    <w:rsid w:val="00502325"/>
    <w:rsid w:val="00514F92"/>
    <w:rsid w:val="00523EA5"/>
    <w:rsid w:val="005A7D81"/>
    <w:rsid w:val="005C48D7"/>
    <w:rsid w:val="005F7C7B"/>
    <w:rsid w:val="0063327B"/>
    <w:rsid w:val="00640B95"/>
    <w:rsid w:val="006604DD"/>
    <w:rsid w:val="006626DE"/>
    <w:rsid w:val="00667C1E"/>
    <w:rsid w:val="00693A6D"/>
    <w:rsid w:val="006A2FB0"/>
    <w:rsid w:val="006D0E4C"/>
    <w:rsid w:val="006F18EA"/>
    <w:rsid w:val="00702A7A"/>
    <w:rsid w:val="007718A3"/>
    <w:rsid w:val="007959E1"/>
    <w:rsid w:val="007F5E1B"/>
    <w:rsid w:val="0080180B"/>
    <w:rsid w:val="00804AC2"/>
    <w:rsid w:val="00827776"/>
    <w:rsid w:val="008379DD"/>
    <w:rsid w:val="0085190B"/>
    <w:rsid w:val="00863A7C"/>
    <w:rsid w:val="008B2267"/>
    <w:rsid w:val="008D5363"/>
    <w:rsid w:val="00916D1B"/>
    <w:rsid w:val="00994B02"/>
    <w:rsid w:val="009B4C6A"/>
    <w:rsid w:val="00A20E69"/>
    <w:rsid w:val="00A317FE"/>
    <w:rsid w:val="00A51B06"/>
    <w:rsid w:val="00A5425F"/>
    <w:rsid w:val="00A82D7F"/>
    <w:rsid w:val="00AF6850"/>
    <w:rsid w:val="00B076D6"/>
    <w:rsid w:val="00B50D3D"/>
    <w:rsid w:val="00B52536"/>
    <w:rsid w:val="00BB564D"/>
    <w:rsid w:val="00BC5724"/>
    <w:rsid w:val="00C7612F"/>
    <w:rsid w:val="00C80229"/>
    <w:rsid w:val="00CA3B95"/>
    <w:rsid w:val="00CC3977"/>
    <w:rsid w:val="00D24AD0"/>
    <w:rsid w:val="00D26DBA"/>
    <w:rsid w:val="00D46E10"/>
    <w:rsid w:val="00D5671F"/>
    <w:rsid w:val="00D719F5"/>
    <w:rsid w:val="00D91890"/>
    <w:rsid w:val="00DB3AC7"/>
    <w:rsid w:val="00DB50FE"/>
    <w:rsid w:val="00DC145B"/>
    <w:rsid w:val="00DC6C24"/>
    <w:rsid w:val="00E513E1"/>
    <w:rsid w:val="00E71BA0"/>
    <w:rsid w:val="00E80E8E"/>
    <w:rsid w:val="00E97052"/>
    <w:rsid w:val="00EE0B47"/>
    <w:rsid w:val="00F37B12"/>
    <w:rsid w:val="00F410B7"/>
    <w:rsid w:val="00FA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DBA214"/>
  <w15:chartTrackingRefBased/>
  <w15:docId w15:val="{C0A4B502-D2A7-4DBF-8D84-672D6D1A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0E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E69"/>
  </w:style>
  <w:style w:type="paragraph" w:styleId="a6">
    <w:name w:val="footer"/>
    <w:basedOn w:val="a"/>
    <w:link w:val="a7"/>
    <w:uiPriority w:val="99"/>
    <w:unhideWhenUsed/>
    <w:rsid w:val="00A20E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E69"/>
  </w:style>
  <w:style w:type="paragraph" w:styleId="a8">
    <w:name w:val="Balloon Text"/>
    <w:basedOn w:val="a"/>
    <w:link w:val="a9"/>
    <w:uiPriority w:val="99"/>
    <w:semiHidden/>
    <w:unhideWhenUsed/>
    <w:rsid w:val="005C4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8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濱野 知大</dc:creator>
  <cp:keywords/>
  <dc:description/>
  <cp:lastModifiedBy>ko-miyachi@kanzaki.local</cp:lastModifiedBy>
  <cp:revision>47</cp:revision>
  <cp:lastPrinted>2024-07-12T02:02:00Z</cp:lastPrinted>
  <dcterms:created xsi:type="dcterms:W3CDTF">2024-06-26T10:13:00Z</dcterms:created>
  <dcterms:modified xsi:type="dcterms:W3CDTF">2024-07-23T01:14:00Z</dcterms:modified>
</cp:coreProperties>
</file>