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24" w:rsidRPr="009F23F7" w:rsidRDefault="00285424" w:rsidP="00285424">
      <w:pPr>
        <w:ind w:firstLineChars="100" w:firstLine="2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様式第１号（第９条関係）</w:t>
      </w:r>
    </w:p>
    <w:p w:rsidR="00285424" w:rsidRPr="009F23F7" w:rsidRDefault="00285424" w:rsidP="00285424">
      <w:pPr>
        <w:jc w:val="center"/>
        <w:rPr>
          <w:color w:val="000000"/>
          <w:sz w:val="28"/>
          <w:szCs w:val="28"/>
        </w:rPr>
      </w:pPr>
      <w:r w:rsidRPr="009F23F7">
        <w:rPr>
          <w:rFonts w:hint="eastAsia"/>
          <w:color w:val="000000"/>
          <w:sz w:val="28"/>
          <w:szCs w:val="28"/>
        </w:rPr>
        <w:t>神埼市公式ホームページ広告掲載申込書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285424" w:rsidRPr="0078667A" w:rsidTr="00EA3A61">
        <w:trPr>
          <w:trHeight w:val="10078"/>
        </w:trPr>
        <w:tc>
          <w:tcPr>
            <w:tcW w:w="8702" w:type="dxa"/>
            <w:tcBorders>
              <w:top w:val="single" w:sz="4" w:space="0" w:color="auto"/>
            </w:tcBorders>
          </w:tcPr>
          <w:p w:rsidR="00285424" w:rsidRPr="0078667A" w:rsidRDefault="00285424" w:rsidP="00EA3A61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  <w:p w:rsidR="00285424" w:rsidRPr="0078667A" w:rsidRDefault="00285424" w:rsidP="00EA3A61">
            <w:pPr>
              <w:jc w:val="right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年　　月　　日　</w:t>
            </w:r>
          </w:p>
          <w:p w:rsidR="00285424" w:rsidRPr="0078667A" w:rsidRDefault="00285424" w:rsidP="00EA3A6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神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>埼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>市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8667A">
              <w:rPr>
                <w:rFonts w:hint="eastAsia"/>
                <w:color w:val="000000"/>
                <w:sz w:val="22"/>
                <w:szCs w:val="22"/>
              </w:rPr>
              <w:t>長　　様</w:t>
            </w:r>
          </w:p>
          <w:p w:rsidR="00285424" w:rsidRPr="0078667A" w:rsidRDefault="00285424" w:rsidP="00EA3A61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申込者　住所（所在地）〒</w:t>
            </w: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  <w:u w:val="single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285424" w:rsidRPr="0078667A" w:rsidRDefault="00285424" w:rsidP="00EA3A61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氏名（名称）</w:t>
            </w: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  <w:u w:val="single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285424" w:rsidRPr="0078667A" w:rsidRDefault="00285424" w:rsidP="00EA3A61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ＴＥＬ　　　　　　　　　　　　　　　　</w:t>
            </w:r>
          </w:p>
          <w:p w:rsidR="00285424" w:rsidRPr="0078667A" w:rsidRDefault="00285424" w:rsidP="00EA3A61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ＦＡＸ　　　　　　　　　　　　　　　　</w:t>
            </w:r>
          </w:p>
          <w:p w:rsidR="00285424" w:rsidRPr="0078667A" w:rsidRDefault="00285424" w:rsidP="00EA3A61">
            <w:pPr>
              <w:ind w:firstLineChars="1900" w:firstLine="4180"/>
              <w:rPr>
                <w:color w:val="000000"/>
                <w:sz w:val="22"/>
                <w:szCs w:val="22"/>
                <w:u w:val="dotted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  <w:u w:val="dotted"/>
              </w:rPr>
              <w:t>E-mail</w:t>
            </w:r>
            <w:r w:rsidRPr="0078667A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:rsidR="00285424" w:rsidRPr="0078667A" w:rsidRDefault="00285424" w:rsidP="00EA3A61">
            <w:pPr>
              <w:ind w:firstLineChars="1500" w:firstLine="330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申込責任者氏名</w:t>
            </w: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  <w:u w:val="single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AB6AE1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285424" w:rsidRPr="0078667A" w:rsidRDefault="00285424" w:rsidP="00EA3A6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神埼市公式ホームページ広告掲載要綱第９条の規定に基づき、広告原稿案を添えて下記のとおり申込みます。</w:t>
            </w:r>
          </w:p>
          <w:p w:rsidR="00285424" w:rsidRPr="0078667A" w:rsidRDefault="00285424" w:rsidP="00EA3A6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また、申込みにあたっては、神埼市公式ホームページ広告掲載要綱を承認していることを申し添えます。</w:t>
            </w:r>
          </w:p>
          <w:p w:rsidR="00285424" w:rsidRPr="0078667A" w:rsidRDefault="00285424" w:rsidP="00EA3A61">
            <w:pPr>
              <w:pStyle w:val="a3"/>
              <w:rPr>
                <w:color w:val="000000"/>
              </w:rPr>
            </w:pPr>
            <w:r w:rsidRPr="0078667A">
              <w:rPr>
                <w:rFonts w:hint="eastAsia"/>
                <w:color w:val="000000"/>
              </w:rPr>
              <w:t>記</w:t>
            </w: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１　広告掲載希望期間</w:t>
            </w:r>
          </w:p>
          <w:tbl>
            <w:tblPr>
              <w:tblW w:w="738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1620"/>
              <w:gridCol w:w="2700"/>
            </w:tblGrid>
            <w:tr w:rsidR="00285424" w:rsidRPr="0078667A" w:rsidTr="00EA3A61">
              <w:trPr>
                <w:trHeight w:val="392"/>
              </w:trPr>
              <w:tc>
                <w:tcPr>
                  <w:tcW w:w="3060" w:type="dxa"/>
                  <w:tcBorders>
                    <w:right w:val="dotted" w:sz="4" w:space="0" w:color="auto"/>
                  </w:tcBorders>
                </w:tcPr>
                <w:p w:rsidR="00285424" w:rsidRPr="0078667A" w:rsidRDefault="00285424" w:rsidP="00EA3A6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667A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　年　　　月</w:t>
                  </w:r>
                </w:p>
              </w:tc>
              <w:tc>
                <w:tcPr>
                  <w:tcW w:w="162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285424" w:rsidRPr="0078667A" w:rsidRDefault="00285424" w:rsidP="00EA3A6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667A">
                    <w:rPr>
                      <w:rFonts w:hint="eastAsia"/>
                      <w:color w:val="000000"/>
                      <w:sz w:val="22"/>
                      <w:szCs w:val="22"/>
                    </w:rPr>
                    <w:t>～</w:t>
                  </w:r>
                </w:p>
              </w:tc>
              <w:tc>
                <w:tcPr>
                  <w:tcW w:w="2700" w:type="dxa"/>
                  <w:tcBorders>
                    <w:left w:val="dotted" w:sz="4" w:space="0" w:color="auto"/>
                  </w:tcBorders>
                  <w:vAlign w:val="center"/>
                </w:tcPr>
                <w:p w:rsidR="00285424" w:rsidRPr="0078667A" w:rsidRDefault="00285424" w:rsidP="00EA3A6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667A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　年　　　月</w:t>
                  </w:r>
                </w:p>
              </w:tc>
            </w:tr>
          </w:tbl>
          <w:p w:rsidR="00285424" w:rsidRPr="00285424" w:rsidRDefault="00285424" w:rsidP="00EA3A61">
            <w:pPr>
              <w:ind w:left="660" w:hangingChars="300" w:hanging="660"/>
              <w:rPr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285424">
              <w:rPr>
                <w:rFonts w:hint="eastAsia"/>
                <w:sz w:val="22"/>
                <w:szCs w:val="22"/>
              </w:rPr>
              <w:t>※広告掲載期間は、最長</w:t>
            </w:r>
            <w:r w:rsidRPr="00285424">
              <w:rPr>
                <w:rFonts w:hint="eastAsia"/>
                <w:sz w:val="22"/>
                <w:szCs w:val="22"/>
              </w:rPr>
              <w:t>12</w:t>
            </w:r>
            <w:r w:rsidRPr="00285424">
              <w:rPr>
                <w:rFonts w:hint="eastAsia"/>
                <w:sz w:val="22"/>
                <w:szCs w:val="22"/>
              </w:rPr>
              <w:t>ケ月とする。</w:t>
            </w: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  <w:u w:val="single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２　</w:t>
            </w:r>
            <w:r w:rsidRPr="00AB6AE1">
              <w:rPr>
                <w:rFonts w:hint="eastAsia"/>
                <w:color w:val="000000"/>
                <w:spacing w:val="44"/>
                <w:kern w:val="0"/>
                <w:sz w:val="22"/>
                <w:szCs w:val="22"/>
                <w:fitText w:val="1760" w:id="942987264"/>
              </w:rPr>
              <w:t>広告希望枠</w:t>
            </w:r>
            <w:r w:rsidRPr="00AB6AE1">
              <w:rPr>
                <w:rFonts w:hint="eastAsia"/>
                <w:color w:val="000000"/>
                <w:kern w:val="0"/>
                <w:sz w:val="22"/>
                <w:szCs w:val="22"/>
                <w:fitText w:val="1760" w:id="942987264"/>
              </w:rPr>
              <w:t>数</w:t>
            </w:r>
            <w:bookmarkStart w:id="1" w:name="OLE_LINK1"/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バナー　・　文字　　　　　　枠</w:t>
            </w:r>
            <w:bookmarkEnd w:id="1"/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  <w:u w:val="single"/>
              </w:rPr>
            </w:pP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３　リンク先アドレス　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>http://</w:t>
            </w:r>
            <w:r w:rsidRPr="0078667A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</w:tbl>
    <w:p w:rsidR="00285424" w:rsidRPr="009F23F7" w:rsidRDefault="00285424" w:rsidP="00285424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※下欄には、記入しないでください。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2160"/>
        <w:gridCol w:w="360"/>
        <w:gridCol w:w="540"/>
        <w:gridCol w:w="1952"/>
      </w:tblGrid>
      <w:tr w:rsidR="00285424" w:rsidRPr="0078667A" w:rsidTr="00EA3A61">
        <w:tc>
          <w:tcPr>
            <w:tcW w:w="1188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部　長</w:t>
            </w:r>
          </w:p>
        </w:tc>
        <w:tc>
          <w:tcPr>
            <w:tcW w:w="1260" w:type="dxa"/>
            <w:vAlign w:val="center"/>
          </w:tcPr>
          <w:p w:rsidR="00285424" w:rsidRPr="0078667A" w:rsidRDefault="00A000C1" w:rsidP="00EA3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課</w:t>
            </w:r>
            <w:r w:rsidR="00285424" w:rsidRPr="0078667A">
              <w:rPr>
                <w:rFonts w:hint="eastAsia"/>
                <w:color w:val="000000"/>
                <w:sz w:val="22"/>
                <w:szCs w:val="22"/>
              </w:rPr>
              <w:t xml:space="preserve">　長</w:t>
            </w:r>
          </w:p>
        </w:tc>
        <w:tc>
          <w:tcPr>
            <w:tcW w:w="126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係　長　</w:t>
            </w:r>
          </w:p>
        </w:tc>
        <w:tc>
          <w:tcPr>
            <w:tcW w:w="216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係　員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受付印</w:t>
            </w:r>
          </w:p>
        </w:tc>
        <w:tc>
          <w:tcPr>
            <w:tcW w:w="1952" w:type="dxa"/>
            <w:vMerge w:val="restart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</w:tr>
      <w:tr w:rsidR="00285424" w:rsidRPr="0078667A" w:rsidTr="00EA3A61">
        <w:tc>
          <w:tcPr>
            <w:tcW w:w="1188" w:type="dxa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:rsidR="00285424" w:rsidRPr="0078667A" w:rsidRDefault="00285424" w:rsidP="00EA3A6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85424" w:rsidRPr="009F23F7" w:rsidRDefault="00285424" w:rsidP="00285424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1080"/>
        <w:gridCol w:w="2340"/>
        <w:gridCol w:w="1440"/>
        <w:gridCol w:w="1952"/>
      </w:tblGrid>
      <w:tr w:rsidR="00285424" w:rsidRPr="0078667A" w:rsidTr="00EA3A61">
        <w:tc>
          <w:tcPr>
            <w:tcW w:w="828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審査</w:t>
            </w:r>
          </w:p>
        </w:tc>
        <w:tc>
          <w:tcPr>
            <w:tcW w:w="108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可・否</w:t>
            </w:r>
          </w:p>
        </w:tc>
        <w:tc>
          <w:tcPr>
            <w:tcW w:w="108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決定日</w:t>
            </w:r>
          </w:p>
        </w:tc>
        <w:tc>
          <w:tcPr>
            <w:tcW w:w="234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>決定番号</w:t>
            </w:r>
          </w:p>
        </w:tc>
        <w:tc>
          <w:tcPr>
            <w:tcW w:w="1952" w:type="dxa"/>
            <w:vAlign w:val="center"/>
          </w:tcPr>
          <w:p w:rsidR="00285424" w:rsidRPr="0078667A" w:rsidRDefault="00285424" w:rsidP="00EA3A61">
            <w:pPr>
              <w:jc w:val="center"/>
              <w:rPr>
                <w:color w:val="000000"/>
                <w:sz w:val="22"/>
                <w:szCs w:val="22"/>
              </w:rPr>
            </w:pPr>
            <w:r w:rsidRPr="0078667A">
              <w:rPr>
                <w:rFonts w:hint="eastAsia"/>
                <w:color w:val="000000"/>
                <w:sz w:val="22"/>
                <w:szCs w:val="22"/>
              </w:rPr>
              <w:t xml:space="preserve">　第　　　　号</w:t>
            </w:r>
          </w:p>
        </w:tc>
      </w:tr>
    </w:tbl>
    <w:p w:rsidR="00C95D08" w:rsidRDefault="00C95D08"/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lastRenderedPageBreak/>
        <w:t>（１）バナー広告</w:t>
      </w:r>
      <w:r w:rsidRPr="009F23F7">
        <w:rPr>
          <w:rFonts w:hint="eastAsia"/>
          <w:color w:val="000000"/>
          <w:sz w:val="22"/>
          <w:szCs w:val="22"/>
        </w:rPr>
        <w:t xml:space="preserve"> 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  </w:t>
      </w:r>
      <w:r w:rsidRPr="009F23F7">
        <w:rPr>
          <w:rFonts w:hint="eastAsia"/>
          <w:color w:val="000000"/>
          <w:sz w:val="22"/>
          <w:szCs w:val="22"/>
        </w:rPr>
        <w:t>縦６０ピクセル×横１２０ピクセル、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ＧＩＦまたはＪＰＥＧ形式（アニメーション、ロールオーバー等画像が変化するものは不可）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color w:val="000000"/>
          <w:sz w:val="22"/>
          <w:szCs w:val="22"/>
        </w:rPr>
        <w:t xml:space="preserve"> 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（２）</w:t>
      </w:r>
      <w:r w:rsidRPr="009F23F7">
        <w:rPr>
          <w:rFonts w:hint="eastAsia"/>
          <w:color w:val="000000"/>
          <w:sz w:val="22"/>
          <w:szCs w:val="22"/>
        </w:rPr>
        <w:t xml:space="preserve"> </w:t>
      </w:r>
      <w:r w:rsidRPr="009F23F7">
        <w:rPr>
          <w:rFonts w:hint="eastAsia"/>
          <w:color w:val="000000"/>
          <w:sz w:val="22"/>
          <w:szCs w:val="22"/>
        </w:rPr>
        <w:t>文字広告</w:t>
      </w:r>
      <w:r w:rsidRPr="009F23F7">
        <w:rPr>
          <w:rFonts w:hint="eastAsia"/>
          <w:color w:val="000000"/>
          <w:sz w:val="22"/>
          <w:szCs w:val="22"/>
        </w:rPr>
        <w:t xml:space="preserve"> </w:t>
      </w:r>
    </w:p>
    <w:p w:rsidR="00501F65" w:rsidRPr="009F23F7" w:rsidRDefault="00501F65" w:rsidP="00501F65">
      <w:pPr>
        <w:jc w:val="center"/>
        <w:rPr>
          <w:color w:val="000000"/>
          <w:sz w:val="32"/>
          <w:szCs w:val="32"/>
        </w:rPr>
      </w:pPr>
      <w:r w:rsidRPr="009F23F7">
        <w:rPr>
          <w:rFonts w:hint="eastAsia"/>
          <w:color w:val="000000"/>
          <w:sz w:val="32"/>
          <w:szCs w:val="32"/>
        </w:rPr>
        <w:t>【文字広告用　原稿シート】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72"/>
        <w:gridCol w:w="872"/>
        <w:gridCol w:w="873"/>
        <w:gridCol w:w="872"/>
        <w:gridCol w:w="872"/>
        <w:gridCol w:w="871"/>
        <w:gridCol w:w="871"/>
        <w:gridCol w:w="872"/>
        <w:gridCol w:w="872"/>
      </w:tblGrid>
      <w:tr w:rsidR="00501F65" w:rsidRPr="0078667A" w:rsidTr="00B95E9F">
        <w:trPr>
          <w:trHeight w:val="825"/>
        </w:trPr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</w:tr>
      <w:tr w:rsidR="00501F65" w:rsidRPr="0078667A" w:rsidTr="00B95E9F">
        <w:trPr>
          <w:trHeight w:val="825"/>
        </w:trPr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</w:tr>
      <w:tr w:rsidR="00501F65" w:rsidRPr="0078667A" w:rsidTr="00B95E9F">
        <w:trPr>
          <w:trHeight w:val="825"/>
        </w:trPr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501F65" w:rsidRPr="0078667A" w:rsidRDefault="00501F65" w:rsidP="00B95E9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01F65" w:rsidRPr="009F23F7" w:rsidRDefault="00501F65" w:rsidP="00501F65">
      <w:pPr>
        <w:rPr>
          <w:color w:val="000000"/>
          <w:sz w:val="22"/>
          <w:szCs w:val="22"/>
        </w:rPr>
      </w:pPr>
    </w:p>
    <w:p w:rsidR="00501F65" w:rsidRPr="009F23F7" w:rsidRDefault="00501F65" w:rsidP="00501F6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最大　１０文字×３行</w:t>
      </w:r>
    </w:p>
    <w:p w:rsidR="00501F65" w:rsidRPr="009F23F7" w:rsidRDefault="00501F65" w:rsidP="00501F6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句読点、記号等は１文字とする。</w:t>
      </w:r>
    </w:p>
    <w:p w:rsidR="00501F65" w:rsidRPr="009F23F7" w:rsidRDefault="00501F65" w:rsidP="00501F6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文字の大きさ、書体は指定できません。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＜参考＞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（広告掲載の申込みについて）</w:t>
      </w:r>
    </w:p>
    <w:p w:rsidR="00501F65" w:rsidRPr="009F23F7" w:rsidRDefault="00501F65" w:rsidP="00501F65">
      <w:pPr>
        <w:ind w:leftChars="105" w:left="2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●提出期限…原則掲載を開始する日の</w:t>
      </w:r>
      <w:r w:rsidRPr="009F23F7">
        <w:rPr>
          <w:rFonts w:hint="eastAsia"/>
          <w:color w:val="000000"/>
          <w:sz w:val="22"/>
          <w:szCs w:val="22"/>
        </w:rPr>
        <w:t>40</w:t>
      </w:r>
      <w:r w:rsidRPr="009F23F7">
        <w:rPr>
          <w:rFonts w:hint="eastAsia"/>
          <w:color w:val="000000"/>
          <w:sz w:val="22"/>
          <w:szCs w:val="22"/>
        </w:rPr>
        <w:t>日前まで</w:t>
      </w:r>
    </w:p>
    <w:p w:rsidR="00501F65" w:rsidRPr="009F23F7" w:rsidRDefault="00501F65" w:rsidP="00501F65">
      <w:pPr>
        <w:ind w:leftChars="105" w:left="2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●提出書類…神埼市公式ホームページ広告掲載申込書（様式第１号）</w:t>
      </w:r>
    </w:p>
    <w:p w:rsidR="00501F65" w:rsidRPr="009F23F7" w:rsidRDefault="00501F65" w:rsidP="00501F65">
      <w:pPr>
        <w:ind w:leftChars="105" w:left="220" w:firstLineChars="600" w:firstLine="13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広告原稿案（バナーの場合は、電子データを含む。）</w:t>
      </w:r>
    </w:p>
    <w:p w:rsidR="00501F65" w:rsidRPr="009F23F7" w:rsidRDefault="00501F65" w:rsidP="00501F65">
      <w:pPr>
        <w:ind w:leftChars="105" w:left="220" w:firstLineChars="600" w:firstLine="13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リンク先トップページを紙出力したもの（複数ある場合は、その全て）</w:t>
      </w:r>
    </w:p>
    <w:p w:rsidR="00501F65" w:rsidRPr="009F23F7" w:rsidRDefault="00501F65" w:rsidP="00501F65">
      <w:pPr>
        <w:ind w:leftChars="735" w:left="1763" w:hangingChars="100" w:hanging="220"/>
        <w:rPr>
          <w:color w:val="000000"/>
          <w:sz w:val="22"/>
          <w:szCs w:val="22"/>
          <w:u w:val="wave"/>
        </w:rPr>
      </w:pPr>
      <w:r w:rsidRPr="009F23F7">
        <w:rPr>
          <w:rFonts w:hint="eastAsia"/>
          <w:color w:val="000000"/>
          <w:sz w:val="22"/>
          <w:szCs w:val="22"/>
          <w:u w:val="wave"/>
        </w:rPr>
        <w:t>※市外の事業所等については、会社の概要、他の自治体ホームページなどへの掲載実績をお知らせください。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【１】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　他の自治体へのホームページの掲載実績について該当するものに○を付け、ある場合は、その自治体名を記入してください。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　　◇掲載実績（　有　・　無　）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　　◇有の場合、その自治体名（　　　　　　　　　　　　　　　　　　　　　　）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>【２】</w:t>
      </w:r>
    </w:p>
    <w:p w:rsidR="00501F65" w:rsidRPr="009F23F7" w:rsidRDefault="00501F65" w:rsidP="00501F65">
      <w:pPr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　会社の業務内容について</w:t>
      </w:r>
    </w:p>
    <w:p w:rsidR="00501F65" w:rsidRPr="00501F65" w:rsidRDefault="00501F65" w:rsidP="00501F65">
      <w:pPr>
        <w:ind w:left="220" w:hangingChars="100" w:hanging="220"/>
        <w:rPr>
          <w:color w:val="000000"/>
          <w:sz w:val="22"/>
          <w:szCs w:val="22"/>
        </w:rPr>
      </w:pPr>
      <w:r w:rsidRPr="009F23F7">
        <w:rPr>
          <w:rFonts w:hint="eastAsia"/>
          <w:color w:val="000000"/>
          <w:sz w:val="22"/>
          <w:szCs w:val="22"/>
        </w:rPr>
        <w:t xml:space="preserve">　　（　　　　　　　　　　　　　　　　　　　　　　　　　　　　　　　　　　）</w:t>
      </w:r>
    </w:p>
    <w:sectPr w:rsidR="00501F65" w:rsidRPr="00501F65" w:rsidSect="00285424">
      <w:pgSz w:w="11906" w:h="16838"/>
      <w:pgMar w:top="1701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F65" w:rsidRDefault="00501F65" w:rsidP="00501F65">
      <w:r>
        <w:separator/>
      </w:r>
    </w:p>
  </w:endnote>
  <w:endnote w:type="continuationSeparator" w:id="0">
    <w:p w:rsidR="00501F65" w:rsidRDefault="00501F65" w:rsidP="0050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F65" w:rsidRDefault="00501F65" w:rsidP="00501F65">
      <w:r>
        <w:separator/>
      </w:r>
    </w:p>
  </w:footnote>
  <w:footnote w:type="continuationSeparator" w:id="0">
    <w:p w:rsidR="00501F65" w:rsidRDefault="00501F65" w:rsidP="0050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45A14"/>
    <w:multiLevelType w:val="hybridMultilevel"/>
    <w:tmpl w:val="5DFC178C"/>
    <w:lvl w:ilvl="0" w:tplc="79541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424"/>
    <w:rsid w:val="001C4679"/>
    <w:rsid w:val="00285424"/>
    <w:rsid w:val="00501F65"/>
    <w:rsid w:val="00A000C1"/>
    <w:rsid w:val="00AB6AE1"/>
    <w:rsid w:val="00C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CF1DA"/>
  <w15:docId w15:val="{AB16F607-06A7-4D06-8B44-1CEEED7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4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542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28542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0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F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1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F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y-baba</dc:creator>
  <cp:lastModifiedBy>南里 英希</cp:lastModifiedBy>
  <cp:revision>4</cp:revision>
  <dcterms:created xsi:type="dcterms:W3CDTF">2015-08-06T10:23:00Z</dcterms:created>
  <dcterms:modified xsi:type="dcterms:W3CDTF">2024-02-06T02:12:00Z</dcterms:modified>
</cp:coreProperties>
</file>