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95D" w:rsidRPr="00482EFE" w:rsidRDefault="00A10810" w:rsidP="004B07B0">
      <w:pPr>
        <w:jc w:val="center"/>
        <w:rPr>
          <w:rFonts w:eastAsia="ＭＳ Ｐゴシック"/>
          <w:b/>
          <w:color w:val="000000" w:themeColor="text1"/>
          <w:sz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-238125</wp:posOffset>
                </wp:positionV>
                <wp:extent cx="1609725" cy="228600"/>
                <wp:effectExtent l="0" t="0" r="381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024" w:rsidRDefault="009D7024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C75BC1">
                              <w:rPr>
                                <w:rFonts w:hint="eastAsia"/>
                              </w:rPr>
                              <w:t>（第</w:t>
                            </w:r>
                            <w:r w:rsidR="00C75BC1">
                              <w:t>6</w:t>
                            </w:r>
                            <w:r w:rsidR="00C75BC1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0pt;margin-top:-18.75pt;width:126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" stroked="f">
                <v:textbox inset="5.85pt,.7pt,5.85pt,.7pt">
                  <w:txbxContent>
                    <w:p w:rsidR="009D7024" w:rsidRDefault="009D7024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C75BC1">
                        <w:rPr>
                          <w:rFonts w:hint="eastAsia"/>
                        </w:rPr>
                        <w:t>（第</w:t>
                      </w:r>
                      <w:r w:rsidR="00C75BC1">
                        <w:t>6</w:t>
                      </w:r>
                      <w:r w:rsidR="00C75BC1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C75BC1" w:rsidRPr="00482EFE">
        <w:rPr>
          <w:rFonts w:eastAsia="ＭＳ Ｐゴシック" w:hint="eastAsia"/>
          <w:b/>
          <w:color w:val="000000" w:themeColor="text1"/>
          <w:sz w:val="36"/>
        </w:rPr>
        <w:t>神埼市</w:t>
      </w:r>
      <w:r w:rsidR="007C2070" w:rsidRPr="00482EFE">
        <w:rPr>
          <w:rFonts w:eastAsia="ＭＳ Ｐゴシック" w:hint="eastAsia"/>
          <w:b/>
          <w:color w:val="000000" w:themeColor="text1"/>
          <w:sz w:val="36"/>
        </w:rPr>
        <w:t>病児・病後</w:t>
      </w:r>
      <w:r w:rsidR="00E43AFE" w:rsidRPr="00482EFE">
        <w:rPr>
          <w:rFonts w:eastAsia="ＭＳ Ｐゴシック" w:hint="eastAsia"/>
          <w:b/>
          <w:color w:val="000000" w:themeColor="text1"/>
          <w:sz w:val="36"/>
        </w:rPr>
        <w:t>児</w:t>
      </w:r>
      <w:r w:rsidR="00DC3667" w:rsidRPr="00482EFE">
        <w:rPr>
          <w:rFonts w:eastAsia="ＭＳ Ｐゴシック" w:hint="eastAsia"/>
          <w:b/>
          <w:color w:val="000000" w:themeColor="text1"/>
          <w:sz w:val="36"/>
        </w:rPr>
        <w:t xml:space="preserve">保育室　</w:t>
      </w:r>
      <w:r w:rsidR="007C2070" w:rsidRPr="00482EFE">
        <w:rPr>
          <w:rFonts w:eastAsia="ＭＳ Ｐゴシック" w:hint="eastAsia"/>
          <w:b/>
          <w:color w:val="000000" w:themeColor="text1"/>
          <w:sz w:val="36"/>
        </w:rPr>
        <w:t>児童</w:t>
      </w:r>
      <w:r w:rsidR="0085095D" w:rsidRPr="00482EFE">
        <w:rPr>
          <w:rFonts w:eastAsia="ＭＳ Ｐゴシック" w:hint="eastAsia"/>
          <w:b/>
          <w:color w:val="000000" w:themeColor="text1"/>
          <w:sz w:val="36"/>
        </w:rPr>
        <w:t>登録票</w:t>
      </w:r>
    </w:p>
    <w:p w:rsidR="0085095D" w:rsidRPr="00482EFE" w:rsidRDefault="0085095D">
      <w:pPr>
        <w:rPr>
          <w:color w:val="000000" w:themeColor="text1"/>
        </w:rPr>
      </w:pPr>
      <w:r w:rsidRPr="00482EFE">
        <w:rPr>
          <w:rFonts w:hint="eastAsia"/>
          <w:color w:val="000000" w:themeColor="text1"/>
        </w:rPr>
        <w:t xml:space="preserve">　　　　　　　　　　　　　　　　　　　　　　　　　　　　　　　　登録番号　</w:t>
      </w:r>
      <w:r w:rsidRPr="00482EFE">
        <w:rPr>
          <w:rFonts w:hint="eastAsia"/>
          <w:color w:val="000000" w:themeColor="text1"/>
          <w:u w:val="single"/>
        </w:rPr>
        <w:t xml:space="preserve">№　　　　　　　　　</w:t>
      </w:r>
    </w:p>
    <w:p w:rsidR="0085095D" w:rsidRPr="00482EFE" w:rsidRDefault="0085095D" w:rsidP="00C75BC1">
      <w:pPr>
        <w:ind w:firstLineChars="200" w:firstLine="420"/>
        <w:rPr>
          <w:color w:val="000000" w:themeColor="text1"/>
          <w:u w:val="single"/>
        </w:rPr>
      </w:pPr>
      <w:r w:rsidRPr="00482EFE">
        <w:rPr>
          <w:rFonts w:hint="eastAsia"/>
          <w:color w:val="000000" w:themeColor="text1"/>
        </w:rPr>
        <w:t xml:space="preserve">　　年　　月　　日記入　　　　　　　　　　　　　記入者氏名</w:t>
      </w:r>
      <w:r w:rsidRPr="00482EFE">
        <w:rPr>
          <w:rFonts w:hint="eastAsia"/>
          <w:color w:val="000000" w:themeColor="text1"/>
          <w:u w:val="single"/>
        </w:rPr>
        <w:t xml:space="preserve">　　　　　　　　　　</w:t>
      </w:r>
      <w:r w:rsidR="0067178B" w:rsidRPr="00482EFE">
        <w:rPr>
          <w:rFonts w:hint="eastAsia"/>
          <w:color w:val="000000" w:themeColor="text1"/>
          <w:u w:val="single"/>
        </w:rPr>
        <w:t xml:space="preserve">　　　　</w:t>
      </w:r>
      <w:r w:rsidRPr="00482EFE">
        <w:rPr>
          <w:rFonts w:hint="eastAsia"/>
          <w:color w:val="000000" w:themeColor="text1"/>
          <w:u w:val="single"/>
        </w:rPr>
        <w:t xml:space="preserve">　　</w: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15"/>
        <w:gridCol w:w="630"/>
        <w:gridCol w:w="315"/>
        <w:gridCol w:w="735"/>
        <w:gridCol w:w="2651"/>
        <w:gridCol w:w="499"/>
        <w:gridCol w:w="420"/>
        <w:gridCol w:w="210"/>
        <w:gridCol w:w="4302"/>
      </w:tblGrid>
      <w:tr w:rsidR="0085095D" w:rsidRPr="00482EFE" w:rsidTr="009D7024">
        <w:trPr>
          <w:cantSplit/>
        </w:trPr>
        <w:tc>
          <w:tcPr>
            <w:tcW w:w="506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85095D" w:rsidRPr="00482EFE" w:rsidRDefault="0085095D">
            <w:pPr>
              <w:spacing w:line="30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ふりがな　　　　　　　　　　　　　　　男</w:t>
            </w:r>
          </w:p>
          <w:p w:rsidR="0085095D" w:rsidRPr="00482EFE" w:rsidRDefault="0085095D">
            <w:pPr>
              <w:spacing w:line="30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氏　　名　　　　　　　　　　　　　　　女</w:t>
            </w:r>
          </w:p>
        </w:tc>
        <w:tc>
          <w:tcPr>
            <w:tcW w:w="543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5095D" w:rsidRPr="00482EFE" w:rsidRDefault="00FD2666" w:rsidP="00FD2666">
            <w:pPr>
              <w:spacing w:line="30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生年月日　　　令和</w:t>
            </w:r>
            <w:r w:rsidR="0085095D" w:rsidRPr="00482EFE">
              <w:rPr>
                <w:rFonts w:hint="eastAsia"/>
                <w:color w:val="000000" w:themeColor="text1"/>
              </w:rPr>
              <w:t xml:space="preserve">　　　年　　　月　　　日生</w:t>
            </w:r>
          </w:p>
          <w:p w:rsidR="0085095D" w:rsidRPr="00482EFE" w:rsidRDefault="0085095D">
            <w:pPr>
              <w:spacing w:line="30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歳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 xml:space="preserve">月　　　　　</w:t>
            </w:r>
          </w:p>
        </w:tc>
      </w:tr>
      <w:tr w:rsidR="00DC3667" w:rsidRPr="00482EFE" w:rsidTr="009D7024">
        <w:trPr>
          <w:cantSplit/>
        </w:trPr>
        <w:tc>
          <w:tcPr>
            <w:tcW w:w="414" w:type="dxa"/>
            <w:vMerge w:val="restart"/>
            <w:tcBorders>
              <w:left w:val="single" w:sz="12" w:space="0" w:color="auto"/>
            </w:tcBorders>
            <w:vAlign w:val="center"/>
          </w:tcPr>
          <w:p w:rsidR="00DC3667" w:rsidRPr="00482EFE" w:rsidRDefault="00DC3667" w:rsidP="00125C3C">
            <w:pPr>
              <w:spacing w:line="380" w:lineRule="exact"/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保護者</w:t>
            </w:r>
          </w:p>
        </w:tc>
        <w:tc>
          <w:tcPr>
            <w:tcW w:w="5565" w:type="dxa"/>
            <w:gridSpan w:val="7"/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父：氏名　　　　　　　　　　　（　　　歳）</w:t>
            </w:r>
          </w:p>
        </w:tc>
        <w:tc>
          <w:tcPr>
            <w:tcW w:w="4512" w:type="dxa"/>
            <w:gridSpan w:val="2"/>
            <w:vMerge w:val="restart"/>
            <w:tcBorders>
              <w:right w:val="single" w:sz="12" w:space="0" w:color="auto"/>
            </w:tcBorders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お子さんの愛称</w:t>
            </w:r>
          </w:p>
        </w:tc>
      </w:tr>
      <w:tr w:rsidR="00DC3667" w:rsidRPr="00482EFE" w:rsidTr="009D7024">
        <w:trPr>
          <w:cantSplit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5565" w:type="dxa"/>
            <w:gridSpan w:val="7"/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母：氏名　　　　　　　　　　　（　　　歳）</w:t>
            </w:r>
          </w:p>
        </w:tc>
        <w:tc>
          <w:tcPr>
            <w:tcW w:w="4512" w:type="dxa"/>
            <w:gridSpan w:val="2"/>
            <w:vMerge/>
            <w:tcBorders>
              <w:right w:val="single" w:sz="12" w:space="0" w:color="auto"/>
            </w:tcBorders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</w:p>
        </w:tc>
      </w:tr>
      <w:tr w:rsidR="00DC3667" w:rsidRPr="00482EFE" w:rsidTr="009D7024">
        <w:trPr>
          <w:cantSplit/>
          <w:trHeight w:val="1251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0077" w:type="dxa"/>
            <w:gridSpan w:val="9"/>
            <w:tcBorders>
              <w:right w:val="single" w:sz="12" w:space="0" w:color="auto"/>
            </w:tcBorders>
          </w:tcPr>
          <w:p w:rsidR="00DC3667" w:rsidRPr="00482EFE" w:rsidRDefault="000713D0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  <w:kern w:val="0"/>
              </w:rPr>
              <w:t>住民</w:t>
            </w:r>
            <w:r w:rsidR="004A7FA0" w:rsidRPr="00482EFE">
              <w:rPr>
                <w:rFonts w:hint="eastAsia"/>
                <w:color w:val="000000" w:themeColor="text1"/>
                <w:kern w:val="0"/>
              </w:rPr>
              <w:t>登録地</w:t>
            </w:r>
            <w:r w:rsidR="00DC3667" w:rsidRPr="00482EFE">
              <w:rPr>
                <w:rFonts w:hint="eastAsia"/>
                <w:color w:val="000000" w:themeColor="text1"/>
              </w:rPr>
              <w:t>（〒　　　－　　　　）</w:t>
            </w:r>
          </w:p>
          <w:p w:rsidR="009C0CE6" w:rsidRPr="00482EFE" w:rsidRDefault="009C0CE6">
            <w:pPr>
              <w:spacing w:line="380" w:lineRule="exact"/>
              <w:rPr>
                <w:color w:val="000000" w:themeColor="text1"/>
              </w:rPr>
            </w:pPr>
          </w:p>
          <w:p w:rsidR="00DC3667" w:rsidRPr="00482EFE" w:rsidRDefault="000713D0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  <w:r w:rsidR="00DC3667" w:rsidRPr="00482EFE">
              <w:rPr>
                <w:rFonts w:hint="eastAsia"/>
                <w:color w:val="000000" w:themeColor="text1"/>
              </w:rPr>
              <w:t>電話</w:t>
            </w:r>
            <w:r w:rsidRPr="00482EFE">
              <w:rPr>
                <w:rFonts w:hint="eastAsia"/>
                <w:color w:val="000000" w:themeColor="text1"/>
              </w:rPr>
              <w:t>番号</w:t>
            </w:r>
            <w:r w:rsidR="00DC3667" w:rsidRPr="00482EFE">
              <w:rPr>
                <w:rFonts w:hint="eastAsia"/>
                <w:color w:val="000000" w:themeColor="text1"/>
              </w:rPr>
              <w:t xml:space="preserve">　　　　　－　　　　　－</w:t>
            </w:r>
          </w:p>
        </w:tc>
      </w:tr>
      <w:tr w:rsidR="00DC3667" w:rsidRPr="00482EFE" w:rsidTr="009D7024">
        <w:trPr>
          <w:cantSplit/>
          <w:trHeight w:val="1411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0077" w:type="dxa"/>
            <w:gridSpan w:val="9"/>
            <w:tcBorders>
              <w:right w:val="single" w:sz="12" w:space="0" w:color="auto"/>
            </w:tcBorders>
          </w:tcPr>
          <w:p w:rsidR="00DC3667" w:rsidRPr="00482EFE" w:rsidRDefault="000713D0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  <w:spacing w:val="30"/>
                <w:kern w:val="0"/>
                <w:fitText w:val="1050" w:id="-1579415296"/>
              </w:rPr>
              <w:t>自宅</w:t>
            </w:r>
            <w:r w:rsidR="00DC3667" w:rsidRPr="00482EFE">
              <w:rPr>
                <w:rFonts w:hint="eastAsia"/>
                <w:color w:val="000000" w:themeColor="text1"/>
                <w:spacing w:val="30"/>
                <w:kern w:val="0"/>
                <w:fitText w:val="1050" w:id="-1579415296"/>
              </w:rPr>
              <w:t>住</w:t>
            </w:r>
            <w:r w:rsidR="00DC3667" w:rsidRPr="00482EFE">
              <w:rPr>
                <w:rFonts w:hint="eastAsia"/>
                <w:color w:val="000000" w:themeColor="text1"/>
                <w:spacing w:val="15"/>
                <w:kern w:val="0"/>
                <w:fitText w:val="1050" w:id="-1579415296"/>
              </w:rPr>
              <w:t>所</w:t>
            </w:r>
            <w:r w:rsidR="00DC3667" w:rsidRPr="00482EFE">
              <w:rPr>
                <w:rFonts w:hint="eastAsia"/>
                <w:color w:val="000000" w:themeColor="text1"/>
              </w:rPr>
              <w:t>（〒　　　－　　　　）</w:t>
            </w:r>
          </w:p>
          <w:p w:rsidR="009C0CE6" w:rsidRPr="00482EFE" w:rsidRDefault="009C0CE6">
            <w:pPr>
              <w:spacing w:line="380" w:lineRule="exact"/>
              <w:rPr>
                <w:color w:val="000000" w:themeColor="text1"/>
              </w:rPr>
            </w:pPr>
          </w:p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　　　　　　　　　　　　　　電話番号　　　　　－　　　　　－</w:t>
            </w:r>
          </w:p>
          <w:p w:rsidR="000713D0" w:rsidRPr="00482EFE" w:rsidRDefault="004A7FA0" w:rsidP="009C0CE6">
            <w:pPr>
              <w:spacing w:line="380" w:lineRule="exact"/>
              <w:ind w:right="720"/>
              <w:rPr>
                <w:color w:val="000000" w:themeColor="text1"/>
                <w:sz w:val="18"/>
                <w:szCs w:val="18"/>
              </w:rPr>
            </w:pPr>
            <w:r w:rsidRPr="00482EFE">
              <w:rPr>
                <w:rFonts w:hint="eastAsia"/>
                <w:color w:val="000000" w:themeColor="text1"/>
                <w:sz w:val="18"/>
                <w:szCs w:val="18"/>
              </w:rPr>
              <w:t>※住民登録地</w:t>
            </w:r>
            <w:r w:rsidR="000713D0" w:rsidRPr="00482EFE">
              <w:rPr>
                <w:rFonts w:hint="eastAsia"/>
                <w:color w:val="000000" w:themeColor="text1"/>
                <w:sz w:val="18"/>
                <w:szCs w:val="18"/>
              </w:rPr>
              <w:t>と同住所の場合は、同上とご記入ください。</w:t>
            </w:r>
          </w:p>
        </w:tc>
      </w:tr>
      <w:tr w:rsidR="0085095D" w:rsidRPr="00482EFE" w:rsidTr="009D7024">
        <w:trPr>
          <w:cantSplit/>
        </w:trPr>
        <w:tc>
          <w:tcPr>
            <w:tcW w:w="1359" w:type="dxa"/>
            <w:gridSpan w:val="3"/>
            <w:tcBorders>
              <w:lef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きょうだい</w:t>
            </w:r>
          </w:p>
        </w:tc>
        <w:tc>
          <w:tcPr>
            <w:tcW w:w="9132" w:type="dxa"/>
            <w:gridSpan w:val="7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歳（男・女）　　　　歳（男・女）　　　　歳（男・女）　　　　歳（男・女）</w:t>
            </w:r>
          </w:p>
        </w:tc>
      </w:tr>
      <w:tr w:rsidR="0085095D" w:rsidRPr="00482EFE" w:rsidTr="009D7024">
        <w:trPr>
          <w:cantSplit/>
        </w:trPr>
        <w:tc>
          <w:tcPr>
            <w:tcW w:w="729" w:type="dxa"/>
            <w:gridSpan w:val="2"/>
            <w:tcBorders>
              <w:lef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職業</w:t>
            </w:r>
          </w:p>
        </w:tc>
        <w:tc>
          <w:tcPr>
            <w:tcW w:w="630" w:type="dxa"/>
          </w:tcPr>
          <w:p w:rsidR="0085095D" w:rsidRPr="00482EFE" w:rsidRDefault="0085095D">
            <w:pPr>
              <w:spacing w:line="380" w:lineRule="exact"/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父</w:t>
            </w:r>
          </w:p>
        </w:tc>
        <w:tc>
          <w:tcPr>
            <w:tcW w:w="4200" w:type="dxa"/>
            <w:gridSpan w:val="4"/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30" w:type="dxa"/>
            <w:gridSpan w:val="2"/>
          </w:tcPr>
          <w:p w:rsidR="0085095D" w:rsidRPr="00482EFE" w:rsidRDefault="0085095D">
            <w:pPr>
              <w:spacing w:line="380" w:lineRule="exact"/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母</w:t>
            </w:r>
          </w:p>
        </w:tc>
        <w:tc>
          <w:tcPr>
            <w:tcW w:w="4302" w:type="dxa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</w:p>
        </w:tc>
      </w:tr>
      <w:tr w:rsidR="00A162A9" w:rsidRPr="00482EFE" w:rsidTr="009D7024">
        <w:trPr>
          <w:cantSplit/>
          <w:trHeight w:val="375"/>
        </w:trPr>
        <w:tc>
          <w:tcPr>
            <w:tcW w:w="414" w:type="dxa"/>
            <w:vMerge w:val="restart"/>
            <w:tcBorders>
              <w:left w:val="single" w:sz="12" w:space="0" w:color="auto"/>
            </w:tcBorders>
            <w:vAlign w:val="center"/>
          </w:tcPr>
          <w:p w:rsidR="00A162A9" w:rsidRPr="00482EFE" w:rsidRDefault="00A162A9">
            <w:pPr>
              <w:spacing w:line="260" w:lineRule="exact"/>
              <w:rPr>
                <w:color w:val="000000" w:themeColor="text1"/>
                <w:sz w:val="20"/>
              </w:rPr>
            </w:pPr>
            <w:r w:rsidRPr="00482EFE">
              <w:rPr>
                <w:rFonts w:hint="eastAsia"/>
                <w:color w:val="000000" w:themeColor="text1"/>
                <w:sz w:val="20"/>
              </w:rPr>
              <w:t>緊急連絡先</w:t>
            </w:r>
          </w:p>
        </w:tc>
        <w:tc>
          <w:tcPr>
            <w:tcW w:w="1260" w:type="dxa"/>
            <w:gridSpan w:val="3"/>
            <w:vMerge w:val="restart"/>
            <w:tcBorders>
              <w:right w:val="nil"/>
            </w:tcBorders>
            <w:vAlign w:val="center"/>
          </w:tcPr>
          <w:p w:rsidR="00A162A9" w:rsidRPr="00482EFE" w:rsidRDefault="00A162A9">
            <w:pPr>
              <w:spacing w:line="380" w:lineRule="exact"/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父</w:t>
            </w: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A162A9" w:rsidRPr="00482EFE" w:rsidRDefault="00213A1A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１（電話　　　　　　　　　　　　　　勤務先名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　　　　</w:t>
            </w:r>
            <w:r w:rsidRPr="00482EFE">
              <w:rPr>
                <w:rFonts w:hint="eastAsia"/>
                <w:color w:val="000000" w:themeColor="text1"/>
              </w:rPr>
              <w:t xml:space="preserve">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　</w:t>
            </w:r>
            <w:r w:rsidRPr="00482EFE">
              <w:rPr>
                <w:rFonts w:hint="eastAsia"/>
                <w:color w:val="000000" w:themeColor="text1"/>
              </w:rPr>
              <w:t xml:space="preserve">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　　　　　</w:t>
            </w:r>
            <w:r w:rsidR="009D7024" w:rsidRPr="00482EFE">
              <w:rPr>
                <w:rFonts w:hint="eastAsia"/>
                <w:color w:val="000000" w:themeColor="text1"/>
              </w:rPr>
              <w:t xml:space="preserve">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A162A9" w:rsidRPr="00482EFE" w:rsidTr="009D7024">
        <w:trPr>
          <w:cantSplit/>
          <w:trHeight w:val="375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260" w:type="dxa"/>
            <w:gridSpan w:val="3"/>
            <w:vMerge/>
            <w:tcBorders>
              <w:right w:val="nil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２（携帯</w:t>
            </w:r>
            <w:r w:rsidR="00213A1A" w:rsidRPr="00482EFE">
              <w:rPr>
                <w:rFonts w:hint="eastAsia"/>
                <w:color w:val="000000" w:themeColor="text1"/>
              </w:rPr>
              <w:t xml:space="preserve">電話　　　　　　　　　　　　　　　　　　　　　　　　　　　　</w:t>
            </w:r>
            <w:r w:rsidRPr="00482EFE">
              <w:rPr>
                <w:rFonts w:hint="eastAsia"/>
                <w:color w:val="000000" w:themeColor="text1"/>
              </w:rPr>
              <w:t xml:space="preserve">　　　　</w:t>
            </w:r>
            <w:r w:rsidR="009D7024" w:rsidRPr="00482EFE">
              <w:rPr>
                <w:rFonts w:hint="eastAsia"/>
                <w:color w:val="000000" w:themeColor="text1"/>
              </w:rPr>
              <w:t xml:space="preserve">　</w:t>
            </w:r>
            <w:r w:rsidRPr="00482EFE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A162A9" w:rsidRPr="00482EFE" w:rsidTr="009D7024">
        <w:trPr>
          <w:cantSplit/>
          <w:trHeight w:val="375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A162A9" w:rsidRPr="00482EFE" w:rsidRDefault="00A162A9">
            <w:pPr>
              <w:spacing w:line="380" w:lineRule="exact"/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母</w:t>
            </w: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A162A9" w:rsidRPr="00482EFE" w:rsidRDefault="00213A1A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１（電話　　　　　　　　　　　　　　勤務先名　　　　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</w:t>
            </w:r>
            <w:r w:rsidRPr="00482EFE">
              <w:rPr>
                <w:rFonts w:hint="eastAsia"/>
                <w:color w:val="000000" w:themeColor="text1"/>
              </w:rPr>
              <w:t xml:space="preserve">　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　　　　　　　</w:t>
            </w:r>
            <w:r w:rsidR="009D7024" w:rsidRPr="00482EFE">
              <w:rPr>
                <w:rFonts w:hint="eastAsia"/>
                <w:color w:val="000000" w:themeColor="text1"/>
              </w:rPr>
              <w:t xml:space="preserve">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A162A9" w:rsidRPr="00482EFE" w:rsidTr="009D7024">
        <w:trPr>
          <w:cantSplit/>
          <w:trHeight w:val="375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260" w:type="dxa"/>
            <w:gridSpan w:val="3"/>
            <w:vMerge/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A162A9" w:rsidRPr="00482EFE" w:rsidRDefault="00213A1A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２（携帯電話　　　　　　　　　　　　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482EFE">
              <w:rPr>
                <w:rFonts w:hint="eastAsia"/>
                <w:color w:val="000000" w:themeColor="text1"/>
              </w:rPr>
              <w:t xml:space="preserve">　　　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　　　　　</w:t>
            </w:r>
            <w:r w:rsidR="009D7024" w:rsidRPr="00482EFE">
              <w:rPr>
                <w:rFonts w:hint="eastAsia"/>
                <w:color w:val="000000" w:themeColor="text1"/>
              </w:rPr>
              <w:t xml:space="preserve">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A162A9" w:rsidRPr="00482EFE" w:rsidTr="009D7024">
        <w:trPr>
          <w:cantSplit/>
          <w:trHeight w:val="375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260" w:type="dxa"/>
            <w:gridSpan w:val="3"/>
            <w:vMerge w:val="restart"/>
          </w:tcPr>
          <w:p w:rsidR="00A162A9" w:rsidRPr="00482EFE" w:rsidRDefault="00213A1A" w:rsidP="00213A1A">
            <w:pPr>
              <w:spacing w:line="3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82EFE">
              <w:rPr>
                <w:rFonts w:hint="eastAsia"/>
                <w:color w:val="000000" w:themeColor="text1"/>
                <w:sz w:val="16"/>
                <w:szCs w:val="16"/>
              </w:rPr>
              <w:t>父母以外の方</w:t>
            </w:r>
          </w:p>
          <w:p w:rsidR="00213A1A" w:rsidRPr="00482EFE" w:rsidRDefault="00213A1A" w:rsidP="00213A1A">
            <w:pPr>
              <w:spacing w:line="380" w:lineRule="exact"/>
              <w:rPr>
                <w:color w:val="000000" w:themeColor="text1"/>
                <w:sz w:val="16"/>
                <w:szCs w:val="16"/>
              </w:rPr>
            </w:pPr>
            <w:r w:rsidRPr="00482EFE">
              <w:rPr>
                <w:rFonts w:hint="eastAsia"/>
                <w:color w:val="000000" w:themeColor="text1"/>
                <w:sz w:val="16"/>
                <w:szCs w:val="16"/>
              </w:rPr>
              <w:t>（続柄：　　）</w:t>
            </w: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A162A9" w:rsidRPr="00482EFE" w:rsidRDefault="00A0480F" w:rsidP="00A162A9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１（電話　　　　　　　　　　　</w:t>
            </w:r>
            <w:r w:rsidR="00213A1A" w:rsidRPr="00482EFE">
              <w:rPr>
                <w:rFonts w:hint="eastAsia"/>
                <w:color w:val="000000" w:themeColor="text1"/>
              </w:rPr>
              <w:t xml:space="preserve">　　</w:t>
            </w:r>
            <w:r w:rsidRPr="00482EFE">
              <w:rPr>
                <w:rFonts w:hint="eastAsia"/>
                <w:color w:val="000000" w:themeColor="text1"/>
              </w:rPr>
              <w:t xml:space="preserve">　勤務先名　　　　　</w:t>
            </w:r>
            <w:r w:rsidR="00213A1A" w:rsidRPr="00482EFE">
              <w:rPr>
                <w:rFonts w:hint="eastAsia"/>
                <w:color w:val="000000" w:themeColor="text1"/>
              </w:rPr>
              <w:t xml:space="preserve">　　</w:t>
            </w:r>
            <w:r w:rsidRPr="00482EFE">
              <w:rPr>
                <w:rFonts w:hint="eastAsia"/>
                <w:color w:val="000000" w:themeColor="text1"/>
              </w:rPr>
              <w:t xml:space="preserve">　　　　　　　　　</w:t>
            </w:r>
            <w:r w:rsidR="009D7024" w:rsidRPr="00482EFE">
              <w:rPr>
                <w:rFonts w:hint="eastAsia"/>
                <w:color w:val="000000" w:themeColor="text1"/>
              </w:rPr>
              <w:t xml:space="preserve">　</w:t>
            </w:r>
            <w:r w:rsidRPr="00482EFE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A162A9" w:rsidRPr="00482EFE" w:rsidTr="009D7024">
        <w:trPr>
          <w:cantSplit/>
          <w:trHeight w:val="375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260" w:type="dxa"/>
            <w:gridSpan w:val="3"/>
            <w:vMerge/>
          </w:tcPr>
          <w:p w:rsidR="00A162A9" w:rsidRPr="00482EFE" w:rsidRDefault="00A162A9" w:rsidP="00A162A9">
            <w:pPr>
              <w:spacing w:line="3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A162A9" w:rsidRPr="00482EFE" w:rsidRDefault="00213A1A" w:rsidP="00A162A9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２（携帯電話　　　　　　　　　　　　　　　　　　　　　　　　　　　　　　　　</w:t>
            </w:r>
            <w:r w:rsidR="009D7024" w:rsidRPr="00482EFE">
              <w:rPr>
                <w:rFonts w:hint="eastAsia"/>
                <w:color w:val="000000" w:themeColor="text1"/>
              </w:rPr>
              <w:t xml:space="preserve">　</w:t>
            </w:r>
            <w:r w:rsidRPr="00482EFE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85095D" w:rsidRPr="00482EFE" w:rsidTr="009D7024">
        <w:trPr>
          <w:cantSplit/>
        </w:trPr>
        <w:tc>
          <w:tcPr>
            <w:tcW w:w="1674" w:type="dxa"/>
            <w:gridSpan w:val="4"/>
            <w:tcBorders>
              <w:lef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保育所等の園名</w:t>
            </w: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　　　　　　　　　　　　電話　　　　　－　　　　－</w:t>
            </w:r>
          </w:p>
        </w:tc>
      </w:tr>
      <w:tr w:rsidR="0085095D" w:rsidRPr="00482EFE" w:rsidTr="009D7024">
        <w:trPr>
          <w:cantSplit/>
        </w:trPr>
        <w:tc>
          <w:tcPr>
            <w:tcW w:w="1674" w:type="dxa"/>
            <w:gridSpan w:val="4"/>
            <w:tcBorders>
              <w:lef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かかりつけ医名</w:t>
            </w: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　　　　　　　　　　　　電話　　　　　－　　　　－</w:t>
            </w:r>
          </w:p>
        </w:tc>
      </w:tr>
      <w:tr w:rsidR="0085095D" w:rsidRPr="00482EFE" w:rsidTr="009D7024">
        <w:trPr>
          <w:cantSplit/>
          <w:trHeight w:val="1050"/>
        </w:trPr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周産期</w:t>
            </w:r>
          </w:p>
        </w:tc>
        <w:tc>
          <w:tcPr>
            <w:tcW w:w="10077" w:type="dxa"/>
            <w:gridSpan w:val="9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妊娠中の異常　なし　・　あり　（具体的に：　　　　　　　　　　　　　　　　　　　　　　）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出生時体重　　　　　　　ｇ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出産は　（予定通り・　　　　日　早かった・遅かった）　　　（在胎　　　　　週）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出産時の異常　　なし　・あり　　（具体的に：　　　　　　　　　　　　　　　　　　　　　）</w:t>
            </w:r>
          </w:p>
        </w:tc>
      </w:tr>
      <w:tr w:rsidR="0085095D" w:rsidRPr="00482EFE" w:rsidTr="009D7024">
        <w:trPr>
          <w:cantSplit/>
          <w:trHeight w:val="2092"/>
        </w:trPr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乳児期の発達</w:t>
            </w:r>
          </w:p>
        </w:tc>
        <w:tc>
          <w:tcPr>
            <w:tcW w:w="10077" w:type="dxa"/>
            <w:gridSpan w:val="9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首のすわり：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ヵ月　　　おすわり：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ヵ月　　　　一人歩き：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ヵ月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栄養法　（母乳・人工・混合）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離乳食完了時期　　未（前期・中期・後期）　　　済（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Pr="00482EFE">
              <w:rPr>
                <w:rFonts w:hint="eastAsia"/>
                <w:color w:val="000000" w:themeColor="text1"/>
              </w:rPr>
              <w:t>ヵ月）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人見知り：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ヵ月　　　　　母親の後追い：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歳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ヵ月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初語（意味のあることば）：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歳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ヵ月</w:t>
            </w:r>
          </w:p>
        </w:tc>
      </w:tr>
      <w:tr w:rsidR="0085095D" w:rsidRPr="00482EFE" w:rsidTr="009D7024">
        <w:trPr>
          <w:cantSplit/>
          <w:trHeight w:val="3628"/>
        </w:trPr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85095D" w:rsidRPr="00482EFE" w:rsidRDefault="0085095D">
            <w:pPr>
              <w:spacing w:line="40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lastRenderedPageBreak/>
              <w:t>予防接種等</w:t>
            </w:r>
          </w:p>
        </w:tc>
        <w:tc>
          <w:tcPr>
            <w:tcW w:w="10077" w:type="dxa"/>
            <w:gridSpan w:val="9"/>
            <w:tcBorders>
              <w:right w:val="single" w:sz="12" w:space="0" w:color="auto"/>
            </w:tcBorders>
          </w:tcPr>
          <w:p w:rsidR="0085095D" w:rsidRPr="00482EFE" w:rsidRDefault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ロタウイルス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556D5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556D5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556D5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556D5D"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="009D7024" w:rsidRPr="00482EFE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ＢＣＧ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85095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済</w:t>
            </w:r>
          </w:p>
          <w:p w:rsidR="00076800" w:rsidRPr="00482EFE" w:rsidRDefault="00076800" w:rsidP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ポリオ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済　　　生ワクチン：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</w:p>
          <w:p w:rsidR="0085095D" w:rsidRPr="00482EFE" w:rsidRDefault="00076800" w:rsidP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不　活　化：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４</w:t>
            </w:r>
          </w:p>
          <w:p w:rsidR="00076800" w:rsidRPr="00482EFE" w:rsidRDefault="00076800" w:rsidP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肺炎球菌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追加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ヒブ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追加</w:t>
            </w:r>
          </w:p>
          <w:p w:rsidR="0085095D" w:rsidRPr="00482EFE" w:rsidRDefault="00076800" w:rsidP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三種混合</w:t>
            </w:r>
            <w:r w:rsidR="0085095D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85095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Ⅰ期　１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追加</w:t>
            </w:r>
          </w:p>
          <w:p w:rsidR="00B20E15" w:rsidRPr="00482EFE" w:rsidRDefault="00B20E15" w:rsidP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四種混合　　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追加</w:t>
            </w:r>
          </w:p>
          <w:p w:rsidR="00AB25BD" w:rsidRPr="00482EFE" w:rsidRDefault="00AB25BD" w:rsidP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麻疹風疹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85095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Ⅰ期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Ⅱ期　　　　　　　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9D7024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35"/>
                <w:kern w:val="0"/>
                <w:fitText w:val="1050" w:id="-1579415295"/>
              </w:rPr>
              <w:t>日本脳</w:t>
            </w: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1"/>
                <w:kern w:val="0"/>
                <w:fitText w:val="1050" w:id="-1579415295"/>
              </w:rPr>
              <w:t>炎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Ⅰ期　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1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追加</w:t>
            </w:r>
          </w:p>
          <w:p w:rsidR="0085095D" w:rsidRPr="00482EFE" w:rsidRDefault="0085095D" w:rsidP="00AB25BD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おたふくかぜ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B20E15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B20E15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 xml:space="preserve">かかった　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20E15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9D7024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AB25BD"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水ぼうそう</w:t>
            </w:r>
            <w:r w:rsidR="00AB25BD" w:rsidRPr="00482EFE">
              <w:rPr>
                <w:rFonts w:ascii="ＭＳ 明朝" w:hAnsi="ＭＳ 明朝" w:hint="eastAsia"/>
                <w:b/>
                <w:color w:val="000000" w:themeColor="text1"/>
              </w:rPr>
              <w:t xml:space="preserve">　　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未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B20E15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B20E15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かかった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85095D" w:rsidRPr="00482EFE" w:rsidRDefault="0085095D" w:rsidP="00AB25BD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Ｂ型肝炎</w:t>
            </w:r>
            <w:r w:rsidR="00AB25BD" w:rsidRPr="00482EF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AB25BD"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γ－グロブリ</w:t>
            </w:r>
            <w:r w:rsidR="00A162A9"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ン</w:t>
            </w:r>
            <w:r w:rsidR="00A162A9" w:rsidRPr="00482EFE">
              <w:rPr>
                <w:rFonts w:ascii="ＭＳ 明朝" w:hAnsi="ＭＳ 明朝" w:hint="eastAsia"/>
                <w:b/>
                <w:color w:val="000000" w:themeColor="text1"/>
              </w:rPr>
              <w:t xml:space="preserve">　　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A162A9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162A9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 xml:space="preserve">２　　　　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9D7024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A162A9"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Ｂ型肝炎ワクチン</w:t>
            </w:r>
            <w:r w:rsidR="00A162A9" w:rsidRPr="00482EFE">
              <w:rPr>
                <w:rFonts w:ascii="ＭＳ 明朝" w:hAnsi="ＭＳ 明朝" w:hint="eastAsia"/>
                <w:b/>
                <w:color w:val="000000" w:themeColor="text1"/>
              </w:rPr>
              <w:t xml:space="preserve">　　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A162A9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162A9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A162A9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162A9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</w:p>
          <w:p w:rsidR="0085095D" w:rsidRPr="00482EFE" w:rsidRDefault="00A162A9" w:rsidP="00A162A9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その他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（具体的に）</w:t>
            </w:r>
          </w:p>
          <w:p w:rsidR="00B20E15" w:rsidRPr="00482EFE" w:rsidRDefault="00B20E15" w:rsidP="00A162A9">
            <w:pPr>
              <w:spacing w:line="400" w:lineRule="exact"/>
              <w:rPr>
                <w:color w:val="000000" w:themeColor="text1"/>
              </w:rPr>
            </w:pPr>
          </w:p>
          <w:p w:rsidR="004A611B" w:rsidRPr="00482EFE" w:rsidRDefault="004A611B" w:rsidP="00A162A9">
            <w:pPr>
              <w:spacing w:line="400" w:lineRule="exact"/>
              <w:rPr>
                <w:color w:val="000000" w:themeColor="text1"/>
              </w:rPr>
            </w:pPr>
          </w:p>
          <w:p w:rsidR="004A611B" w:rsidRPr="00482EFE" w:rsidRDefault="004A611B" w:rsidP="00A162A9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7724E2" w:rsidRPr="00482EFE" w:rsidTr="009D7024">
        <w:trPr>
          <w:cantSplit/>
        </w:trPr>
        <w:tc>
          <w:tcPr>
            <w:tcW w:w="414" w:type="dxa"/>
            <w:vMerge w:val="restart"/>
            <w:tcBorders>
              <w:left w:val="single" w:sz="12" w:space="0" w:color="auto"/>
            </w:tcBorders>
            <w:vAlign w:val="center"/>
          </w:tcPr>
          <w:p w:rsidR="007724E2" w:rsidRPr="00482EFE" w:rsidRDefault="007724E2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これまでの病気</w:t>
            </w:r>
          </w:p>
        </w:tc>
        <w:tc>
          <w:tcPr>
            <w:tcW w:w="1995" w:type="dxa"/>
            <w:gridSpan w:val="4"/>
          </w:tcPr>
          <w:p w:rsidR="007724E2" w:rsidRPr="00482EFE" w:rsidRDefault="007724E2" w:rsidP="007724E2">
            <w:pPr>
              <w:spacing w:line="300" w:lineRule="atLeast"/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け　い　れ　ん</w:t>
            </w:r>
          </w:p>
        </w:tc>
        <w:tc>
          <w:tcPr>
            <w:tcW w:w="8082" w:type="dxa"/>
            <w:gridSpan w:val="5"/>
            <w:tcBorders>
              <w:right w:val="single" w:sz="12" w:space="0" w:color="auto"/>
            </w:tcBorders>
          </w:tcPr>
          <w:p w:rsidR="007724E2" w:rsidRPr="00482EFE" w:rsidRDefault="007724E2" w:rsidP="007724E2">
            <w:pPr>
              <w:spacing w:line="300" w:lineRule="atLeas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</w:t>
            </w:r>
            <w:r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 xml:space="preserve">無　</w:t>
            </w:r>
            <w:r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 xml:space="preserve">・　</w:t>
            </w:r>
            <w:r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>有</w:t>
            </w:r>
            <w:r w:rsidR="005F4D34"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>（　　　回）　最後のけいれんは（</w:t>
            </w:r>
            <w:r w:rsidR="005F4D34"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 xml:space="preserve">　　</w:t>
            </w:r>
            <w:r w:rsidR="005F4D34"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>年</w:t>
            </w:r>
            <w:r w:rsidR="005F4D34" w:rsidRPr="00482EFE">
              <w:rPr>
                <w:color w:val="000000" w:themeColor="text1"/>
              </w:rPr>
              <w:t xml:space="preserve">  </w:t>
            </w:r>
            <w:r w:rsidRPr="00482EFE">
              <w:rPr>
                <w:rFonts w:hint="eastAsia"/>
                <w:color w:val="000000" w:themeColor="text1"/>
              </w:rPr>
              <w:t xml:space="preserve">　　月</w:t>
            </w:r>
            <w:r w:rsidR="005F4D34"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 xml:space="preserve">　</w:t>
            </w:r>
            <w:r w:rsidR="005F4D34"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 xml:space="preserve">　日）</w:t>
            </w:r>
          </w:p>
        </w:tc>
      </w:tr>
      <w:tr w:rsidR="0085095D" w:rsidRPr="00482EFE" w:rsidTr="009D7024">
        <w:trPr>
          <w:cantSplit/>
          <w:trHeight w:val="970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</w:p>
        </w:tc>
        <w:tc>
          <w:tcPr>
            <w:tcW w:w="1995" w:type="dxa"/>
            <w:gridSpan w:val="4"/>
          </w:tcPr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 w:rsidP="00CB4077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喘　　　　　息</w:t>
            </w:r>
          </w:p>
          <w:p w:rsidR="0085095D" w:rsidRPr="00482EFE" w:rsidRDefault="0085095D" w:rsidP="00CB4077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  <w:kern w:val="0"/>
              </w:rPr>
              <w:t>喘息様気管支炎</w:t>
            </w:r>
          </w:p>
        </w:tc>
        <w:tc>
          <w:tcPr>
            <w:tcW w:w="8082" w:type="dxa"/>
            <w:gridSpan w:val="5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00" w:lineRule="atLeas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ない　・　ある　</w:t>
            </w:r>
          </w:p>
          <w:p w:rsidR="0085095D" w:rsidRPr="00482EFE" w:rsidRDefault="0085095D">
            <w:pPr>
              <w:spacing w:line="300" w:lineRule="atLeas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毎日　薬を　飲んでいる　・　いない　・　発作時だけ</w:t>
            </w:r>
          </w:p>
          <w:p w:rsidR="0085095D" w:rsidRPr="00482EFE" w:rsidRDefault="0085095D">
            <w:pPr>
              <w:spacing w:line="300" w:lineRule="atLeas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毎日　吸入療法を　している　・　いない　・発作時だけ</w:t>
            </w:r>
          </w:p>
        </w:tc>
      </w:tr>
      <w:tr w:rsidR="0085095D" w:rsidRPr="00482EFE" w:rsidTr="009D7024">
        <w:trPr>
          <w:cantSplit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</w:p>
        </w:tc>
        <w:tc>
          <w:tcPr>
            <w:tcW w:w="1995" w:type="dxa"/>
            <w:gridSpan w:val="4"/>
          </w:tcPr>
          <w:p w:rsidR="0085095D" w:rsidRPr="00482EFE" w:rsidRDefault="0085095D" w:rsidP="005F4D34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アトピー性皮膚炎</w:t>
            </w:r>
          </w:p>
        </w:tc>
        <w:tc>
          <w:tcPr>
            <w:tcW w:w="8082" w:type="dxa"/>
            <w:gridSpan w:val="5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00" w:lineRule="atLeas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ない　・　ある　（　治療は　内服薬　・　食事療法　）</w:t>
            </w:r>
          </w:p>
        </w:tc>
      </w:tr>
      <w:tr w:rsidR="0085095D" w:rsidRPr="00482EFE" w:rsidTr="009D7024">
        <w:trPr>
          <w:cantSplit/>
          <w:trHeight w:val="360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85095D" w:rsidRPr="00482EFE" w:rsidRDefault="005F4D34" w:rsidP="005F4D34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  <w:spacing w:val="52"/>
                <w:kern w:val="0"/>
                <w:fitText w:val="1470" w:id="-1579415294"/>
              </w:rPr>
              <w:t>アレルギ</w:t>
            </w:r>
            <w:r w:rsidRPr="00482EFE">
              <w:rPr>
                <w:rFonts w:hint="eastAsia"/>
                <w:color w:val="000000" w:themeColor="text1"/>
                <w:spacing w:val="2"/>
                <w:kern w:val="0"/>
                <w:fitText w:val="1470" w:id="-1579415294"/>
              </w:rPr>
              <w:t>ー</w:t>
            </w:r>
          </w:p>
        </w:tc>
        <w:tc>
          <w:tcPr>
            <w:tcW w:w="8082" w:type="dxa"/>
            <w:gridSpan w:val="5"/>
            <w:tcBorders>
              <w:right w:val="single" w:sz="12" w:space="0" w:color="auto"/>
            </w:tcBorders>
            <w:vAlign w:val="center"/>
          </w:tcPr>
          <w:p w:rsidR="0085095D" w:rsidRPr="00482EFE" w:rsidRDefault="005F4D34" w:rsidP="005F4D34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ない　・　ある　（　　　　　　　　　　　　　　　　　　　）</w:t>
            </w:r>
          </w:p>
        </w:tc>
      </w:tr>
      <w:tr w:rsidR="005F4D34" w:rsidRPr="00482EFE" w:rsidTr="009D7024">
        <w:trPr>
          <w:cantSplit/>
          <w:trHeight w:val="675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4D34" w:rsidRPr="00482EFE" w:rsidRDefault="005F4D34">
            <w:pPr>
              <w:rPr>
                <w:color w:val="000000" w:themeColor="text1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5F4D34" w:rsidRPr="00482EFE" w:rsidRDefault="00DA0215" w:rsidP="00CB4077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  <w:spacing w:val="15"/>
                <w:kern w:val="0"/>
                <w:fitText w:val="1470" w:id="-1579415293"/>
              </w:rPr>
              <w:t>かかった病</w:t>
            </w:r>
            <w:r w:rsidRPr="00482EFE">
              <w:rPr>
                <w:rFonts w:hint="eastAsia"/>
                <w:color w:val="000000" w:themeColor="text1"/>
                <w:spacing w:val="30"/>
                <w:kern w:val="0"/>
                <w:fitText w:val="1470" w:id="-1579415293"/>
              </w:rPr>
              <w:t>気</w:t>
            </w:r>
          </w:p>
        </w:tc>
        <w:tc>
          <w:tcPr>
            <w:tcW w:w="8082" w:type="dxa"/>
            <w:gridSpan w:val="5"/>
            <w:tcBorders>
              <w:right w:val="single" w:sz="12" w:space="0" w:color="auto"/>
            </w:tcBorders>
            <w:vAlign w:val="center"/>
          </w:tcPr>
          <w:p w:rsidR="005F4D34" w:rsidRPr="00482EFE" w:rsidRDefault="00DA0215" w:rsidP="00DA0215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・突発性発疹　　　　・百日咳　　　　・麻疹　　　　・風疹</w:t>
            </w:r>
          </w:p>
          <w:p w:rsidR="005F4D34" w:rsidRPr="00482EFE" w:rsidRDefault="00DA0215" w:rsidP="00DA0215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・中耳炎</w:t>
            </w:r>
          </w:p>
        </w:tc>
      </w:tr>
      <w:tr w:rsidR="005F4D34" w:rsidRPr="00482EFE" w:rsidTr="009D7024">
        <w:trPr>
          <w:cantSplit/>
          <w:trHeight w:val="1071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4D34" w:rsidRPr="00482EFE" w:rsidRDefault="005F4D34">
            <w:pPr>
              <w:rPr>
                <w:color w:val="000000" w:themeColor="text1"/>
              </w:rPr>
            </w:pPr>
          </w:p>
        </w:tc>
        <w:tc>
          <w:tcPr>
            <w:tcW w:w="1995" w:type="dxa"/>
            <w:gridSpan w:val="4"/>
            <w:tcBorders>
              <w:bottom w:val="nil"/>
            </w:tcBorders>
            <w:vAlign w:val="center"/>
          </w:tcPr>
          <w:p w:rsidR="005F4D34" w:rsidRPr="00482EFE" w:rsidRDefault="00DA0215" w:rsidP="00DA0215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  <w:spacing w:val="15"/>
                <w:kern w:val="0"/>
                <w:fitText w:val="1470" w:id="-1579415292"/>
              </w:rPr>
              <w:t>その他の病</w:t>
            </w:r>
            <w:r w:rsidRPr="00482EFE">
              <w:rPr>
                <w:rFonts w:hint="eastAsia"/>
                <w:color w:val="000000" w:themeColor="text1"/>
                <w:spacing w:val="30"/>
                <w:kern w:val="0"/>
                <w:fitText w:val="1470" w:id="-1579415292"/>
              </w:rPr>
              <w:t>気</w:t>
            </w:r>
          </w:p>
          <w:p w:rsidR="00DA0215" w:rsidRPr="00482EFE" w:rsidRDefault="00DA0215" w:rsidP="00DA0215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（具体的に）</w:t>
            </w:r>
          </w:p>
        </w:tc>
        <w:tc>
          <w:tcPr>
            <w:tcW w:w="8082" w:type="dxa"/>
            <w:gridSpan w:val="5"/>
            <w:tcBorders>
              <w:bottom w:val="nil"/>
              <w:right w:val="single" w:sz="12" w:space="0" w:color="auto"/>
            </w:tcBorders>
          </w:tcPr>
          <w:p w:rsidR="005F4D34" w:rsidRPr="00482EFE" w:rsidRDefault="005F4D34" w:rsidP="005F4D34">
            <w:pPr>
              <w:rPr>
                <w:color w:val="000000" w:themeColor="text1"/>
              </w:rPr>
            </w:pPr>
          </w:p>
        </w:tc>
      </w:tr>
      <w:tr w:rsidR="0085095D" w:rsidRPr="00482EFE" w:rsidTr="009D7024">
        <w:trPr>
          <w:cantSplit/>
        </w:trPr>
        <w:tc>
          <w:tcPr>
            <w:tcW w:w="41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</w:p>
        </w:tc>
        <w:tc>
          <w:tcPr>
            <w:tcW w:w="199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095D" w:rsidRPr="00482EFE" w:rsidRDefault="0085095D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入院したこと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ない　・　ある　　（病名　　　　　　　　　　　　　歳　　　ヵ月）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（病名　　　　　　　　　　　　　歳　　　ヵ月）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（病名　　　　　　　　　　　　　歳　　　ヵ月）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（病名　　　　　　　　　　　　　歳　　　ヵ月）</w:t>
            </w:r>
          </w:p>
        </w:tc>
      </w:tr>
      <w:tr w:rsidR="0085095D" w:rsidRPr="00482EFE" w:rsidTr="009D7024">
        <w:trPr>
          <w:cantSplit/>
        </w:trPr>
        <w:tc>
          <w:tcPr>
            <w:tcW w:w="414" w:type="dxa"/>
            <w:tcBorders>
              <w:top w:val="nil"/>
              <w:left w:val="single" w:sz="12" w:space="0" w:color="auto"/>
            </w:tcBorders>
            <w:vAlign w:val="center"/>
          </w:tcPr>
          <w:p w:rsidR="0085095D" w:rsidRPr="00482EFE" w:rsidRDefault="0085095D">
            <w:pPr>
              <w:spacing w:line="180" w:lineRule="exact"/>
              <w:rPr>
                <w:color w:val="000000" w:themeColor="text1"/>
                <w:sz w:val="18"/>
              </w:rPr>
            </w:pPr>
            <w:r w:rsidRPr="00482EFE">
              <w:rPr>
                <w:rFonts w:hint="eastAsia"/>
                <w:color w:val="000000" w:themeColor="text1"/>
                <w:sz w:val="18"/>
              </w:rPr>
              <w:t>常時内服している薬</w:t>
            </w:r>
          </w:p>
        </w:tc>
        <w:tc>
          <w:tcPr>
            <w:tcW w:w="10077" w:type="dxa"/>
            <w:gridSpan w:val="9"/>
            <w:tcBorders>
              <w:top w:val="nil"/>
              <w:right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喘息、アトピー性皮</w:t>
            </w:r>
            <w:r w:rsidR="000713D0" w:rsidRPr="00482EFE">
              <w:rPr>
                <w:rFonts w:hint="eastAsia"/>
                <w:color w:val="000000" w:themeColor="text1"/>
              </w:rPr>
              <w:t>膚炎、けいれん等で、常時内服しているお薬があれば具体的にお書きくだ</w:t>
            </w:r>
            <w:r w:rsidRPr="00482EFE">
              <w:rPr>
                <w:rFonts w:hint="eastAsia"/>
                <w:color w:val="000000" w:themeColor="text1"/>
              </w:rPr>
              <w:t>さい。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（内服時間も）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</w:tc>
      </w:tr>
      <w:tr w:rsidR="0085095D" w:rsidRPr="00482EFE" w:rsidTr="009D7024">
        <w:trPr>
          <w:cantSplit/>
        </w:trPr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食　　　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事</w:t>
            </w:r>
          </w:p>
        </w:tc>
        <w:tc>
          <w:tcPr>
            <w:tcW w:w="10077" w:type="dxa"/>
            <w:gridSpan w:val="9"/>
            <w:tcBorders>
              <w:right w:val="single" w:sz="12" w:space="0" w:color="auto"/>
            </w:tcBorders>
          </w:tcPr>
          <w:p w:rsidR="0085095D" w:rsidRPr="00482EFE" w:rsidRDefault="000713D0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食事制限の指示を主治医等から受けている場合は、具体的にお書きくだ</w:t>
            </w:r>
            <w:r w:rsidR="0085095D" w:rsidRPr="00482EFE">
              <w:rPr>
                <w:rFonts w:hint="eastAsia"/>
                <w:color w:val="000000" w:themeColor="text1"/>
              </w:rPr>
              <w:t>さい。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F45D56" w:rsidRPr="00482EFE" w:rsidRDefault="00F45D56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</w:tc>
      </w:tr>
      <w:tr w:rsidR="0085095D" w:rsidRPr="00482EFE" w:rsidTr="009D7024">
        <w:trPr>
          <w:cantSplit/>
        </w:trPr>
        <w:tc>
          <w:tcPr>
            <w:tcW w:w="4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007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体質（薬物アレルギー等）</w:t>
            </w:r>
            <w:r w:rsidR="000713D0" w:rsidRPr="00482EFE">
              <w:rPr>
                <w:rFonts w:hint="eastAsia"/>
                <w:color w:val="000000" w:themeColor="text1"/>
              </w:rPr>
              <w:t>やくせなど心配なこと・配慮してほしいことについて具体的にお書きくだ</w:t>
            </w:r>
            <w:r w:rsidRPr="00482EFE">
              <w:rPr>
                <w:rFonts w:hint="eastAsia"/>
                <w:color w:val="000000" w:themeColor="text1"/>
              </w:rPr>
              <w:t>さい。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</w:tc>
      </w:tr>
    </w:tbl>
    <w:p w:rsidR="0085095D" w:rsidRPr="00482EFE" w:rsidRDefault="00A10810" w:rsidP="00FA2140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5157470</wp:posOffset>
                </wp:positionV>
                <wp:extent cx="6467475" cy="0"/>
                <wp:effectExtent l="5715" t="12700" r="1333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F392C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06.1pt" to="7in,4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dm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fQUOtMZV0DASu1sqI2e1avZavrdIaVXDVEHHhm+XQykZSEjeZcSNs4A/r77ohnEkKPXsU3n&#10;2rYBEhqAzlGNy10NfvaIwuEkn0zz6Rgj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" o:allowincell="f"/>
            </w:pict>
          </mc:Fallback>
        </mc:AlternateContent>
      </w:r>
    </w:p>
    <w:sectPr w:rsidR="0085095D" w:rsidRPr="00482EFE" w:rsidSect="000713D0">
      <w:pgSz w:w="11907" w:h="16840" w:code="9"/>
      <w:pgMar w:top="851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080" w:rsidRDefault="003F6080">
      <w:r>
        <w:separator/>
      </w:r>
    </w:p>
  </w:endnote>
  <w:endnote w:type="continuationSeparator" w:id="0">
    <w:p w:rsidR="003F6080" w:rsidRDefault="003F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080" w:rsidRDefault="003F6080">
      <w:r>
        <w:separator/>
      </w:r>
    </w:p>
  </w:footnote>
  <w:footnote w:type="continuationSeparator" w:id="0">
    <w:p w:rsidR="003F6080" w:rsidRDefault="003F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363A0"/>
    <w:multiLevelType w:val="hybridMultilevel"/>
    <w:tmpl w:val="CC3A617C"/>
    <w:lvl w:ilvl="0" w:tplc="4D20131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E7785A"/>
    <w:multiLevelType w:val="singleLevel"/>
    <w:tmpl w:val="D89EAF5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B0"/>
    <w:rsid w:val="000713D0"/>
    <w:rsid w:val="00076800"/>
    <w:rsid w:val="00107DF6"/>
    <w:rsid w:val="00125C3C"/>
    <w:rsid w:val="00201508"/>
    <w:rsid w:val="00213A1A"/>
    <w:rsid w:val="00313AD1"/>
    <w:rsid w:val="0037750F"/>
    <w:rsid w:val="003F6080"/>
    <w:rsid w:val="00482EFE"/>
    <w:rsid w:val="004A611B"/>
    <w:rsid w:val="004A7FA0"/>
    <w:rsid w:val="004B07B0"/>
    <w:rsid w:val="00556D5D"/>
    <w:rsid w:val="00557654"/>
    <w:rsid w:val="005F4D34"/>
    <w:rsid w:val="006110E7"/>
    <w:rsid w:val="0067178B"/>
    <w:rsid w:val="006930BE"/>
    <w:rsid w:val="007646D4"/>
    <w:rsid w:val="007724E2"/>
    <w:rsid w:val="007C2070"/>
    <w:rsid w:val="007E35DB"/>
    <w:rsid w:val="0085095D"/>
    <w:rsid w:val="009A6558"/>
    <w:rsid w:val="009C0CE6"/>
    <w:rsid w:val="009D7024"/>
    <w:rsid w:val="00A0480F"/>
    <w:rsid w:val="00A10810"/>
    <w:rsid w:val="00A162A9"/>
    <w:rsid w:val="00AB25BD"/>
    <w:rsid w:val="00AB34B3"/>
    <w:rsid w:val="00B20E15"/>
    <w:rsid w:val="00BA1F1D"/>
    <w:rsid w:val="00BA37A0"/>
    <w:rsid w:val="00BD79EA"/>
    <w:rsid w:val="00C00C4B"/>
    <w:rsid w:val="00C05D6C"/>
    <w:rsid w:val="00C75B32"/>
    <w:rsid w:val="00C75BC1"/>
    <w:rsid w:val="00CB4077"/>
    <w:rsid w:val="00D52DE3"/>
    <w:rsid w:val="00D6621A"/>
    <w:rsid w:val="00D904FD"/>
    <w:rsid w:val="00DA0215"/>
    <w:rsid w:val="00DC253D"/>
    <w:rsid w:val="00DC3667"/>
    <w:rsid w:val="00DE4C5A"/>
    <w:rsid w:val="00E43AFE"/>
    <w:rsid w:val="00E97063"/>
    <w:rsid w:val="00EF6F8F"/>
    <w:rsid w:val="00F3614D"/>
    <w:rsid w:val="00F45D56"/>
    <w:rsid w:val="00FA2140"/>
    <w:rsid w:val="00F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1FE3C6-94BB-49CA-BD67-DCED640F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150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43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>佐賀市役所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児　保　育　室　児　童　票</dc:title>
  <dc:subject/>
  <dc:creator>佐賀市役所</dc:creator>
  <cp:keywords/>
  <dc:description/>
  <cp:lastModifiedBy>川原　慶大</cp:lastModifiedBy>
  <cp:revision>2</cp:revision>
  <cp:lastPrinted>2014-07-09T00:40:00Z</cp:lastPrinted>
  <dcterms:created xsi:type="dcterms:W3CDTF">2022-01-27T07:09:00Z</dcterms:created>
  <dcterms:modified xsi:type="dcterms:W3CDTF">2022-01-27T07:09:00Z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19138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</Properties>
</file>