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491" w:rsidRPr="00DF79CA" w:rsidRDefault="003C1491">
      <w:pPr>
        <w:jc w:val="center"/>
        <w:rPr>
          <w:color w:val="000000" w:themeColor="text1"/>
          <w:sz w:val="32"/>
        </w:rPr>
      </w:pPr>
      <w:bookmarkStart w:id="0" w:name="_GoBack"/>
      <w:bookmarkEnd w:id="0"/>
    </w:p>
    <w:p w:rsidR="001D3E84" w:rsidRPr="00DF79CA" w:rsidRDefault="001D3E84">
      <w:pPr>
        <w:jc w:val="center"/>
        <w:rPr>
          <w:color w:val="000000" w:themeColor="text1"/>
          <w:sz w:val="32"/>
        </w:rPr>
      </w:pPr>
      <w:r w:rsidRPr="00DF79CA">
        <w:rPr>
          <w:color w:val="000000" w:themeColor="text1"/>
          <w:sz w:val="32"/>
        </w:rPr>
        <w:fldChar w:fldCharType="begin"/>
      </w:r>
      <w:r w:rsidRPr="00DF79CA">
        <w:rPr>
          <w:color w:val="000000" w:themeColor="text1"/>
          <w:sz w:val="32"/>
        </w:rPr>
        <w:instrText xml:space="preserve"> eq \o\ad(</w:instrText>
      </w:r>
      <w:r w:rsidRPr="00DF79CA">
        <w:rPr>
          <w:rFonts w:hint="eastAsia"/>
          <w:color w:val="000000" w:themeColor="text1"/>
          <w:sz w:val="32"/>
        </w:rPr>
        <w:instrText>保護者からの病状連絡票</w:instrText>
      </w:r>
      <w:r w:rsidRPr="00DF79CA">
        <w:rPr>
          <w:color w:val="000000" w:themeColor="text1"/>
          <w:sz w:val="32"/>
        </w:rPr>
        <w:instrText>,</w:instrText>
      </w:r>
      <w:r w:rsidRPr="00DF79CA">
        <w:rPr>
          <w:rFonts w:hint="eastAsia"/>
          <w:color w:val="000000" w:themeColor="text1"/>
          <w:sz w:val="32"/>
        </w:rPr>
        <w:instrText xml:space="preserve">　　　　　　　　　　　　　　　　　　　　</w:instrText>
      </w:r>
      <w:r w:rsidRPr="00DF79CA">
        <w:rPr>
          <w:color w:val="000000" w:themeColor="text1"/>
          <w:sz w:val="32"/>
        </w:rPr>
        <w:instrText>)</w:instrText>
      </w:r>
      <w:r w:rsidRPr="00DF79CA">
        <w:rPr>
          <w:color w:val="000000" w:themeColor="text1"/>
          <w:sz w:val="32"/>
        </w:rPr>
        <w:fldChar w:fldCharType="end"/>
      </w:r>
      <w:r w:rsidRPr="00DF79CA">
        <w:rPr>
          <w:rFonts w:hint="eastAsia"/>
          <w:color w:val="000000" w:themeColor="text1"/>
          <w:sz w:val="32"/>
        </w:rPr>
        <w:t>（兼利用申込書）</w:t>
      </w:r>
    </w:p>
    <w:p w:rsidR="001D3E84" w:rsidRPr="00DF79CA" w:rsidRDefault="001D3E84">
      <w:pPr>
        <w:ind w:firstLineChars="100" w:firstLine="210"/>
        <w:rPr>
          <w:color w:val="000000" w:themeColor="text1"/>
        </w:rPr>
      </w:pPr>
      <w:r w:rsidRPr="00DF79CA">
        <w:rPr>
          <w:rFonts w:hint="eastAsia"/>
          <w:color w:val="000000" w:themeColor="text1"/>
        </w:rPr>
        <w:t>病後児保育室を利用する際に、記入してご持参ください。なお、連続して利用（同じ病気で２日目、３日目）の場合は、太枠</w:t>
      </w:r>
      <w:r w:rsidRPr="00DF79CA">
        <w:rPr>
          <w:rFonts w:eastAsia="HGP創英角ｺﾞｼｯｸUB" w:hint="eastAsia"/>
          <w:color w:val="000000" w:themeColor="text1"/>
        </w:rPr>
        <w:t>□</w:t>
      </w:r>
      <w:r w:rsidR="005E1448" w:rsidRPr="00DF79CA">
        <w:rPr>
          <w:rFonts w:ascii="ＭＳ 明朝" w:hAnsi="ＭＳ 明朝" w:hint="eastAsia"/>
          <w:color w:val="000000" w:themeColor="text1"/>
        </w:rPr>
        <w:t>及び下段の同意の有無</w:t>
      </w:r>
      <w:r w:rsidRPr="00DF79CA">
        <w:rPr>
          <w:rFonts w:hint="eastAsia"/>
          <w:color w:val="000000" w:themeColor="text1"/>
        </w:rPr>
        <w:t>のみの記入で構いません。</w:t>
      </w:r>
    </w:p>
    <w:p w:rsidR="001D3E84" w:rsidRPr="00DF79CA" w:rsidRDefault="000C78AE">
      <w:pPr>
        <w:wordWrap w:val="0"/>
        <w:jc w:val="right"/>
        <w:rPr>
          <w:color w:val="000000" w:themeColor="text1"/>
        </w:rPr>
      </w:pPr>
      <w:r w:rsidRPr="00DF79CA">
        <w:rPr>
          <w:rFonts w:hint="eastAsia"/>
          <w:color w:val="000000" w:themeColor="text1"/>
        </w:rPr>
        <w:t xml:space="preserve">　　　</w:t>
      </w:r>
      <w:r w:rsidR="001D3E84" w:rsidRPr="00DF79CA">
        <w:rPr>
          <w:rFonts w:hint="eastAsia"/>
          <w:color w:val="000000" w:themeColor="text1"/>
        </w:rPr>
        <w:t xml:space="preserve">　</w:t>
      </w:r>
      <w:r w:rsidR="006F720D" w:rsidRPr="00DF79CA">
        <w:rPr>
          <w:color w:val="000000" w:themeColor="text1"/>
        </w:rPr>
        <w:t xml:space="preserve"> </w:t>
      </w:r>
      <w:r w:rsidR="001D3E84" w:rsidRPr="00DF79CA">
        <w:rPr>
          <w:rFonts w:hint="eastAsia"/>
          <w:color w:val="000000" w:themeColor="text1"/>
        </w:rPr>
        <w:t xml:space="preserve">　年　</w:t>
      </w:r>
      <w:r w:rsidR="006F720D" w:rsidRPr="00DF79CA">
        <w:rPr>
          <w:color w:val="000000" w:themeColor="text1"/>
        </w:rPr>
        <w:t xml:space="preserve"> </w:t>
      </w:r>
      <w:r w:rsidR="001D3E84" w:rsidRPr="00DF79CA">
        <w:rPr>
          <w:rFonts w:hint="eastAsia"/>
          <w:color w:val="000000" w:themeColor="text1"/>
        </w:rPr>
        <w:t xml:space="preserve">　月　　日記入</w:t>
      </w:r>
    </w:p>
    <w:tbl>
      <w:tblPr>
        <w:tblW w:w="1012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2310"/>
        <w:gridCol w:w="945"/>
        <w:gridCol w:w="945"/>
        <w:gridCol w:w="630"/>
        <w:gridCol w:w="1050"/>
        <w:gridCol w:w="435"/>
        <w:gridCol w:w="1711"/>
      </w:tblGrid>
      <w:tr w:rsidR="001D3E84" w:rsidRPr="00DF79CA" w:rsidTr="004065A4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D3E84" w:rsidRPr="00DF79CA" w:rsidRDefault="001D3E84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お子さんのお名前</w:t>
            </w:r>
          </w:p>
        </w:tc>
        <w:tc>
          <w:tcPr>
            <w:tcW w:w="325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3E84" w:rsidRPr="00DF79CA" w:rsidRDefault="001D3E84">
            <w:pPr>
              <w:rPr>
                <w:color w:val="000000" w:themeColor="text1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1D3E84" w:rsidRPr="00DF79CA" w:rsidRDefault="001D3E84">
            <w:pPr>
              <w:jc w:val="center"/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>男　・　女</w:t>
            </w:r>
          </w:p>
        </w:tc>
        <w:tc>
          <w:tcPr>
            <w:tcW w:w="1050" w:type="dxa"/>
            <w:tcBorders>
              <w:top w:val="single" w:sz="6" w:space="0" w:color="auto"/>
            </w:tcBorders>
            <w:vAlign w:val="center"/>
          </w:tcPr>
          <w:p w:rsidR="001D3E84" w:rsidRPr="00DF79CA" w:rsidRDefault="001D3E84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年　齢</w:t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 xml:space="preserve">　　　　歳　　　月</w:t>
            </w:r>
          </w:p>
        </w:tc>
      </w:tr>
      <w:tr w:rsidR="001D3E84" w:rsidRPr="00DF79CA" w:rsidTr="004065A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94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1D3E84" w:rsidRPr="00DF79CA" w:rsidRDefault="001D3E84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住　　　所</w:t>
            </w:r>
          </w:p>
        </w:tc>
        <w:tc>
          <w:tcPr>
            <w:tcW w:w="4830" w:type="dxa"/>
            <w:gridSpan w:val="4"/>
            <w:vAlign w:val="center"/>
          </w:tcPr>
          <w:p w:rsidR="001D3E84" w:rsidRPr="00DF79CA" w:rsidRDefault="001D3E84">
            <w:pPr>
              <w:rPr>
                <w:color w:val="000000" w:themeColor="text1"/>
              </w:rPr>
            </w:pPr>
          </w:p>
        </w:tc>
        <w:tc>
          <w:tcPr>
            <w:tcW w:w="1485" w:type="dxa"/>
            <w:gridSpan w:val="2"/>
            <w:tcBorders>
              <w:bottom w:val="single" w:sz="18" w:space="0" w:color="auto"/>
            </w:tcBorders>
            <w:vAlign w:val="center"/>
          </w:tcPr>
          <w:p w:rsidR="001D3E84" w:rsidRPr="00DF79CA" w:rsidRDefault="001D3E84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登録番号</w:t>
            </w:r>
          </w:p>
        </w:tc>
        <w:tc>
          <w:tcPr>
            <w:tcW w:w="1711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1D3E84" w:rsidRPr="00DF79CA" w:rsidRDefault="001D3E84">
            <w:pPr>
              <w:rPr>
                <w:color w:val="000000" w:themeColor="text1"/>
              </w:rPr>
            </w:pPr>
          </w:p>
        </w:tc>
      </w:tr>
      <w:tr w:rsidR="001D3E84" w:rsidRPr="00DF79CA" w:rsidTr="004065A4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012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主な症状</w:t>
            </w:r>
            <w:r w:rsidRPr="00DF79CA">
              <w:rPr>
                <w:rFonts w:hint="eastAsia"/>
                <w:color w:val="000000" w:themeColor="text1"/>
              </w:rPr>
              <w:t>（○印をおつけください）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 xml:space="preserve">　発熱　・　下痢　・　おう吐　・　咳　・　ぜい鳴</w:t>
            </w:r>
            <w:r w:rsidRPr="00DF79CA">
              <w:rPr>
                <w:color w:val="000000" w:themeColor="text1"/>
              </w:rPr>
              <w:t>(</w:t>
            </w:r>
            <w:r w:rsidRPr="00DF79CA">
              <w:rPr>
                <w:rFonts w:hint="eastAsia"/>
                <w:color w:val="000000" w:themeColor="text1"/>
              </w:rPr>
              <w:t>ｾﾞｰｾﾞｰ､ﾋｭｰﾋｭｰ</w:t>
            </w:r>
            <w:r w:rsidRPr="00DF79CA">
              <w:rPr>
                <w:color w:val="000000" w:themeColor="text1"/>
              </w:rPr>
              <w:t>)</w:t>
            </w:r>
            <w:r w:rsidRPr="00DF79CA">
              <w:rPr>
                <w:rFonts w:hint="eastAsia"/>
                <w:color w:val="000000" w:themeColor="text1"/>
              </w:rPr>
              <w:t xml:space="preserve">　・　発疹　・　湿疹</w:t>
            </w:r>
            <w:r w:rsidR="006A7F55" w:rsidRPr="00DF79CA">
              <w:rPr>
                <w:rFonts w:hint="eastAsia"/>
                <w:color w:val="000000" w:themeColor="text1"/>
              </w:rPr>
              <w:t xml:space="preserve">　・　鼻水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 xml:space="preserve">　その他（具体的にお書きください）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</w:tc>
      </w:tr>
      <w:tr w:rsidR="001D3E84" w:rsidRPr="00DF79CA" w:rsidTr="004065A4">
        <w:tblPrEx>
          <w:tblCellMar>
            <w:top w:w="0" w:type="dxa"/>
            <w:bottom w:w="0" w:type="dxa"/>
          </w:tblCellMar>
        </w:tblPrEx>
        <w:tc>
          <w:tcPr>
            <w:tcW w:w="10120" w:type="dxa"/>
            <w:gridSpan w:val="8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3E84" w:rsidRPr="00DF79CA" w:rsidRDefault="001D3E84">
            <w:pPr>
              <w:rPr>
                <w:rFonts w:eastAsia="ＭＳ ゴシック"/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昨日から今朝までの様子をお書き下さい。（症状）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</w:p>
        </w:tc>
      </w:tr>
      <w:tr w:rsidR="001D3E84" w:rsidRPr="00DF79CA" w:rsidTr="004065A4">
        <w:tblPrEx>
          <w:tblCellMar>
            <w:top w:w="0" w:type="dxa"/>
            <w:bottom w:w="0" w:type="dxa"/>
          </w:tblCellMar>
        </w:tblPrEx>
        <w:trPr>
          <w:trHeight w:val="6355"/>
        </w:trPr>
        <w:tc>
          <w:tcPr>
            <w:tcW w:w="10120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○就寝時間</w:t>
            </w:r>
            <w:r w:rsidRPr="00DF79CA">
              <w:rPr>
                <w:rFonts w:hint="eastAsia"/>
                <w:color w:val="000000" w:themeColor="text1"/>
              </w:rPr>
              <w:t xml:space="preserve">【　　　　時　　　　分頃】　～　</w:t>
            </w:r>
            <w:r w:rsidRPr="00DF79CA">
              <w:rPr>
                <w:rFonts w:eastAsia="ＭＳ ゴシック" w:hint="eastAsia"/>
                <w:color w:val="000000" w:themeColor="text1"/>
              </w:rPr>
              <w:t>起床時間</w:t>
            </w:r>
            <w:r w:rsidRPr="00DF79CA">
              <w:rPr>
                <w:rFonts w:hint="eastAsia"/>
                <w:color w:val="000000" w:themeColor="text1"/>
              </w:rPr>
              <w:t>【　　　　時　　　　分頃】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○寝ている時はどんな様子でしたか？（　　　　　　　　　　　　　　　　　　　　　　　　　　）</w:t>
            </w:r>
          </w:p>
          <w:p w:rsidR="001D3E84" w:rsidRPr="00DF79CA" w:rsidRDefault="00992035">
            <w:pPr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93980</wp:posOffset>
                      </wp:positionV>
                      <wp:extent cx="2000250" cy="80010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800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650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36pt;margin-top:7.4pt;width:157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132080</wp:posOffset>
                      </wp:positionV>
                      <wp:extent cx="1933575" cy="4572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D3082" id="AutoShape 3" o:spid="_x0000_s1026" type="#_x0000_t185" style="position:absolute;left:0;text-align:left;margin-left:173.25pt;margin-top:10.4pt;width:152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"/>
                  </w:pict>
                </mc:Fallback>
              </mc:AlternateConten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○朝食は</w:t>
            </w:r>
            <w:r w:rsidRPr="00DF79CA">
              <w:rPr>
                <w:rFonts w:hint="eastAsia"/>
                <w:color w:val="000000" w:themeColor="text1"/>
              </w:rPr>
              <w:t xml:space="preserve">　　・（　　）時頃食べた　　内容：　　　　　　　　　　　　　保育中のミルクの予定時間</w:t>
            </w:r>
          </w:p>
          <w:p w:rsidR="001D3E84" w:rsidRPr="00DF79CA" w:rsidRDefault="001D3E84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 xml:space="preserve">食べていない　　　　　</w:t>
            </w:r>
          </w:p>
          <w:p w:rsidR="001D3E84" w:rsidRPr="00DF79CA" w:rsidRDefault="001D3E84">
            <w:pPr>
              <w:ind w:left="1260"/>
              <w:rPr>
                <w:color w:val="000000" w:themeColor="text1"/>
              </w:rPr>
            </w:pPr>
          </w:p>
          <w:p w:rsidR="001D3E84" w:rsidRPr="00DF79CA" w:rsidRDefault="001D3E84">
            <w:pPr>
              <w:ind w:left="1470"/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>※食欲の有無　（　普通　・　不良　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○最後の尿と便の時間</w:t>
            </w:r>
            <w:r w:rsidRPr="00DF79CA">
              <w:rPr>
                <w:rFonts w:hint="eastAsia"/>
                <w:color w:val="000000" w:themeColor="text1"/>
              </w:rPr>
              <w:t xml:space="preserve">　　　・尿　　　　　　　（　　　）時頃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 xml:space="preserve">　　　　　　　　　　　　　・便　（　　　）日（　　　）時頃　（　固　・　普　・　軟　・水様　）</w:t>
            </w:r>
          </w:p>
          <w:p w:rsidR="001D3E84" w:rsidRPr="00DF79CA" w:rsidRDefault="001D3E84">
            <w:pPr>
              <w:rPr>
                <w:rFonts w:eastAsia="ＭＳ ゴシック"/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○便の量と色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 xml:space="preserve">　　固・普　の場合⇒いつもの量と比べて（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多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・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普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・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少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 xml:space="preserve">　　軟・水様の場合⇒いつもの量と比べて（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多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・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普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・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少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）</w:t>
            </w:r>
            <w:r w:rsidRPr="00DF79CA">
              <w:rPr>
                <w:color w:val="000000" w:themeColor="text1"/>
              </w:rPr>
              <w:t>/</w:t>
            </w:r>
            <w:r w:rsidRPr="00DF79CA">
              <w:rPr>
                <w:rFonts w:hint="eastAsia"/>
                <w:color w:val="000000" w:themeColor="text1"/>
              </w:rPr>
              <w:t>どんな色でしたか（　　　　　　色）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○体　　　温</w:t>
            </w:r>
            <w:r w:rsidRPr="00DF79CA">
              <w:rPr>
                <w:rFonts w:hint="eastAsia"/>
                <w:color w:val="000000" w:themeColor="text1"/>
              </w:rPr>
              <w:t xml:space="preserve">　　　　　　　（昨夜　　　　　℃）　　　（今朝　　　　　℃）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○解熱剤は</w:t>
            </w:r>
            <w:r w:rsidRPr="00DF79CA">
              <w:rPr>
                <w:rFonts w:hint="eastAsia"/>
                <w:color w:val="000000" w:themeColor="text1"/>
              </w:rPr>
              <w:t xml:space="preserve">　　　　　　　　・使用していない</w:t>
            </w:r>
            <w:r w:rsidR="00937731" w:rsidRPr="00DF79CA">
              <w:rPr>
                <w:rFonts w:hint="eastAsia"/>
                <w:color w:val="000000" w:themeColor="text1"/>
              </w:rPr>
              <w:t xml:space="preserve">　　</w:t>
            </w:r>
            <w:r w:rsidR="00917E1A" w:rsidRPr="00DF79CA">
              <w:rPr>
                <w:rFonts w:hint="eastAsia"/>
                <w:color w:val="000000" w:themeColor="text1"/>
              </w:rPr>
              <w:t xml:space="preserve">　</w:t>
            </w:r>
            <w:r w:rsidR="00937731" w:rsidRPr="00DF79CA">
              <w:rPr>
                <w:rFonts w:hint="eastAsia"/>
                <w:color w:val="000000" w:themeColor="text1"/>
              </w:rPr>
              <w:t>預り　　無　・　有（　　　　　　　）</w:t>
            </w:r>
          </w:p>
          <w:p w:rsidR="001D3E84" w:rsidRPr="00DF79CA" w:rsidRDefault="001D3E84">
            <w:pPr>
              <w:ind w:left="1260"/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 xml:space="preserve">　　　　　　　・使用した　　　　　（　　　　回　　最後の使用時間　　　時頃　）</w:t>
            </w:r>
          </w:p>
          <w:p w:rsidR="001D3E84" w:rsidRPr="00DF79CA" w:rsidRDefault="001D3E84">
            <w:pPr>
              <w:ind w:left="1260"/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 xml:space="preserve">　　　　　　　　　　　　　　　　　※ふだん解熱剤を使用する体温（　　　　　℃）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○今朝の薬の時間</w:t>
            </w:r>
            <w:r w:rsidRPr="00DF79CA">
              <w:rPr>
                <w:rFonts w:hint="eastAsia"/>
                <w:color w:val="000000" w:themeColor="text1"/>
              </w:rPr>
              <w:t xml:space="preserve">　　　　　（　　　　時　　　　分頃）　内服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○日中の薬の時間</w:t>
            </w:r>
            <w:r w:rsidRPr="00DF79CA">
              <w:rPr>
                <w:rFonts w:hint="eastAsia"/>
                <w:color w:val="000000" w:themeColor="text1"/>
              </w:rPr>
              <w:t xml:space="preserve">　　　　　①（　　　　時　　　　分頃）　　　②（　　　　時　　　　　分頃）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</w:tc>
      </w:tr>
      <w:tr w:rsidR="001D3E84" w:rsidRPr="00DF79CA" w:rsidTr="004065A4">
        <w:tblPrEx>
          <w:tblCellMar>
            <w:top w:w="0" w:type="dxa"/>
            <w:bottom w:w="0" w:type="dxa"/>
          </w:tblCellMar>
        </w:tblPrEx>
        <w:trPr>
          <w:trHeight w:val="2459"/>
        </w:trPr>
        <w:tc>
          <w:tcPr>
            <w:tcW w:w="10120" w:type="dxa"/>
            <w:gridSpan w:val="8"/>
            <w:tcBorders>
              <w:top w:val="single" w:sz="18" w:space="0" w:color="auto"/>
              <w:bottom w:val="single" w:sz="12" w:space="0" w:color="auto"/>
            </w:tcBorders>
          </w:tcPr>
          <w:p w:rsidR="001D3E84" w:rsidRPr="00DF79CA" w:rsidRDefault="001D3E84">
            <w:pPr>
              <w:rPr>
                <w:rFonts w:eastAsia="ＭＳ ゴシック"/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○お子さんへの薬の飲ませ方を教えて下さい。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○いつものお昼寝の時間は？</w:t>
            </w:r>
            <w:r w:rsidRPr="00DF79CA">
              <w:rPr>
                <w:rFonts w:hint="eastAsia"/>
                <w:color w:val="000000" w:themeColor="text1"/>
              </w:rPr>
              <w:t>（　　　　）時頃から（　　　　）時間位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○現在までの熱性けいれんの有無</w:t>
            </w:r>
            <w:r w:rsidRPr="00DF79CA">
              <w:rPr>
                <w:rFonts w:hint="eastAsia"/>
                <w:color w:val="000000" w:themeColor="text1"/>
              </w:rPr>
              <w:t xml:space="preserve">　　①有　　②無　</w:t>
            </w:r>
            <w:r w:rsidR="00CF1C15" w:rsidRPr="00DF79CA">
              <w:rPr>
                <w:rFonts w:hint="eastAsia"/>
                <w:color w:val="000000" w:themeColor="text1"/>
              </w:rPr>
              <w:t>⇒</w:t>
            </w:r>
            <w:r w:rsidRPr="00DF79CA">
              <w:rPr>
                <w:rFonts w:hint="eastAsia"/>
                <w:color w:val="000000" w:themeColor="text1"/>
              </w:rPr>
              <w:t xml:space="preserve">　</w:t>
            </w:r>
            <w:r w:rsidRPr="00DF79CA">
              <w:rPr>
                <w:rFonts w:eastAsia="ＭＳ ゴシック" w:hint="eastAsia"/>
                <w:color w:val="000000" w:themeColor="text1"/>
              </w:rPr>
              <w:t>最後のけいれんは</w:t>
            </w:r>
            <w:r w:rsidRPr="00DF79CA">
              <w:rPr>
                <w:rFonts w:hint="eastAsia"/>
                <w:color w:val="000000" w:themeColor="text1"/>
              </w:rPr>
              <w:t>（　　　　才　　　ヶ月）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 w:rsidP="00CF1C15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○アレルギー</w:t>
            </w:r>
            <w:r w:rsidR="00CF1C15" w:rsidRPr="00DF79CA">
              <w:rPr>
                <w:rFonts w:eastAsia="ＭＳ ゴシック" w:hint="eastAsia"/>
                <w:color w:val="000000" w:themeColor="text1"/>
              </w:rPr>
              <w:t>食</w:t>
            </w:r>
            <w:r w:rsidRPr="00DF79CA">
              <w:rPr>
                <w:rFonts w:eastAsia="ＭＳ ゴシック" w:hint="eastAsia"/>
                <w:color w:val="000000" w:themeColor="text1"/>
              </w:rPr>
              <w:t>の</w:t>
            </w:r>
            <w:r w:rsidR="00CF1C15" w:rsidRPr="00DF79CA">
              <w:rPr>
                <w:rFonts w:eastAsia="ＭＳ ゴシック" w:hint="eastAsia"/>
                <w:color w:val="000000" w:themeColor="text1"/>
              </w:rPr>
              <w:t xml:space="preserve">有無　</w:t>
            </w:r>
            <w:r w:rsidR="00CF1C15" w:rsidRPr="00DF79CA">
              <w:rPr>
                <w:rFonts w:hint="eastAsia"/>
                <w:color w:val="000000" w:themeColor="text1"/>
              </w:rPr>
              <w:t>①有　　②無　⇒　除去食</w:t>
            </w:r>
            <w:r w:rsidRPr="00DF79CA">
              <w:rPr>
                <w:rFonts w:hint="eastAsia"/>
                <w:color w:val="000000" w:themeColor="text1"/>
              </w:rPr>
              <w:t>（　　　　　　　　　　　　　　　　　　　　　　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○オムツとトイレの状況</w:t>
            </w:r>
            <w:r w:rsidRPr="00DF79CA">
              <w:rPr>
                <w:rFonts w:hint="eastAsia"/>
                <w:color w:val="000000" w:themeColor="text1"/>
              </w:rPr>
              <w:t xml:space="preserve">　　①常時オムツ　　　　　　　　　②お昼寝のみオムツ　</w:t>
            </w:r>
          </w:p>
          <w:p w:rsidR="001D3E84" w:rsidRPr="00DF79CA" w:rsidRDefault="001D3E84">
            <w:pPr>
              <w:rPr>
                <w:rFonts w:eastAsia="ＭＳ ゴシック"/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 xml:space="preserve">　　　　　　　　　　　　　③トイレトレーニング中　　　　④オムツは使用していない</w:t>
            </w:r>
          </w:p>
        </w:tc>
      </w:tr>
      <w:tr w:rsidR="001D3E84" w:rsidRPr="00DF79CA" w:rsidTr="004065A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D3E84" w:rsidRPr="00DF79CA" w:rsidRDefault="001D3E84">
            <w:pPr>
              <w:jc w:val="center"/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お迎え予定時間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D3E84" w:rsidRPr="00DF79CA" w:rsidRDefault="001D3E84">
            <w:pPr>
              <w:wordWrap w:val="0"/>
              <w:jc w:val="right"/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>時　　　分頃</w:t>
            </w:r>
          </w:p>
        </w:tc>
        <w:tc>
          <w:tcPr>
            <w:tcW w:w="189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D3E84" w:rsidRPr="00DF79CA" w:rsidRDefault="001D3E84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お迎え予定の方</w:t>
            </w:r>
          </w:p>
        </w:tc>
        <w:tc>
          <w:tcPr>
            <w:tcW w:w="382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3E84" w:rsidRPr="00DF79CA" w:rsidRDefault="001D3E84">
            <w:pPr>
              <w:ind w:left="2016"/>
              <w:jc w:val="center"/>
              <w:rPr>
                <w:color w:val="000000" w:themeColor="text1"/>
              </w:rPr>
            </w:pPr>
          </w:p>
        </w:tc>
      </w:tr>
    </w:tbl>
    <w:p w:rsidR="001D3E84" w:rsidRPr="00DF79CA" w:rsidRDefault="00992035" w:rsidP="008103CC">
      <w:pPr>
        <w:ind w:leftChars="-270" w:left="-567" w:rightChars="-202" w:right="-424" w:firstLineChars="200" w:firstLine="420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10160</wp:posOffset>
                </wp:positionV>
                <wp:extent cx="2700655" cy="25527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5A4" w:rsidRPr="00731626" w:rsidRDefault="004065A4">
                            <w:pPr>
                              <w:rPr>
                                <w:color w:val="000000" w:themeColor="text1"/>
                              </w:rPr>
                            </w:pPr>
                            <w:r w:rsidRPr="00731626">
                              <w:rPr>
                                <w:rFonts w:hint="eastAsia"/>
                                <w:color w:val="000000" w:themeColor="text1"/>
                              </w:rPr>
                              <w:t>※提出の際に医師連絡票を添付すること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6.45pt;margin-top:.8pt;width:212.6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" stroked="f">
                <v:textbox inset="5.85pt,.7pt,5.85pt,.7pt">
                  <w:txbxContent>
                    <w:p w:rsidR="004065A4" w:rsidRPr="00731626" w:rsidRDefault="004065A4">
                      <w:pPr>
                        <w:rPr>
                          <w:color w:val="000000" w:themeColor="text1"/>
                        </w:rPr>
                      </w:pPr>
                      <w:r w:rsidRPr="00731626">
                        <w:rPr>
                          <w:rFonts w:hint="eastAsia"/>
                          <w:color w:val="000000" w:themeColor="text1"/>
                        </w:rPr>
                        <w:t>※提出の際に医師連絡票を添付すること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3E84" w:rsidRPr="00DF79CA" w:rsidSect="009317AD">
      <w:pgSz w:w="11907" w:h="16840" w:code="9"/>
      <w:pgMar w:top="360" w:right="1134" w:bottom="1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446" w:rsidRDefault="00F82446" w:rsidP="006A7F55">
      <w:r>
        <w:separator/>
      </w:r>
    </w:p>
  </w:endnote>
  <w:endnote w:type="continuationSeparator" w:id="0">
    <w:p w:rsidR="00F82446" w:rsidRDefault="00F82446" w:rsidP="006A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446" w:rsidRDefault="00F82446" w:rsidP="006A7F55">
      <w:r>
        <w:separator/>
      </w:r>
    </w:p>
  </w:footnote>
  <w:footnote w:type="continuationSeparator" w:id="0">
    <w:p w:rsidR="00F82446" w:rsidRDefault="00F82446" w:rsidP="006A7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70DC"/>
    <w:multiLevelType w:val="singleLevel"/>
    <w:tmpl w:val="D7125D4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2A714EB"/>
    <w:multiLevelType w:val="singleLevel"/>
    <w:tmpl w:val="433A5824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7CD1303"/>
    <w:multiLevelType w:val="singleLevel"/>
    <w:tmpl w:val="3CAACB92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9A66D3D"/>
    <w:multiLevelType w:val="singleLevel"/>
    <w:tmpl w:val="FE3E1B3A"/>
    <w:lvl w:ilvl="0"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5D36BB9"/>
    <w:multiLevelType w:val="singleLevel"/>
    <w:tmpl w:val="C5AE1A20"/>
    <w:lvl w:ilvl="0"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15"/>
    <w:rsid w:val="00060AFB"/>
    <w:rsid w:val="000C78AE"/>
    <w:rsid w:val="00174B8D"/>
    <w:rsid w:val="001D3E84"/>
    <w:rsid w:val="001E1059"/>
    <w:rsid w:val="00273DE9"/>
    <w:rsid w:val="002A021B"/>
    <w:rsid w:val="003C0595"/>
    <w:rsid w:val="003C1491"/>
    <w:rsid w:val="004065A4"/>
    <w:rsid w:val="004E465D"/>
    <w:rsid w:val="005031FA"/>
    <w:rsid w:val="005E1448"/>
    <w:rsid w:val="005E6DB4"/>
    <w:rsid w:val="00600E87"/>
    <w:rsid w:val="00641F90"/>
    <w:rsid w:val="006A7F55"/>
    <w:rsid w:val="006F720D"/>
    <w:rsid w:val="00731626"/>
    <w:rsid w:val="00776FB9"/>
    <w:rsid w:val="008055D3"/>
    <w:rsid w:val="008103CC"/>
    <w:rsid w:val="00817C90"/>
    <w:rsid w:val="00917E1A"/>
    <w:rsid w:val="009317AD"/>
    <w:rsid w:val="00933D0A"/>
    <w:rsid w:val="00937731"/>
    <w:rsid w:val="00950394"/>
    <w:rsid w:val="00992035"/>
    <w:rsid w:val="009A27C1"/>
    <w:rsid w:val="009B4AD2"/>
    <w:rsid w:val="009D3C1D"/>
    <w:rsid w:val="009D3FEA"/>
    <w:rsid w:val="009D53A7"/>
    <w:rsid w:val="00A37A86"/>
    <w:rsid w:val="00AD19D3"/>
    <w:rsid w:val="00BE6CC5"/>
    <w:rsid w:val="00C51C70"/>
    <w:rsid w:val="00C561F6"/>
    <w:rsid w:val="00C7535D"/>
    <w:rsid w:val="00CF1C15"/>
    <w:rsid w:val="00D100CA"/>
    <w:rsid w:val="00DC3C90"/>
    <w:rsid w:val="00DD2F93"/>
    <w:rsid w:val="00DF79CA"/>
    <w:rsid w:val="00E57B4C"/>
    <w:rsid w:val="00EB4A2D"/>
    <w:rsid w:val="00F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860F63-FE5F-4FBF-B206-833DC72F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17A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6A7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A7F55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6A7F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A7F55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佐賀市役所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保護者からの病状連絡票</dc:title>
  <dc:subject/>
  <dc:creator>佐賀市役所</dc:creator>
  <cp:keywords/>
  <dc:description/>
  <cp:lastModifiedBy>川原　慶大</cp:lastModifiedBy>
  <cp:revision>2</cp:revision>
  <cp:lastPrinted>2016-12-21T06:43:00Z</cp:lastPrinted>
  <dcterms:created xsi:type="dcterms:W3CDTF">2022-01-27T07:07:00Z</dcterms:created>
  <dcterms:modified xsi:type="dcterms:W3CDTF">2022-01-27T07:07:00Z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00080076000000000000010252410207f74006b004c800</vt:lpwstr>
  </property>
</Properties>
</file>