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2716" w:rsidRPr="005155EC" w:rsidRDefault="00177829" w:rsidP="0028157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所得証明等の</w:t>
      </w:r>
      <w:r w:rsidR="005155EC">
        <w:rPr>
          <w:rFonts w:ascii="ＭＳ Ｐゴシック" w:eastAsia="ＭＳ Ｐゴシック" w:hAnsi="ＭＳ Ｐゴシック" w:hint="eastAsia"/>
          <w:sz w:val="32"/>
          <w:szCs w:val="28"/>
        </w:rPr>
        <w:t>交付</w:t>
      </w:r>
      <w:r w:rsidR="009466FC" w:rsidRPr="005155EC">
        <w:rPr>
          <w:rFonts w:ascii="ＭＳ Ｐゴシック" w:eastAsia="ＭＳ Ｐゴシック" w:hAnsi="ＭＳ Ｐゴシック"/>
          <w:sz w:val="32"/>
          <w:szCs w:val="28"/>
        </w:rPr>
        <w:t>申請書（郵送</w:t>
      </w:r>
      <w:r w:rsidR="005155EC">
        <w:rPr>
          <w:rFonts w:ascii="ＭＳ Ｐゴシック" w:eastAsia="ＭＳ Ｐゴシック" w:hAnsi="ＭＳ Ｐゴシック" w:hint="eastAsia"/>
          <w:sz w:val="32"/>
          <w:szCs w:val="28"/>
        </w:rPr>
        <w:t>請求用）</w:t>
      </w:r>
    </w:p>
    <w:p w:rsidR="00352D09" w:rsidRPr="00867171" w:rsidRDefault="009466FC" w:rsidP="000836F2">
      <w:pPr>
        <w:spacing w:line="24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867171">
        <w:rPr>
          <w:rFonts w:ascii="ＭＳ Ｐ明朝" w:eastAsia="ＭＳ Ｐ明朝" w:hAnsi="ＭＳ Ｐ明朝"/>
          <w:sz w:val="22"/>
          <w:szCs w:val="22"/>
        </w:rPr>
        <w:t xml:space="preserve">神埼市長　</w:t>
      </w:r>
      <w:r w:rsidR="005155EC">
        <w:rPr>
          <w:rFonts w:ascii="ＭＳ Ｐ明朝" w:eastAsia="ＭＳ Ｐ明朝" w:hAnsi="ＭＳ Ｐ明朝" w:hint="eastAsia"/>
          <w:sz w:val="22"/>
          <w:szCs w:val="22"/>
        </w:rPr>
        <w:t>宛</w:t>
      </w:r>
    </w:p>
    <w:tbl>
      <w:tblPr>
        <w:tblpPr w:leftFromText="142" w:rightFromText="142" w:vertAnchor="text" w:horzAnchor="margin" w:tblpX="99" w:tblpY="22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268"/>
        <w:gridCol w:w="425"/>
        <w:gridCol w:w="1689"/>
        <w:gridCol w:w="1236"/>
        <w:gridCol w:w="1469"/>
        <w:gridCol w:w="1366"/>
      </w:tblGrid>
      <w:tr w:rsidR="00116CE0" w:rsidTr="00116CE0">
        <w:trPr>
          <w:gridBefore w:val="4"/>
          <w:wBefore w:w="6376" w:type="dxa"/>
          <w:trHeight w:val="395"/>
        </w:trPr>
        <w:tc>
          <w:tcPr>
            <w:tcW w:w="40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0" w:rsidRDefault="00116CE0" w:rsidP="00116CE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16CE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記入日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現　　住　　所</w:t>
            </w:r>
          </w:p>
        </w:tc>
        <w:tc>
          <w:tcPr>
            <w:tcW w:w="8453" w:type="dxa"/>
            <w:gridSpan w:val="6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19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前　　住　　所</w:t>
            </w:r>
          </w:p>
        </w:tc>
        <w:tc>
          <w:tcPr>
            <w:tcW w:w="845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6F2" w:rsidRPr="000836F2" w:rsidRDefault="000836F2" w:rsidP="003E14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5155EC">
              <w:rPr>
                <w:rFonts w:ascii="ＭＳ Ｐ明朝" w:eastAsia="ＭＳ Ｐ明朝" w:hAnsi="ＭＳ Ｐ明朝" w:hint="eastAsia"/>
                <w:sz w:val="18"/>
                <w:szCs w:val="22"/>
              </w:rPr>
              <w:t>※発行対象年度の1月1日現在の住所</w:t>
            </w:r>
          </w:p>
          <w:p w:rsidR="000836F2" w:rsidRPr="00867171" w:rsidRDefault="000836F2" w:rsidP="003E14D3">
            <w:pPr>
              <w:spacing w:line="480" w:lineRule="auto"/>
              <w:ind w:firstLine="2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神埼市</w:t>
            </w: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994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フ　リ　ガ　ナ</w:t>
            </w:r>
          </w:p>
        </w:tc>
        <w:tc>
          <w:tcPr>
            <w:tcW w:w="561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836F2" w:rsidRPr="00867171" w:rsidRDefault="000836F2" w:rsidP="00116CE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生　年　月　日</w:t>
            </w:r>
          </w:p>
        </w:tc>
      </w:tr>
      <w:tr w:rsidR="00116CE0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1994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E0" w:rsidRPr="005155EC" w:rsidRDefault="00116CE0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氏　　　　　名</w:t>
            </w:r>
          </w:p>
          <w:p w:rsidR="00116CE0" w:rsidRPr="005155EC" w:rsidRDefault="00116CE0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（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申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請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者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561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E0" w:rsidRPr="007F713B" w:rsidRDefault="00116CE0" w:rsidP="00116CE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B3" w:rsidRPr="009050B3" w:rsidRDefault="009050B3" w:rsidP="00EA1182">
            <w:pPr>
              <w:spacing w:line="360" w:lineRule="auto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9050B3">
              <w:rPr>
                <w:rFonts w:ascii="ＭＳ Ｐ明朝" w:eastAsia="ＭＳ Ｐ明朝" w:hAnsi="ＭＳ Ｐ明朝" w:hint="eastAsia"/>
                <w:sz w:val="20"/>
                <w:szCs w:val="22"/>
              </w:rPr>
              <w:t>大　・　昭　・　平　・　令</w:t>
            </w:r>
          </w:p>
          <w:p w:rsidR="00116CE0" w:rsidRPr="007F713B" w:rsidRDefault="00116CE0" w:rsidP="009050B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116CE0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E0" w:rsidRPr="005155EC" w:rsidRDefault="00116CE0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電　話　番　号</w:t>
            </w:r>
          </w:p>
        </w:tc>
        <w:tc>
          <w:tcPr>
            <w:tcW w:w="5618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6CE0" w:rsidRPr="007F713B" w:rsidRDefault="00116CE0" w:rsidP="00116CE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5EC">
              <w:rPr>
                <w:rFonts w:ascii="ＭＳ Ｐ明朝" w:eastAsia="ＭＳ Ｐ明朝" w:hAnsi="ＭＳ Ｐ明朝" w:hint="eastAsia"/>
                <w:sz w:val="18"/>
                <w:szCs w:val="22"/>
              </w:rPr>
              <w:t>※昼間連絡のとれる連絡先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CE0" w:rsidRDefault="00116CE0" w:rsidP="00116CE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69"/>
        </w:trPr>
        <w:tc>
          <w:tcPr>
            <w:tcW w:w="426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証　明　の　種　類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対　象　年　度</w:t>
            </w:r>
          </w:p>
          <w:p w:rsidR="000836F2" w:rsidRDefault="000836F2" w:rsidP="00116CE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※証明書は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対象年度の</w:t>
            </w: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前年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1～12月まで</w:t>
            </w: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収入（</w:t>
            </w: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所得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）</w:t>
            </w: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が</w:t>
            </w:r>
          </w:p>
          <w:p w:rsidR="000836F2" w:rsidRPr="00867171" w:rsidRDefault="000836F2" w:rsidP="00116CE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記載されます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。</w:t>
            </w:r>
            <w:r w:rsidR="003E14D3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</w:t>
            </w:r>
            <w:r w:rsidRPr="007F713B">
              <w:rPr>
                <w:rFonts w:ascii="ＭＳ Ｐ明朝" w:eastAsia="ＭＳ Ｐ明朝" w:hAnsi="ＭＳ Ｐ明朝" w:hint="eastAsia"/>
                <w:sz w:val="18"/>
                <w:szCs w:val="22"/>
              </w:rPr>
              <w:t>例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：令和3年度分（令和2年中所得）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通　数</w:t>
            </w: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5"/>
        </w:trPr>
        <w:tc>
          <w:tcPr>
            <w:tcW w:w="19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所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得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証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明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個人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</w:p>
          <w:p w:rsidR="000836F2" w:rsidRPr="00867171" w:rsidRDefault="000836F2" w:rsidP="00116CE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世帯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年度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（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116C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中所得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Pr="007F713B" w:rsidRDefault="000836F2" w:rsidP="00116CE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71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7F71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F713B">
              <w:rPr>
                <w:rFonts w:ascii="ＭＳ Ｐ明朝" w:eastAsia="ＭＳ Ｐ明朝" w:hAnsi="ＭＳ Ｐ明朝"/>
                <w:sz w:val="22"/>
                <w:szCs w:val="22"/>
              </w:rPr>
              <w:t>通</w:t>
            </w: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記載事項証明</w:t>
            </w:r>
          </w:p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 課 税 証 明 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個人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</w:p>
          <w:p w:rsidR="000836F2" w:rsidRPr="00867171" w:rsidRDefault="000836F2" w:rsidP="00116CE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世帯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年度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（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116C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6717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中所得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Pr="007F713B" w:rsidRDefault="000836F2" w:rsidP="00116CE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71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7F71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F713B">
              <w:rPr>
                <w:rFonts w:ascii="ＭＳ Ｐ明朝" w:eastAsia="ＭＳ Ｐ明朝" w:hAnsi="ＭＳ Ｐ明朝"/>
                <w:sz w:val="22"/>
                <w:szCs w:val="22"/>
              </w:rPr>
              <w:t>通</w:t>
            </w: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6"/>
        </w:trPr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23" w:rsidRDefault="00C07A23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市 県 民 税</w:t>
            </w:r>
          </w:p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 税 証 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※世帯分発行不可</w:t>
            </w:r>
            <w:bookmarkStart w:id="0" w:name="_GoBack"/>
            <w:bookmarkEnd w:id="0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6F2" w:rsidRPr="00867171" w:rsidRDefault="000836F2" w:rsidP="00116CE0">
            <w:pPr>
              <w:ind w:firstLineChars="1100" w:firstLine="24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年度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Pr="007F713B" w:rsidRDefault="000836F2" w:rsidP="00116CE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F71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F71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7F713B">
              <w:rPr>
                <w:rFonts w:ascii="ＭＳ Ｐ明朝" w:eastAsia="ＭＳ Ｐ明朝" w:hAnsi="ＭＳ Ｐ明朝"/>
                <w:sz w:val="22"/>
                <w:szCs w:val="22"/>
              </w:rPr>
              <w:t>通</w:t>
            </w:r>
          </w:p>
        </w:tc>
      </w:tr>
      <w:tr w:rsidR="000836F2" w:rsidRPr="00867171" w:rsidTr="00116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51"/>
        </w:trPr>
        <w:tc>
          <w:tcPr>
            <w:tcW w:w="1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F2" w:rsidRPr="005155EC" w:rsidRDefault="000836F2" w:rsidP="00116CE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使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用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目</w:t>
            </w:r>
            <w:r w:rsidRPr="005155E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155E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的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836F2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扶養認定</w:t>
            </w:r>
          </w:p>
          <w:p w:rsidR="000836F2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公営住宅</w:t>
            </w:r>
          </w:p>
          <w:p w:rsidR="000836F2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学校・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>幼稚園・保育園</w:t>
            </w:r>
          </w:p>
          <w:p w:rsidR="000836F2" w:rsidRPr="00867171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公的年金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836F2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児童手当</w:t>
            </w:r>
          </w:p>
          <w:p w:rsidR="000836F2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金融機関提出</w:t>
            </w:r>
          </w:p>
          <w:p w:rsidR="000836F2" w:rsidRPr="00867171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　自立支援・医療費助成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6F2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ビザ</w:t>
            </w:r>
          </w:p>
          <w:p w:rsidR="000836F2" w:rsidRPr="00867171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/>
                <w:sz w:val="22"/>
                <w:szCs w:val="22"/>
              </w:rPr>
              <w:t xml:space="preserve">　保証人</w:t>
            </w:r>
          </w:p>
          <w:p w:rsidR="000836F2" w:rsidRPr="00867171" w:rsidRDefault="000836F2" w:rsidP="00116CE0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その他（　</w:t>
            </w:r>
            <w:r w:rsidR="004F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）</w:t>
            </w:r>
          </w:p>
        </w:tc>
      </w:tr>
    </w:tbl>
    <w:p w:rsidR="00352D09" w:rsidRPr="00867171" w:rsidRDefault="00352D09" w:rsidP="000836F2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page" w:horzAnchor="margin" w:tblpX="108" w:tblpY="11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281576" w:rsidRPr="00867171" w:rsidTr="005155EC">
        <w:tc>
          <w:tcPr>
            <w:tcW w:w="104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1576" w:rsidRPr="00867171" w:rsidRDefault="00281576" w:rsidP="00281576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【</w:t>
            </w:r>
            <w:r w:rsidRPr="000836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申請に必要な書類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】</w:t>
            </w:r>
          </w:p>
        </w:tc>
      </w:tr>
      <w:tr w:rsidR="00281576" w:rsidRPr="00867171" w:rsidTr="005155EC">
        <w:tc>
          <w:tcPr>
            <w:tcW w:w="10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1576" w:rsidRPr="00867171" w:rsidRDefault="00281576" w:rsidP="00281576">
            <w:pPr>
              <w:ind w:firstLine="2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 w:cs="MS-PMincho"/>
                <w:color w:val="FF0000"/>
                <w:sz w:val="22"/>
                <w:szCs w:val="22"/>
              </w:rPr>
              <w:t xml:space="preserve">　</w:t>
            </w:r>
            <w:r w:rsidRPr="00F03538">
              <w:rPr>
                <w:rFonts w:ascii="ＭＳ Ｐゴシック" w:eastAsia="ＭＳ Ｐゴシック" w:hAnsi="ＭＳ Ｐゴシック" w:cs="MS-PMincho"/>
                <w:b/>
                <w:color w:val="000000"/>
                <w:sz w:val="22"/>
                <w:szCs w:val="22"/>
              </w:rPr>
              <w:t>申請書</w:t>
            </w:r>
          </w:p>
        </w:tc>
      </w:tr>
      <w:tr w:rsidR="00281576" w:rsidRPr="00867171" w:rsidTr="005155EC">
        <w:tc>
          <w:tcPr>
            <w:tcW w:w="10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1576" w:rsidRDefault="00281576" w:rsidP="00CB1102">
            <w:pPr>
              <w:ind w:firstLineChars="100" w:firstLine="22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 w:cs="MS-PMincho" w:hint="eastAsia"/>
                <w:color w:val="FF0000"/>
                <w:sz w:val="22"/>
                <w:szCs w:val="22"/>
              </w:rPr>
              <w:t xml:space="preserve">　</w:t>
            </w:r>
            <w:r w:rsidRPr="00F03538">
              <w:rPr>
                <w:rFonts w:ascii="ＭＳ Ｐゴシック" w:eastAsia="ＭＳ Ｐゴシック" w:hAnsi="ＭＳ Ｐゴシック" w:cs="MS-PMincho" w:hint="eastAsia"/>
                <w:b/>
                <w:color w:val="000000"/>
                <w:sz w:val="22"/>
                <w:szCs w:val="22"/>
              </w:rPr>
              <w:t>顔写真付き</w:t>
            </w:r>
            <w:r w:rsidRPr="00F03538">
              <w:rPr>
                <w:rFonts w:ascii="ＭＳ Ｐゴシック" w:eastAsia="ＭＳ Ｐゴシック" w:hAnsi="ＭＳ Ｐゴシック" w:cs="MS-PMincho"/>
                <w:b/>
                <w:color w:val="000000"/>
                <w:sz w:val="22"/>
                <w:szCs w:val="22"/>
              </w:rPr>
              <w:t>身分証明書のコピー</w:t>
            </w:r>
            <w:r w:rsidR="00CB1102" w:rsidRPr="00F03538">
              <w:rPr>
                <w:rFonts w:ascii="ＭＳ Ｐゴシック" w:eastAsia="ＭＳ Ｐゴシック" w:hAnsi="ＭＳ Ｐゴシック" w:cs="MS-PMinch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CB1102" w:rsidRPr="00F03538">
              <w:rPr>
                <w:rFonts w:ascii="ＭＳ Ｐゴシック" w:eastAsia="ＭＳ Ｐゴシック" w:hAnsi="ＭＳ Ｐゴシック" w:cs="MS-PMincho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現住所が分かるようにコピー</w:t>
            </w:r>
            <w:r w:rsidR="00CB110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:rsidR="00281576" w:rsidRPr="00867171" w:rsidRDefault="00281576" w:rsidP="00281576">
            <w:pPr>
              <w:ind w:firstLineChars="300" w:firstLine="660"/>
              <w:rPr>
                <w:rFonts w:ascii="ＭＳ Ｐ明朝" w:eastAsia="ＭＳ Ｐ明朝" w:hAnsi="ＭＳ Ｐ明朝" w:cs="MS-PMincho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※</w:t>
            </w:r>
            <w:r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世帯分</w:t>
            </w: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を請求する</w:t>
            </w:r>
            <w:r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場合は、世帯全員分</w:t>
            </w:r>
            <w:r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（未成年者以外）</w:t>
            </w:r>
            <w:r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必要</w:t>
            </w:r>
            <w:r w:rsidR="000836F2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です</w:t>
            </w:r>
          </w:p>
          <w:p w:rsidR="00281576" w:rsidRPr="00867171" w:rsidRDefault="00281576" w:rsidP="00281576">
            <w:pPr>
              <w:ind w:firstLineChars="300" w:firstLine="660"/>
              <w:rPr>
                <w:rFonts w:ascii="ＭＳ Ｐ明朝" w:eastAsia="ＭＳ Ｐ明朝" w:hAnsi="ＭＳ Ｐ明朝" w:cs="MS-PMincho"/>
                <w:color w:val="FF0000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顔写真付きが</w:t>
            </w:r>
            <w:r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ない場合は「保険証+年金証書」や「保険証＋学生証」など2点必要</w:t>
            </w:r>
            <w:r w:rsidR="000836F2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です</w:t>
            </w:r>
          </w:p>
        </w:tc>
      </w:tr>
      <w:tr w:rsidR="00281576" w:rsidRPr="00867171" w:rsidTr="005155EC">
        <w:tc>
          <w:tcPr>
            <w:tcW w:w="10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102" w:rsidRDefault="00281576" w:rsidP="00281576">
            <w:pPr>
              <w:ind w:firstLineChars="100" w:firstLine="220"/>
              <w:rPr>
                <w:rFonts w:ascii="ＭＳ Ｐ明朝" w:eastAsia="ＭＳ Ｐ明朝" w:hAnsi="ＭＳ Ｐ明朝" w:cs="MS-PMincho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 w:cs="MS-PMincho" w:hint="eastAsia"/>
                <w:color w:val="FF0000"/>
                <w:sz w:val="22"/>
                <w:szCs w:val="22"/>
              </w:rPr>
              <w:t xml:space="preserve">　</w:t>
            </w:r>
            <w:r w:rsidRPr="00F03538">
              <w:rPr>
                <w:rFonts w:ascii="ＭＳ Ｐゴシック" w:eastAsia="ＭＳ Ｐゴシック" w:hAnsi="ＭＳ Ｐゴシック" w:cs="MS-PMincho"/>
                <w:b/>
                <w:color w:val="000000"/>
                <w:sz w:val="22"/>
                <w:szCs w:val="22"/>
              </w:rPr>
              <w:t>手数料</w:t>
            </w:r>
            <w:r w:rsidR="00CB1102" w:rsidRPr="00F03538">
              <w:rPr>
                <w:rFonts w:ascii="ＭＳ Ｐゴシック" w:eastAsia="ＭＳ Ｐゴシック" w:hAnsi="ＭＳ Ｐゴシック" w:cs="MS-PMincho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（</w:t>
            </w:r>
            <w:r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証明書1通300円</w:t>
            </w:r>
            <w:r w:rsidR="00CB1102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）</w:t>
            </w:r>
          </w:p>
          <w:p w:rsidR="00281576" w:rsidRPr="00867171" w:rsidRDefault="00CB1102" w:rsidP="00281576">
            <w:pPr>
              <w:ind w:firstLineChars="100" w:firstLine="220"/>
              <w:rPr>
                <w:rFonts w:ascii="ＭＳ Ｐ明朝" w:eastAsia="ＭＳ Ｐ明朝" w:hAnsi="ＭＳ Ｐ明朝" w:cs="MS-PMincho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 xml:space="preserve">　　　※</w:t>
            </w:r>
            <w:r w:rsidR="00281576" w:rsidRPr="00CB1102">
              <w:rPr>
                <w:rFonts w:ascii="ＭＳ Ｐ明朝" w:eastAsia="ＭＳ Ｐ明朝" w:hAnsi="ＭＳ Ｐ明朝" w:cs="MS-PMincho"/>
                <w:sz w:val="22"/>
                <w:szCs w:val="22"/>
              </w:rPr>
              <w:t>郵便局</w:t>
            </w:r>
            <w:r w:rsidR="00C00A07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で</w:t>
            </w:r>
            <w:r w:rsidR="00281576" w:rsidRPr="00CB1102">
              <w:rPr>
                <w:rFonts w:ascii="ＭＳ Ｐ明朝" w:eastAsia="ＭＳ Ｐ明朝" w:hAnsi="ＭＳ Ｐ明朝" w:cs="MS-PMincho"/>
                <w:sz w:val="22"/>
                <w:szCs w:val="22"/>
              </w:rPr>
              <w:t>定額小為替（発行後半年以内のもの）</w:t>
            </w:r>
            <w:r w:rsidR="00281576"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を料金分</w:t>
            </w:r>
            <w:r w:rsidR="00C00A07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購入してください</w:t>
            </w:r>
          </w:p>
        </w:tc>
      </w:tr>
      <w:tr w:rsidR="00281576" w:rsidRPr="00867171" w:rsidTr="005155EC">
        <w:trPr>
          <w:trHeight w:val="461"/>
        </w:trPr>
        <w:tc>
          <w:tcPr>
            <w:tcW w:w="10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1576" w:rsidRPr="00867171" w:rsidRDefault="00281576" w:rsidP="00281576">
            <w:pPr>
              <w:ind w:firstLineChars="100" w:firstLine="220"/>
              <w:rPr>
                <w:rFonts w:ascii="ＭＳ Ｐ明朝" w:eastAsia="ＭＳ Ｐ明朝" w:hAnsi="ＭＳ Ｐ明朝" w:cs="MS-PMincho"/>
                <w:color w:val="FF0000"/>
                <w:sz w:val="22"/>
                <w:szCs w:val="22"/>
              </w:rPr>
            </w:pP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□</w:t>
            </w:r>
            <w:r w:rsidRPr="00867171">
              <w:rPr>
                <w:rFonts w:ascii="ＭＳ Ｐ明朝" w:eastAsia="ＭＳ Ｐ明朝" w:hAnsi="ＭＳ Ｐ明朝" w:cs="MS-PMincho" w:hint="eastAsia"/>
                <w:color w:val="FF0000"/>
                <w:sz w:val="22"/>
                <w:szCs w:val="22"/>
              </w:rPr>
              <w:t xml:space="preserve">　</w:t>
            </w:r>
            <w:r w:rsidRPr="00F03538">
              <w:rPr>
                <w:rFonts w:ascii="ＭＳ Ｐゴシック" w:eastAsia="ＭＳ Ｐゴシック" w:hAnsi="ＭＳ Ｐゴシック" w:cs="MS-PMincho"/>
                <w:b/>
                <w:color w:val="000000"/>
                <w:sz w:val="22"/>
                <w:szCs w:val="22"/>
              </w:rPr>
              <w:t>返信用封筒</w:t>
            </w:r>
            <w:r w:rsidR="00CB1102" w:rsidRPr="00F03538">
              <w:rPr>
                <w:rFonts w:ascii="ＭＳ Ｐゴシック" w:eastAsia="ＭＳ Ｐゴシック" w:hAnsi="ＭＳ Ｐゴシック" w:cs="MS-PMincho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（</w:t>
            </w:r>
            <w:r w:rsidR="000836F2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宛名を記載し</w:t>
            </w:r>
            <w:r w:rsidRPr="00867171">
              <w:rPr>
                <w:rFonts w:ascii="ＭＳ Ｐ明朝" w:eastAsia="ＭＳ Ｐ明朝" w:hAnsi="ＭＳ Ｐ明朝" w:cs="MS-PMincho"/>
                <w:sz w:val="22"/>
                <w:szCs w:val="22"/>
              </w:rPr>
              <w:t>切手を貼付</w:t>
            </w:r>
            <w:r w:rsidRPr="00867171">
              <w:rPr>
                <w:rFonts w:ascii="ＭＳ Ｐ明朝" w:eastAsia="ＭＳ Ｐ明朝" w:hAnsi="ＭＳ Ｐ明朝" w:cs="MS-PMincho" w:hint="eastAsia"/>
                <w:sz w:val="22"/>
                <w:szCs w:val="22"/>
              </w:rPr>
              <w:t>）</w:t>
            </w:r>
          </w:p>
        </w:tc>
      </w:tr>
      <w:tr w:rsidR="00281576" w:rsidRPr="00867171" w:rsidTr="005155EC">
        <w:trPr>
          <w:trHeight w:val="461"/>
        </w:trPr>
        <w:tc>
          <w:tcPr>
            <w:tcW w:w="10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2371" w:rsidRDefault="00281576" w:rsidP="002815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4872">
              <w:rPr>
                <w:rFonts w:ascii="ＭＳ Ｐ明朝" w:eastAsia="ＭＳ Ｐ明朝" w:hAnsi="ＭＳ Ｐ明朝" w:hint="eastAsia"/>
                <w:sz w:val="22"/>
                <w:szCs w:val="22"/>
              </w:rPr>
              <w:t>【</w:t>
            </w:r>
            <w:r w:rsidRPr="000836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送付先</w:t>
            </w:r>
            <w:r w:rsidRPr="00E74872">
              <w:rPr>
                <w:rFonts w:ascii="ＭＳ Ｐ明朝" w:eastAsia="ＭＳ Ｐ明朝" w:hAnsi="ＭＳ Ｐ明朝" w:hint="eastAsia"/>
                <w:sz w:val="22"/>
                <w:szCs w:val="22"/>
              </w:rPr>
              <w:t>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281576" w:rsidRPr="00867171" w:rsidRDefault="00281576" w:rsidP="00185BD2">
            <w:pPr>
              <w:ind w:firstLineChars="100" w:firstLine="220"/>
              <w:rPr>
                <w:rFonts w:ascii="ＭＳ Ｐ明朝" w:eastAsia="ＭＳ Ｐ明朝" w:hAnsi="ＭＳ Ｐ明朝" w:cs="MS-PMincho"/>
                <w:sz w:val="22"/>
                <w:szCs w:val="22"/>
              </w:rPr>
            </w:pPr>
            <w:r w:rsidRPr="00E74872">
              <w:rPr>
                <w:rFonts w:ascii="ＭＳ Ｐ明朝" w:eastAsia="ＭＳ Ｐ明朝" w:hAnsi="ＭＳ Ｐ明朝"/>
                <w:sz w:val="22"/>
                <w:szCs w:val="22"/>
              </w:rPr>
              <w:t>〒842-8601　佐賀県神埼市神埼町鶴3542番地1</w:t>
            </w:r>
            <w:r w:rsidRPr="00E7487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74872">
              <w:rPr>
                <w:rFonts w:ascii="ＭＳ Ｐ明朝" w:eastAsia="ＭＳ Ｐ明朝" w:hAnsi="ＭＳ Ｐ明朝"/>
                <w:sz w:val="22"/>
                <w:szCs w:val="22"/>
              </w:rPr>
              <w:t>神埼市役所　税務課</w:t>
            </w:r>
          </w:p>
        </w:tc>
      </w:tr>
    </w:tbl>
    <w:p w:rsidR="005155EC" w:rsidRDefault="005155EC" w:rsidP="005155EC">
      <w:pPr>
        <w:rPr>
          <w:rFonts w:ascii="ＭＳ Ｐ明朝" w:eastAsia="ＭＳ Ｐ明朝" w:hAnsi="ＭＳ Ｐ明朝"/>
          <w:sz w:val="22"/>
          <w:szCs w:val="22"/>
        </w:rPr>
      </w:pPr>
    </w:p>
    <w:sectPr w:rsidR="005155EC" w:rsidSect="00281576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A3D" w:rsidRDefault="00C32A3D" w:rsidP="00114BC5">
      <w:r>
        <w:separator/>
      </w:r>
    </w:p>
  </w:endnote>
  <w:endnote w:type="continuationSeparator" w:id="0">
    <w:p w:rsidR="00C32A3D" w:rsidRDefault="00C32A3D" w:rsidP="0011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HGPｺﾞｼｯｸE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A3D" w:rsidRDefault="00C32A3D" w:rsidP="00114BC5">
      <w:r>
        <w:separator/>
      </w:r>
    </w:p>
  </w:footnote>
  <w:footnote w:type="continuationSeparator" w:id="0">
    <w:p w:rsidR="00C32A3D" w:rsidRDefault="00C32A3D" w:rsidP="0011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BB9"/>
    <w:rsid w:val="000100D1"/>
    <w:rsid w:val="000836F2"/>
    <w:rsid w:val="0009584E"/>
    <w:rsid w:val="000E1B53"/>
    <w:rsid w:val="00114BC5"/>
    <w:rsid w:val="00116CE0"/>
    <w:rsid w:val="00177829"/>
    <w:rsid w:val="00185BD2"/>
    <w:rsid w:val="002527F7"/>
    <w:rsid w:val="00281576"/>
    <w:rsid w:val="003104CA"/>
    <w:rsid w:val="00337617"/>
    <w:rsid w:val="00352D09"/>
    <w:rsid w:val="00382306"/>
    <w:rsid w:val="003E14D3"/>
    <w:rsid w:val="003E707D"/>
    <w:rsid w:val="00461FFE"/>
    <w:rsid w:val="004D27E5"/>
    <w:rsid w:val="004F3C5D"/>
    <w:rsid w:val="00511E6C"/>
    <w:rsid w:val="005122EE"/>
    <w:rsid w:val="005155EC"/>
    <w:rsid w:val="005A16B1"/>
    <w:rsid w:val="005D1A88"/>
    <w:rsid w:val="006138C2"/>
    <w:rsid w:val="00626882"/>
    <w:rsid w:val="0064708F"/>
    <w:rsid w:val="00694CB6"/>
    <w:rsid w:val="006A6727"/>
    <w:rsid w:val="006B0BB9"/>
    <w:rsid w:val="006F6402"/>
    <w:rsid w:val="00717CDE"/>
    <w:rsid w:val="007A7895"/>
    <w:rsid w:val="007F713B"/>
    <w:rsid w:val="00833360"/>
    <w:rsid w:val="00866175"/>
    <w:rsid w:val="00867171"/>
    <w:rsid w:val="00884A2A"/>
    <w:rsid w:val="009050B3"/>
    <w:rsid w:val="009466FC"/>
    <w:rsid w:val="00972716"/>
    <w:rsid w:val="0099070C"/>
    <w:rsid w:val="009F216A"/>
    <w:rsid w:val="00A05AA9"/>
    <w:rsid w:val="00A777A7"/>
    <w:rsid w:val="00AA1F9F"/>
    <w:rsid w:val="00B2075A"/>
    <w:rsid w:val="00B8135D"/>
    <w:rsid w:val="00B90E94"/>
    <w:rsid w:val="00C00A07"/>
    <w:rsid w:val="00C07A23"/>
    <w:rsid w:val="00C174F6"/>
    <w:rsid w:val="00C32A3D"/>
    <w:rsid w:val="00CB1102"/>
    <w:rsid w:val="00CE3EB7"/>
    <w:rsid w:val="00E74872"/>
    <w:rsid w:val="00EA1182"/>
    <w:rsid w:val="00EF2879"/>
    <w:rsid w:val="00EF5074"/>
    <w:rsid w:val="00F03538"/>
    <w:rsid w:val="00F52371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B0CCEB"/>
  <w15:docId w15:val="{9802B216-D151-49B5-9DC4-0DF72018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175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6175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866175"/>
    <w:rPr>
      <w:rFonts w:ascii="Wingdings" w:hAnsi="Wingdings" w:cs="Wingdings"/>
    </w:rPr>
  </w:style>
  <w:style w:type="character" w:customStyle="1" w:styleId="WW8Num2z0">
    <w:name w:val="WW8Num2z0"/>
    <w:rsid w:val="00866175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866175"/>
    <w:rPr>
      <w:rFonts w:ascii="Wingdings" w:hAnsi="Wingdings" w:cs="Wingdings"/>
    </w:rPr>
  </w:style>
  <w:style w:type="character" w:customStyle="1" w:styleId="WW8Num3z0">
    <w:name w:val="WW8Num3z0"/>
    <w:rsid w:val="00866175"/>
    <w:rPr>
      <w:rFonts w:ascii="MS-PMincho" w:eastAsia="MS-PMincho" w:hAnsi="MS-PMincho" w:cs="MS-PMincho"/>
    </w:rPr>
  </w:style>
  <w:style w:type="character" w:customStyle="1" w:styleId="WW8Num3z1">
    <w:name w:val="WW8Num3z1"/>
    <w:rsid w:val="00866175"/>
    <w:rPr>
      <w:rFonts w:ascii="Wingdings" w:hAnsi="Wingdings" w:cs="Wingdings"/>
    </w:rPr>
  </w:style>
  <w:style w:type="character" w:customStyle="1" w:styleId="WW8Num4z0">
    <w:name w:val="WW8Num4z0"/>
    <w:rsid w:val="00866175"/>
    <w:rPr>
      <w:rFonts w:ascii="ＭＳ 明朝" w:eastAsia="ＭＳ 明朝" w:hAnsi="ＭＳ 明朝" w:cs="Times New Roman"/>
    </w:rPr>
  </w:style>
  <w:style w:type="character" w:customStyle="1" w:styleId="WW8Num4z1">
    <w:name w:val="WW8Num4z1"/>
    <w:rsid w:val="00866175"/>
    <w:rPr>
      <w:rFonts w:ascii="Wingdings" w:hAnsi="Wingdings" w:cs="Wingdings"/>
    </w:rPr>
  </w:style>
  <w:style w:type="character" w:customStyle="1" w:styleId="WW8Num5z0">
    <w:name w:val="WW8Num5z0"/>
    <w:rsid w:val="00866175"/>
    <w:rPr>
      <w:rFonts w:ascii="ＭＳ 明朝" w:eastAsia="ＭＳ 明朝" w:hAnsi="ＭＳ 明朝" w:cs="Times New Roman"/>
    </w:rPr>
  </w:style>
  <w:style w:type="character" w:customStyle="1" w:styleId="WW8Num5z1">
    <w:name w:val="WW8Num5z1"/>
    <w:rsid w:val="00866175"/>
    <w:rPr>
      <w:rFonts w:ascii="Wingdings" w:hAnsi="Wingdings" w:cs="Wingdings"/>
    </w:rPr>
  </w:style>
  <w:style w:type="character" w:customStyle="1" w:styleId="1">
    <w:name w:val="段落フォント1"/>
    <w:rsid w:val="00866175"/>
  </w:style>
  <w:style w:type="character" w:customStyle="1" w:styleId="a3">
    <w:name w:val="ヘッダー (文字)"/>
    <w:rsid w:val="00866175"/>
    <w:rPr>
      <w:kern w:val="1"/>
      <w:sz w:val="21"/>
      <w:szCs w:val="24"/>
    </w:rPr>
  </w:style>
  <w:style w:type="character" w:customStyle="1" w:styleId="a4">
    <w:name w:val="フッター (文字)"/>
    <w:rsid w:val="00866175"/>
    <w:rPr>
      <w:kern w:val="1"/>
      <w:sz w:val="21"/>
      <w:szCs w:val="24"/>
    </w:rPr>
  </w:style>
  <w:style w:type="paragraph" w:customStyle="1" w:styleId="Heading">
    <w:name w:val="Heading"/>
    <w:basedOn w:val="a"/>
    <w:next w:val="a5"/>
    <w:rsid w:val="008661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866175"/>
    <w:pPr>
      <w:spacing w:after="140" w:line="288" w:lineRule="auto"/>
    </w:pPr>
  </w:style>
  <w:style w:type="paragraph" w:styleId="a6">
    <w:name w:val="List"/>
    <w:basedOn w:val="a5"/>
    <w:rsid w:val="00866175"/>
  </w:style>
  <w:style w:type="paragraph" w:styleId="a7">
    <w:name w:val="caption"/>
    <w:basedOn w:val="a"/>
    <w:qFormat/>
    <w:rsid w:val="008661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866175"/>
    <w:pPr>
      <w:suppressLineNumbers/>
    </w:pPr>
  </w:style>
  <w:style w:type="paragraph" w:styleId="a8">
    <w:name w:val="Balloon Text"/>
    <w:basedOn w:val="a"/>
    <w:rsid w:val="00866175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rsid w:val="0086617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66175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rsid w:val="00866175"/>
    <w:pPr>
      <w:suppressLineNumbers/>
    </w:pPr>
  </w:style>
  <w:style w:type="paragraph" w:customStyle="1" w:styleId="TableHeading">
    <w:name w:val="Table Heading"/>
    <w:basedOn w:val="TableContents"/>
    <w:rsid w:val="00866175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86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所得及び税額証明申請書（郵送用）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所得及び税額証明申請書（郵送用）</dc:title>
  <dc:subject/>
  <dc:creator>m-takeda</dc:creator>
  <cp:keywords/>
  <dc:description/>
  <cp:lastModifiedBy>山本 未央</cp:lastModifiedBy>
  <cp:revision>35</cp:revision>
  <cp:lastPrinted>2021-07-28T05:39:00Z</cp:lastPrinted>
  <dcterms:created xsi:type="dcterms:W3CDTF">2018-08-27T02:59:00Z</dcterms:created>
  <dcterms:modified xsi:type="dcterms:W3CDTF">2021-08-03T02:40:00Z</dcterms:modified>
</cp:coreProperties>
</file>