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56E" w:rsidRPr="00F6456E" w:rsidRDefault="000155DD" w:rsidP="003218B8">
      <w:pPr>
        <w:ind w:firstLineChars="100" w:firstLine="210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103505</wp:posOffset>
                </wp:positionV>
                <wp:extent cx="1238250" cy="1276350"/>
                <wp:effectExtent l="0" t="0" r="0" b="0"/>
                <wp:wrapNone/>
                <wp:docPr id="1025" name="Oval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104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276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969696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20B5AB" id="Oval 1" o:spid="_x0000_s1026" style="position:absolute;left:0;text-align:left;margin-left:.65pt;margin-top:8.15pt;width:97.5pt;height:10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" strokecolor="#969696">
                <v:stroke dashstyle="dash" endcap="round"/>
              </v:oval>
            </w:pict>
          </mc:Fallback>
        </mc:AlternateContent>
      </w:r>
    </w:p>
    <w:p w:rsidR="00C04CEE" w:rsidRDefault="00C04CEE" w:rsidP="00F6456E">
      <w:pPr>
        <w:ind w:firstLineChars="600" w:firstLine="2160"/>
        <w:rPr>
          <w:rFonts w:ascii="ＭＳ ゴシック" w:eastAsia="ＭＳ ゴシック" w:hAnsi="ＭＳ ゴシック"/>
          <w:sz w:val="36"/>
          <w:szCs w:val="36"/>
        </w:rPr>
      </w:pPr>
      <w:r w:rsidRPr="0007689D">
        <w:rPr>
          <w:rFonts w:ascii="ＭＳ ゴシック" w:eastAsia="ＭＳ ゴシック" w:hAnsi="ＭＳ ゴシック" w:hint="eastAsia"/>
          <w:sz w:val="36"/>
          <w:szCs w:val="36"/>
        </w:rPr>
        <w:t>特別徴収義務者の所在地・名称変更届出書</w:t>
      </w:r>
    </w:p>
    <w:p w:rsidR="00493F21" w:rsidRDefault="00493F21" w:rsidP="00F6456E">
      <w:pPr>
        <w:ind w:firstLineChars="700" w:firstLine="1470"/>
        <w:jc w:val="left"/>
      </w:pPr>
      <w:r>
        <w:rPr>
          <w:rFonts w:hint="eastAsia"/>
        </w:rPr>
        <w:t xml:space="preserve">　◎　変更があった場合は、すみやかに提出してください。</w:t>
      </w:r>
    </w:p>
    <w:tbl>
      <w:tblPr>
        <w:tblW w:w="140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2"/>
        <w:gridCol w:w="938"/>
        <w:gridCol w:w="1040"/>
        <w:gridCol w:w="4222"/>
        <w:gridCol w:w="709"/>
        <w:gridCol w:w="851"/>
        <w:gridCol w:w="425"/>
        <w:gridCol w:w="2983"/>
      </w:tblGrid>
      <w:tr w:rsidR="002B577A" w:rsidTr="002B577A">
        <w:trPr>
          <w:trHeight w:val="477"/>
        </w:trPr>
        <w:tc>
          <w:tcPr>
            <w:tcW w:w="2872" w:type="dxa"/>
            <w:vMerge w:val="restart"/>
            <w:tcBorders>
              <w:right w:val="single" w:sz="2" w:space="0" w:color="auto"/>
            </w:tcBorders>
          </w:tcPr>
          <w:p w:rsidR="002B577A" w:rsidRDefault="002B577A"/>
          <w:p w:rsidR="002B577A" w:rsidRDefault="002B577A" w:rsidP="005A5955">
            <w:pPr>
              <w:ind w:firstLineChars="100" w:firstLine="280"/>
              <w:rPr>
                <w:sz w:val="28"/>
                <w:szCs w:val="28"/>
              </w:rPr>
            </w:pPr>
          </w:p>
          <w:p w:rsidR="002B577A" w:rsidRDefault="002B577A" w:rsidP="005A5955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神埼</w:t>
            </w:r>
            <w:r w:rsidRPr="00A34C8A">
              <w:rPr>
                <w:rFonts w:hint="eastAsia"/>
                <w:sz w:val="28"/>
                <w:szCs w:val="28"/>
              </w:rPr>
              <w:t>市長</w:t>
            </w:r>
            <w:r w:rsidRPr="00A34C8A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A34C8A">
              <w:rPr>
                <w:rFonts w:hint="eastAsia"/>
                <w:sz w:val="28"/>
                <w:szCs w:val="28"/>
              </w:rPr>
              <w:t>様</w:t>
            </w:r>
          </w:p>
          <w:p w:rsidR="002B577A" w:rsidRDefault="002B577A">
            <w:pPr>
              <w:rPr>
                <w:sz w:val="28"/>
                <w:szCs w:val="28"/>
              </w:rPr>
            </w:pPr>
          </w:p>
          <w:p w:rsidR="002B577A" w:rsidRDefault="002B577A" w:rsidP="003218B8">
            <w:pPr>
              <w:ind w:firstLineChars="450" w:firstLine="945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　日</w:t>
            </w:r>
          </w:p>
          <w:p w:rsidR="002B577A" w:rsidRPr="00A34C8A" w:rsidRDefault="002B577A" w:rsidP="00F645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提　出</w:t>
            </w:r>
          </w:p>
        </w:tc>
        <w:tc>
          <w:tcPr>
            <w:tcW w:w="938" w:type="dxa"/>
            <w:vMerge w:val="restart"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2B577A" w:rsidRDefault="002B577A" w:rsidP="00A34C8A">
            <w:pPr>
              <w:ind w:left="113" w:right="113"/>
              <w:jc w:val="center"/>
            </w:pPr>
            <w:r>
              <w:rPr>
                <w:rFonts w:hint="eastAsia"/>
              </w:rPr>
              <w:t>（特別徴収義務者）</w:t>
            </w:r>
          </w:p>
          <w:p w:rsidR="002B577A" w:rsidRDefault="002B577A" w:rsidP="00A34C8A">
            <w:pPr>
              <w:ind w:left="113" w:right="113"/>
              <w:jc w:val="center"/>
            </w:pPr>
            <w:r>
              <w:rPr>
                <w:rFonts w:hint="eastAsia"/>
              </w:rPr>
              <w:t>給　与　支　払　者</w:t>
            </w:r>
          </w:p>
        </w:tc>
        <w:tc>
          <w:tcPr>
            <w:tcW w:w="1040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577A" w:rsidRDefault="002B577A" w:rsidP="002B577A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4222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577A" w:rsidRDefault="002B577A" w:rsidP="00A34C8A"/>
        </w:tc>
        <w:tc>
          <w:tcPr>
            <w:tcW w:w="1985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77A" w:rsidRPr="00F6456E" w:rsidRDefault="002B577A" w:rsidP="00493F21">
            <w:pPr>
              <w:jc w:val="center"/>
              <w:rPr>
                <w:w w:val="80"/>
                <w:sz w:val="20"/>
                <w:szCs w:val="20"/>
              </w:rPr>
            </w:pPr>
            <w:r w:rsidRPr="00F6456E">
              <w:rPr>
                <w:rFonts w:hint="eastAsia"/>
                <w:w w:val="80"/>
                <w:sz w:val="20"/>
                <w:szCs w:val="20"/>
              </w:rPr>
              <w:t>特別徴収義務者指定番号</w:t>
            </w:r>
          </w:p>
        </w:tc>
        <w:tc>
          <w:tcPr>
            <w:tcW w:w="298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577A" w:rsidRDefault="002B577A" w:rsidP="00A34C8A">
            <w:pPr>
              <w:jc w:val="center"/>
            </w:pPr>
          </w:p>
        </w:tc>
      </w:tr>
      <w:tr w:rsidR="002B577A" w:rsidTr="001818F4">
        <w:trPr>
          <w:trHeight w:val="831"/>
        </w:trPr>
        <w:tc>
          <w:tcPr>
            <w:tcW w:w="2872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2B577A" w:rsidRDefault="002B577A"/>
        </w:tc>
        <w:tc>
          <w:tcPr>
            <w:tcW w:w="93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2B577A" w:rsidRDefault="002B577A" w:rsidP="00A34C8A">
            <w:pPr>
              <w:ind w:left="113" w:right="113"/>
              <w:jc w:val="center"/>
            </w:pPr>
          </w:p>
        </w:tc>
        <w:tc>
          <w:tcPr>
            <w:tcW w:w="104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577A" w:rsidRDefault="002B577A" w:rsidP="00E85CC8">
            <w:pPr>
              <w:jc w:val="center"/>
            </w:pPr>
          </w:p>
        </w:tc>
        <w:tc>
          <w:tcPr>
            <w:tcW w:w="422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577A" w:rsidRDefault="002B577A" w:rsidP="00A34C8A"/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2B577A" w:rsidRDefault="002B577A" w:rsidP="00A34C8A">
            <w:pPr>
              <w:ind w:left="113" w:right="113"/>
              <w:jc w:val="center"/>
            </w:pPr>
            <w:r>
              <w:rPr>
                <w:rFonts w:hint="eastAsia"/>
              </w:rPr>
              <w:t>連　絡　者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77A" w:rsidRDefault="002B577A" w:rsidP="00A34C8A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3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B577A" w:rsidRDefault="002B577A" w:rsidP="00493F21"/>
        </w:tc>
      </w:tr>
      <w:tr w:rsidR="002B577A" w:rsidTr="006A2E34">
        <w:trPr>
          <w:trHeight w:val="730"/>
        </w:trPr>
        <w:tc>
          <w:tcPr>
            <w:tcW w:w="2872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2B577A" w:rsidRDefault="002B577A"/>
        </w:tc>
        <w:tc>
          <w:tcPr>
            <w:tcW w:w="93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B577A" w:rsidRDefault="002B577A"/>
        </w:tc>
        <w:tc>
          <w:tcPr>
            <w:tcW w:w="1040" w:type="dxa"/>
            <w:vMerge w:val="restar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577A" w:rsidRDefault="002B577A" w:rsidP="002B577A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  <w:p w:rsidR="002B577A" w:rsidRDefault="002B577A" w:rsidP="002B577A">
            <w:pPr>
              <w:jc w:val="center"/>
            </w:pPr>
            <w:r>
              <w:rPr>
                <w:rFonts w:hint="eastAsia"/>
              </w:rPr>
              <w:t>または</w:t>
            </w:r>
          </w:p>
          <w:p w:rsidR="002B577A" w:rsidRDefault="002B577A" w:rsidP="002B577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222" w:type="dxa"/>
            <w:vMerge w:val="restar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577A" w:rsidRDefault="002B577A" w:rsidP="00A34C8A"/>
        </w:tc>
        <w:tc>
          <w:tcPr>
            <w:tcW w:w="70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B577A" w:rsidRDefault="002B577A"/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77A" w:rsidRDefault="002B577A" w:rsidP="00A34C8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B577A" w:rsidRDefault="002B577A"/>
        </w:tc>
      </w:tr>
      <w:tr w:rsidR="002B577A" w:rsidTr="002B577A">
        <w:trPr>
          <w:trHeight w:val="525"/>
        </w:trPr>
        <w:tc>
          <w:tcPr>
            <w:tcW w:w="2872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2B577A" w:rsidRDefault="002B577A"/>
        </w:tc>
        <w:tc>
          <w:tcPr>
            <w:tcW w:w="93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B577A" w:rsidRDefault="002B577A"/>
        </w:tc>
        <w:tc>
          <w:tcPr>
            <w:tcW w:w="104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577A" w:rsidRDefault="002B577A" w:rsidP="00A34C8A">
            <w:pPr>
              <w:jc w:val="center"/>
            </w:pPr>
          </w:p>
        </w:tc>
        <w:tc>
          <w:tcPr>
            <w:tcW w:w="422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577A" w:rsidRDefault="002B577A" w:rsidP="00A34C8A"/>
        </w:tc>
        <w:tc>
          <w:tcPr>
            <w:tcW w:w="70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B577A" w:rsidRDefault="002B577A"/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577A" w:rsidRDefault="002B577A" w:rsidP="00A34C8A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40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B577A" w:rsidRDefault="002B577A" w:rsidP="00A34C8A"/>
        </w:tc>
      </w:tr>
    </w:tbl>
    <w:p w:rsidR="00C04CEE" w:rsidRPr="00493F21" w:rsidRDefault="00C04CEE" w:rsidP="00493F2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5717"/>
        <w:gridCol w:w="1512"/>
        <w:gridCol w:w="1560"/>
        <w:gridCol w:w="3402"/>
        <w:gridCol w:w="6"/>
      </w:tblGrid>
      <w:tr w:rsidR="00D76A0E" w:rsidTr="00493F21">
        <w:trPr>
          <w:trHeight w:val="360"/>
        </w:trPr>
        <w:tc>
          <w:tcPr>
            <w:tcW w:w="1843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76A0E" w:rsidRDefault="00D76A0E" w:rsidP="00D76A0E">
            <w:pPr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57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6A0E" w:rsidRDefault="00D76A0E" w:rsidP="00D76A0E">
            <w:pPr>
              <w:jc w:val="center"/>
            </w:pPr>
            <w:r>
              <w:rPr>
                <w:rFonts w:hint="eastAsia"/>
              </w:rPr>
              <w:t>変　　　　更　　　　前</w:t>
            </w:r>
          </w:p>
        </w:tc>
        <w:tc>
          <w:tcPr>
            <w:tcW w:w="6480" w:type="dxa"/>
            <w:gridSpan w:val="4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76A0E" w:rsidRDefault="00D76A0E" w:rsidP="00D76A0E">
            <w:pPr>
              <w:jc w:val="center"/>
            </w:pPr>
            <w:r>
              <w:rPr>
                <w:rFonts w:hint="eastAsia"/>
              </w:rPr>
              <w:t>変　　　　更　　　　後</w:t>
            </w:r>
          </w:p>
        </w:tc>
      </w:tr>
      <w:tr w:rsidR="00D76A0E" w:rsidTr="00493F21">
        <w:trPr>
          <w:trHeight w:val="375"/>
        </w:trPr>
        <w:tc>
          <w:tcPr>
            <w:tcW w:w="1843" w:type="dxa"/>
            <w:tcBorders>
              <w:top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76A0E" w:rsidRDefault="00D76A0E" w:rsidP="00D76A0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717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76A0E" w:rsidRDefault="00D76A0E" w:rsidP="00D76A0E">
            <w:pPr>
              <w:jc w:val="center"/>
            </w:pPr>
          </w:p>
        </w:tc>
        <w:tc>
          <w:tcPr>
            <w:tcW w:w="6480" w:type="dxa"/>
            <w:gridSpan w:val="4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D76A0E" w:rsidRDefault="00D76A0E" w:rsidP="00D76A0E">
            <w:pPr>
              <w:jc w:val="center"/>
            </w:pPr>
          </w:p>
        </w:tc>
      </w:tr>
      <w:tr w:rsidR="00D76A0E" w:rsidTr="00493F21">
        <w:trPr>
          <w:trHeight w:val="837"/>
        </w:trPr>
        <w:tc>
          <w:tcPr>
            <w:tcW w:w="1843" w:type="dxa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6A0E" w:rsidRDefault="00D76A0E" w:rsidP="00D76A0E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地</w:t>
            </w:r>
          </w:p>
        </w:tc>
        <w:tc>
          <w:tcPr>
            <w:tcW w:w="5717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6A0E" w:rsidRDefault="00D76A0E" w:rsidP="00D76A0E">
            <w:r>
              <w:rPr>
                <w:rFonts w:hint="eastAsia"/>
              </w:rPr>
              <w:t>（〒　　　　　　　　）</w:t>
            </w:r>
          </w:p>
          <w:p w:rsidR="00D76A0E" w:rsidRDefault="00D76A0E" w:rsidP="005A5955"/>
        </w:tc>
        <w:tc>
          <w:tcPr>
            <w:tcW w:w="6480" w:type="dxa"/>
            <w:gridSpan w:val="4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76A0E" w:rsidRDefault="00D76A0E" w:rsidP="00D76A0E">
            <w:r>
              <w:rPr>
                <w:rFonts w:hint="eastAsia"/>
              </w:rPr>
              <w:t>（〒　　　　　　　　）</w:t>
            </w:r>
          </w:p>
          <w:p w:rsidR="00D76A0E" w:rsidRDefault="00D76A0E" w:rsidP="005A5955"/>
        </w:tc>
      </w:tr>
      <w:tr w:rsidR="00D76A0E" w:rsidTr="00493F21">
        <w:trPr>
          <w:trHeight w:val="345"/>
        </w:trPr>
        <w:tc>
          <w:tcPr>
            <w:tcW w:w="1843" w:type="dxa"/>
            <w:tcBorders>
              <w:top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76A0E" w:rsidRDefault="00D76A0E" w:rsidP="00D76A0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717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76A0E" w:rsidRDefault="00D76A0E" w:rsidP="00D76A0E">
            <w:pPr>
              <w:jc w:val="center"/>
            </w:pPr>
          </w:p>
        </w:tc>
        <w:tc>
          <w:tcPr>
            <w:tcW w:w="6480" w:type="dxa"/>
            <w:gridSpan w:val="4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D76A0E" w:rsidRDefault="00D76A0E" w:rsidP="00D76A0E">
            <w:pPr>
              <w:jc w:val="center"/>
            </w:pPr>
          </w:p>
        </w:tc>
      </w:tr>
      <w:tr w:rsidR="00D76A0E" w:rsidTr="00493F21">
        <w:trPr>
          <w:trHeight w:val="881"/>
        </w:trPr>
        <w:tc>
          <w:tcPr>
            <w:tcW w:w="1843" w:type="dxa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6A0E" w:rsidRDefault="00D76A0E" w:rsidP="00D76A0E">
            <w:pPr>
              <w:jc w:val="center"/>
            </w:pPr>
            <w:r>
              <w:rPr>
                <w:rFonts w:hint="eastAsia"/>
              </w:rPr>
              <w:t xml:space="preserve">名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称</w:t>
            </w:r>
          </w:p>
        </w:tc>
        <w:tc>
          <w:tcPr>
            <w:tcW w:w="5717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6A0E" w:rsidRDefault="00D76A0E" w:rsidP="00266EAB">
            <w:pPr>
              <w:jc w:val="center"/>
            </w:pPr>
          </w:p>
        </w:tc>
        <w:tc>
          <w:tcPr>
            <w:tcW w:w="6480" w:type="dxa"/>
            <w:gridSpan w:val="4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76A0E" w:rsidRDefault="00D76A0E" w:rsidP="00D76A0E">
            <w:pPr>
              <w:jc w:val="center"/>
            </w:pPr>
          </w:p>
        </w:tc>
      </w:tr>
      <w:tr w:rsidR="00D76A0E" w:rsidTr="00493F21">
        <w:trPr>
          <w:trHeight w:val="610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6A0E" w:rsidRDefault="00D76A0E" w:rsidP="00D76A0E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5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6A0E" w:rsidRDefault="00D76A0E" w:rsidP="00D76A0E">
            <w:pPr>
              <w:ind w:firstLineChars="100" w:firstLine="210"/>
            </w:pPr>
            <w:r>
              <w:rPr>
                <w:rFonts w:hint="eastAsia"/>
              </w:rPr>
              <w:t>（　　　　　　）　　　　　－</w:t>
            </w:r>
            <w:r w:rsidR="00493F21">
              <w:rPr>
                <w:rFonts w:hint="eastAsia"/>
              </w:rPr>
              <w:t xml:space="preserve">　　　　　</w:t>
            </w:r>
            <w:bookmarkStart w:id="0" w:name="_GoBack"/>
            <w:bookmarkEnd w:id="0"/>
            <w:r w:rsidR="00493F21">
              <w:rPr>
                <w:rFonts w:hint="eastAsia"/>
              </w:rPr>
              <w:t xml:space="preserve">　　　　　番</w:t>
            </w:r>
          </w:p>
        </w:tc>
        <w:tc>
          <w:tcPr>
            <w:tcW w:w="64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76A0E" w:rsidRDefault="00D76A0E" w:rsidP="00D76A0E">
            <w:pPr>
              <w:ind w:firstLineChars="100" w:firstLine="210"/>
            </w:pPr>
            <w:r>
              <w:rPr>
                <w:rFonts w:hint="eastAsia"/>
              </w:rPr>
              <w:t>（　　　　　　）　　　　　－</w:t>
            </w:r>
            <w:r w:rsidR="00493F21">
              <w:rPr>
                <w:rFonts w:hint="eastAsia"/>
              </w:rPr>
              <w:t xml:space="preserve">　　　　　　　　　　　　　番</w:t>
            </w:r>
          </w:p>
        </w:tc>
      </w:tr>
      <w:tr w:rsidR="00493F21" w:rsidTr="00312CD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18"/>
        </w:trPr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F6456E" w:rsidRDefault="00F6456E" w:rsidP="00E85CC8">
            <w:pPr>
              <w:jc w:val="center"/>
            </w:pPr>
          </w:p>
          <w:p w:rsidR="00493F21" w:rsidRDefault="00493F21" w:rsidP="00E85CC8">
            <w:pPr>
              <w:jc w:val="center"/>
            </w:pPr>
            <w:r>
              <w:rPr>
                <w:rFonts w:hint="eastAsia"/>
              </w:rPr>
              <w:t>備　　　考</w:t>
            </w:r>
          </w:p>
          <w:p w:rsidR="00493F21" w:rsidRDefault="000155DD" w:rsidP="00E85CC8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10160</wp:posOffset>
                      </wp:positionV>
                      <wp:extent cx="701675" cy="391795"/>
                      <wp:effectExtent l="15875" t="17145" r="15875" b="1968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675" cy="3917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CCAE3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3.15pt;margin-top:.8pt;width:55.25pt;height:3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8AiAIAAB8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" strokeweight="2pt">
                      <v:textbox inset="5.85pt,.7pt,5.85pt,.7pt"/>
                    </v:shape>
                  </w:pict>
                </mc:Fallback>
              </mc:AlternateContent>
            </w:r>
            <w:r w:rsidR="00493F21">
              <w:rPr>
                <w:rFonts w:hint="eastAsia"/>
              </w:rPr>
              <w:t>変更詳細</w:t>
            </w:r>
          </w:p>
          <w:p w:rsidR="00493F21" w:rsidRDefault="00493F21" w:rsidP="00E85CC8">
            <w:pPr>
              <w:jc w:val="center"/>
            </w:pPr>
            <w:r>
              <w:rPr>
                <w:rFonts w:hint="eastAsia"/>
              </w:rPr>
              <w:t>理由等</w:t>
            </w:r>
          </w:p>
        </w:tc>
        <w:tc>
          <w:tcPr>
            <w:tcW w:w="7229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493F21" w:rsidRDefault="00062649" w:rsidP="00493F21">
            <w:pPr>
              <w:jc w:val="left"/>
            </w:pPr>
            <w:r>
              <w:rPr>
                <w:rFonts w:hint="eastAsia"/>
              </w:rPr>
              <w:t xml:space="preserve">１．変更年月日　</w:t>
            </w:r>
            <w:r>
              <w:rPr>
                <w:rFonts w:hint="eastAsia"/>
              </w:rPr>
              <w:t xml:space="preserve">  </w:t>
            </w:r>
            <w:r w:rsidR="00493F21">
              <w:rPr>
                <w:rFonts w:hint="eastAsia"/>
              </w:rPr>
              <w:t xml:space="preserve">　　</w:t>
            </w:r>
            <w:r w:rsidR="003218B8">
              <w:rPr>
                <w:rFonts w:hint="eastAsia"/>
              </w:rPr>
              <w:t xml:space="preserve">　　</w:t>
            </w:r>
            <w:r w:rsidR="00266EAB">
              <w:rPr>
                <w:rFonts w:hint="eastAsia"/>
              </w:rPr>
              <w:t>年</w:t>
            </w:r>
            <w:r w:rsidR="003218B8">
              <w:rPr>
                <w:rFonts w:hint="eastAsia"/>
              </w:rPr>
              <w:t xml:space="preserve">　</w:t>
            </w:r>
            <w:r w:rsidR="00266EAB">
              <w:rPr>
                <w:rFonts w:hint="eastAsia"/>
              </w:rPr>
              <w:t>月</w:t>
            </w:r>
            <w:r w:rsidR="003218B8">
              <w:rPr>
                <w:rFonts w:hint="eastAsia"/>
              </w:rPr>
              <w:t xml:space="preserve">　</w:t>
            </w:r>
            <w:r w:rsidR="00266EAB">
              <w:rPr>
                <w:rFonts w:hint="eastAsia"/>
              </w:rPr>
              <w:t>日</w:t>
            </w:r>
          </w:p>
          <w:p w:rsidR="00493F21" w:rsidRDefault="00493F21" w:rsidP="00493F21">
            <w:pPr>
              <w:jc w:val="left"/>
            </w:pPr>
            <w:r>
              <w:rPr>
                <w:rFonts w:hint="eastAsia"/>
              </w:rPr>
              <w:t>２．変更理由（該当するものに○印をつけてください</w:t>
            </w:r>
            <w:r w:rsidR="00312CDD">
              <w:rPr>
                <w:rFonts w:hint="eastAsia"/>
              </w:rPr>
              <w:t>。）</w:t>
            </w:r>
          </w:p>
          <w:p w:rsidR="00312CDD" w:rsidRDefault="00312CDD" w:rsidP="00493F21">
            <w:pPr>
              <w:jc w:val="left"/>
            </w:pPr>
            <w:r>
              <w:rPr>
                <w:rFonts w:hint="eastAsia"/>
              </w:rPr>
              <w:t xml:space="preserve">　　ア．商号変更　　　　　エ．特別徴収関係書類の送付先のみ変更</w:t>
            </w:r>
          </w:p>
          <w:p w:rsidR="00312CDD" w:rsidRDefault="00312CDD" w:rsidP="00493F21">
            <w:pPr>
              <w:jc w:val="left"/>
            </w:pPr>
            <w:r>
              <w:rPr>
                <w:rFonts w:hint="eastAsia"/>
              </w:rPr>
              <w:t xml:space="preserve">　　イ．合併　　　　　　　オ．その他（　　　　　　　　　　　）</w:t>
            </w:r>
          </w:p>
          <w:p w:rsidR="00312CDD" w:rsidRPr="00493F21" w:rsidRDefault="00312CDD" w:rsidP="00493F21">
            <w:pPr>
              <w:jc w:val="left"/>
            </w:pPr>
            <w:r>
              <w:rPr>
                <w:rFonts w:hint="eastAsia"/>
              </w:rPr>
              <w:t xml:space="preserve">　　ウ．本店移転</w:t>
            </w:r>
          </w:p>
        </w:tc>
        <w:tc>
          <w:tcPr>
            <w:tcW w:w="49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93F21" w:rsidRDefault="00312CDD" w:rsidP="00E85CC8">
            <w:pPr>
              <w:widowControl/>
              <w:jc w:val="center"/>
            </w:pPr>
            <w:r>
              <w:rPr>
                <w:rFonts w:hint="eastAsia"/>
              </w:rPr>
              <w:t>※市処理欄</w:t>
            </w:r>
          </w:p>
        </w:tc>
      </w:tr>
      <w:tr w:rsidR="00312CDD" w:rsidTr="003218B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6" w:type="dxa"/>
          <w:trHeight w:val="397"/>
        </w:trPr>
        <w:tc>
          <w:tcPr>
            <w:tcW w:w="1843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312CDD" w:rsidRPr="00BD6C37" w:rsidRDefault="00312CDD" w:rsidP="00E85C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29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312CDD" w:rsidRPr="00BD6C37" w:rsidRDefault="00312CDD" w:rsidP="00E85C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2CDD" w:rsidRDefault="00312CDD" w:rsidP="00E85CC8">
            <w:pPr>
              <w:widowControl/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算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DD" w:rsidRDefault="00312CDD" w:rsidP="009738C0">
            <w:pPr>
              <w:widowControl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312CDD" w:rsidTr="00312CD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6" w:type="dxa"/>
          <w:trHeight w:val="529"/>
        </w:trPr>
        <w:tc>
          <w:tcPr>
            <w:tcW w:w="1843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12CDD" w:rsidRDefault="00312CDD" w:rsidP="00D76A0E"/>
        </w:tc>
        <w:tc>
          <w:tcPr>
            <w:tcW w:w="7229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312CDD" w:rsidRDefault="00312CDD" w:rsidP="00D76A0E"/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2CDD" w:rsidRDefault="00312CDD" w:rsidP="00312CDD">
            <w:pPr>
              <w:widowControl/>
              <w:jc w:val="center"/>
            </w:pPr>
            <w:r>
              <w:rPr>
                <w:rFonts w:hint="eastAsia"/>
              </w:rPr>
              <w:t>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DD" w:rsidRPr="00312CDD" w:rsidRDefault="00312CDD" w:rsidP="00312CDD">
            <w:pPr>
              <w:widowControl/>
              <w:jc w:val="right"/>
              <w:rPr>
                <w:highlight w:val="yellow"/>
              </w:rPr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312CDD" w:rsidTr="00F6456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6" w:type="dxa"/>
          <w:trHeight w:val="36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12CDD" w:rsidRDefault="00312CDD" w:rsidP="00D76A0E"/>
        </w:tc>
        <w:tc>
          <w:tcPr>
            <w:tcW w:w="72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12CDD" w:rsidRDefault="00312CDD" w:rsidP="00D76A0E"/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2CDD" w:rsidRDefault="00312CDD" w:rsidP="00E85CC8">
            <w:pPr>
              <w:widowControl/>
              <w:jc w:val="center"/>
            </w:pPr>
            <w:r>
              <w:rPr>
                <w:rFonts w:hint="eastAsia"/>
              </w:rPr>
              <w:t>異動通知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DD" w:rsidRDefault="00312CDD" w:rsidP="00312CDD">
            <w:pPr>
              <w:widowControl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</w:tr>
    </w:tbl>
    <w:p w:rsidR="00C04CEE" w:rsidRPr="00F6456E" w:rsidRDefault="00F6456E" w:rsidP="005A5955">
      <w:pPr>
        <w:rPr>
          <w:rFonts w:ascii="ＭＳ ゴシック" w:eastAsia="ＭＳ ゴシック" w:hAnsi="ＭＳ ゴシック"/>
          <w:b/>
          <w:sz w:val="24"/>
        </w:rPr>
      </w:pPr>
      <w:r w:rsidRPr="00F6456E">
        <w:rPr>
          <w:rFonts w:hint="eastAsia"/>
          <w:sz w:val="24"/>
        </w:rPr>
        <w:t>〈</w:t>
      </w:r>
      <w:r w:rsidRPr="00F6456E">
        <w:rPr>
          <w:rFonts w:ascii="ＭＳ ゴシック" w:eastAsia="ＭＳ ゴシック" w:hAnsi="ＭＳ ゴシック" w:hint="eastAsia"/>
          <w:b/>
          <w:sz w:val="24"/>
        </w:rPr>
        <w:t>お願い〉所在地・名称には、誤読をさけるため必ず</w:t>
      </w:r>
      <w:r w:rsidRPr="00F6456E">
        <w:rPr>
          <w:rFonts w:ascii="ＭＳ ゴシック" w:eastAsia="ＭＳ ゴシック" w:hAnsi="ＭＳ ゴシック" w:hint="eastAsia"/>
          <w:b/>
          <w:sz w:val="24"/>
          <w:em w:val="dot"/>
        </w:rPr>
        <w:t>フリガナ</w:t>
      </w:r>
      <w:r w:rsidRPr="00F6456E">
        <w:rPr>
          <w:rFonts w:ascii="ＭＳ ゴシック" w:eastAsia="ＭＳ ゴシック" w:hAnsi="ＭＳ ゴシック" w:hint="eastAsia"/>
          <w:b/>
          <w:sz w:val="24"/>
        </w:rPr>
        <w:t>をふってください。</w:t>
      </w:r>
    </w:p>
    <w:sectPr w:rsidR="00C04CEE" w:rsidRPr="00F6456E" w:rsidSect="00BD6C37">
      <w:pgSz w:w="16838" w:h="11906" w:orient="landscape" w:code="9"/>
      <w:pgMar w:top="73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4C4" w:rsidRDefault="009F44C4" w:rsidP="00E85CC8">
      <w:r>
        <w:separator/>
      </w:r>
    </w:p>
  </w:endnote>
  <w:endnote w:type="continuationSeparator" w:id="0">
    <w:p w:rsidR="009F44C4" w:rsidRDefault="009F44C4" w:rsidP="00E8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4C4" w:rsidRDefault="009F44C4" w:rsidP="00E85CC8">
      <w:r>
        <w:separator/>
      </w:r>
    </w:p>
  </w:footnote>
  <w:footnote w:type="continuationSeparator" w:id="0">
    <w:p w:rsidR="009F44C4" w:rsidRDefault="009F44C4" w:rsidP="00E8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A1D02"/>
    <w:multiLevelType w:val="hybridMultilevel"/>
    <w:tmpl w:val="D706BD86"/>
    <w:lvl w:ilvl="0" w:tplc="46D84EF0">
      <w:numFmt w:val="bullet"/>
      <w:lvlText w:val="◎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EE"/>
    <w:rsid w:val="000155DD"/>
    <w:rsid w:val="00062649"/>
    <w:rsid w:val="0007689D"/>
    <w:rsid w:val="0018361F"/>
    <w:rsid w:val="00266EAB"/>
    <w:rsid w:val="002B577A"/>
    <w:rsid w:val="00312CDD"/>
    <w:rsid w:val="003218B8"/>
    <w:rsid w:val="00493F21"/>
    <w:rsid w:val="004B3C69"/>
    <w:rsid w:val="00552358"/>
    <w:rsid w:val="005A5955"/>
    <w:rsid w:val="006F0694"/>
    <w:rsid w:val="00892765"/>
    <w:rsid w:val="008E0E44"/>
    <w:rsid w:val="009738C0"/>
    <w:rsid w:val="009F44C4"/>
    <w:rsid w:val="00A34C8A"/>
    <w:rsid w:val="00AB5B46"/>
    <w:rsid w:val="00BD6C37"/>
    <w:rsid w:val="00C04CEE"/>
    <w:rsid w:val="00D540F7"/>
    <w:rsid w:val="00D76A0E"/>
    <w:rsid w:val="00E85CC8"/>
    <w:rsid w:val="00F6456E"/>
    <w:rsid w:val="00F7350B"/>
    <w:rsid w:val="00F769D3"/>
    <w:rsid w:val="00FB5369"/>
    <w:rsid w:val="00FF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504E23F"/>
  <w15:chartTrackingRefBased/>
  <w15:docId w15:val="{490ED5FB-6001-4C00-89E6-8EFC6900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5C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E85CC8"/>
    <w:rPr>
      <w:kern w:val="2"/>
      <w:sz w:val="21"/>
      <w:szCs w:val="24"/>
    </w:rPr>
  </w:style>
  <w:style w:type="paragraph" w:styleId="a5">
    <w:name w:val="footer"/>
    <w:basedOn w:val="a"/>
    <w:link w:val="a6"/>
    <w:rsid w:val="00E85C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E85CC8"/>
    <w:rPr>
      <w:kern w:val="2"/>
      <w:sz w:val="21"/>
      <w:szCs w:val="24"/>
    </w:rPr>
  </w:style>
  <w:style w:type="paragraph" w:styleId="a7">
    <w:name w:val="Balloon Text"/>
    <w:basedOn w:val="a"/>
    <w:link w:val="a8"/>
    <w:rsid w:val="00266E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66E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特別徴収義務者の所在地・名称変更届出書</vt:lpstr>
      <vt:lpstr>特別徴収義務者の所在地・名称変更届出書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特別徴収義務者の所在地・名称変更届出書</dc:title>
  <dc:subject/>
  <dc:creator>sample</dc:creator>
  <cp:keywords/>
  <cp:lastModifiedBy>山本 未央</cp:lastModifiedBy>
  <cp:revision>3</cp:revision>
  <cp:lastPrinted>2021-07-30T05:57:00Z</cp:lastPrinted>
  <dcterms:created xsi:type="dcterms:W3CDTF">2021-07-28T07:54:00Z</dcterms:created>
  <dcterms:modified xsi:type="dcterms:W3CDTF">2021-07-30T05:57:00Z</dcterms:modified>
</cp:coreProperties>
</file>