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E6" w:rsidRDefault="002E07E6" w:rsidP="00DE5605">
      <w:pPr>
        <w:rPr>
          <w:sz w:val="24"/>
        </w:rPr>
      </w:pPr>
    </w:p>
    <w:p w:rsidR="00360B1E" w:rsidRDefault="00360B1E" w:rsidP="00DE5605">
      <w:pPr>
        <w:rPr>
          <w:sz w:val="24"/>
        </w:rPr>
      </w:pPr>
      <w:bookmarkStart w:id="0" w:name="_GoBack"/>
      <w:bookmarkEnd w:id="0"/>
    </w:p>
    <w:p w:rsidR="00360B1E" w:rsidRDefault="00360B1E" w:rsidP="00DE5605">
      <w:pPr>
        <w:rPr>
          <w:sz w:val="24"/>
        </w:rPr>
      </w:pPr>
    </w:p>
    <w:p w:rsidR="00360B1E" w:rsidRDefault="00360B1E" w:rsidP="00DE5605">
      <w:pPr>
        <w:rPr>
          <w:rFonts w:hint="eastAsia"/>
          <w:sz w:val="24"/>
        </w:rPr>
      </w:pPr>
    </w:p>
    <w:p w:rsidR="00270849" w:rsidRPr="002E07E6" w:rsidRDefault="00270849" w:rsidP="00270849">
      <w:pPr>
        <w:spacing w:line="520" w:lineRule="exact"/>
        <w:jc w:val="center"/>
        <w:rPr>
          <w:b/>
          <w:sz w:val="40"/>
          <w:szCs w:val="40"/>
        </w:rPr>
      </w:pPr>
      <w:r w:rsidRPr="002E07E6">
        <w:rPr>
          <w:rFonts w:hint="eastAsia"/>
          <w:b/>
          <w:sz w:val="40"/>
          <w:szCs w:val="40"/>
        </w:rPr>
        <w:t>第</w:t>
      </w:r>
      <w:r w:rsidRPr="002E07E6">
        <w:rPr>
          <w:rFonts w:hint="eastAsia"/>
          <w:b/>
          <w:sz w:val="40"/>
          <w:szCs w:val="40"/>
        </w:rPr>
        <w:t>12</w:t>
      </w:r>
      <w:r w:rsidRPr="002E07E6">
        <w:rPr>
          <w:rFonts w:hint="eastAsia"/>
          <w:b/>
          <w:sz w:val="40"/>
          <w:szCs w:val="40"/>
        </w:rPr>
        <w:t>回元気かんざき市民交流祭</w:t>
      </w:r>
    </w:p>
    <w:p w:rsidR="00270849" w:rsidRPr="002E07E6" w:rsidRDefault="00270849" w:rsidP="00270849">
      <w:pPr>
        <w:spacing w:line="520" w:lineRule="exact"/>
        <w:jc w:val="center"/>
        <w:rPr>
          <w:b/>
          <w:sz w:val="40"/>
          <w:szCs w:val="40"/>
        </w:rPr>
      </w:pPr>
      <w:r w:rsidRPr="002E07E6">
        <w:rPr>
          <w:rFonts w:hint="eastAsia"/>
          <w:b/>
          <w:sz w:val="40"/>
          <w:szCs w:val="40"/>
        </w:rPr>
        <w:t>スポーツクラブ出演申込書</w:t>
      </w:r>
    </w:p>
    <w:p w:rsidR="00270849" w:rsidRDefault="00270849" w:rsidP="00DE5605">
      <w:pPr>
        <w:rPr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56"/>
        <w:gridCol w:w="6586"/>
      </w:tblGrid>
      <w:tr w:rsidR="00270849" w:rsidTr="002E07E6">
        <w:trPr>
          <w:trHeight w:val="1419"/>
        </w:trPr>
        <w:tc>
          <w:tcPr>
            <w:tcW w:w="2456" w:type="dxa"/>
            <w:vAlign w:val="center"/>
          </w:tcPr>
          <w:p w:rsidR="00270849" w:rsidRDefault="00270849" w:rsidP="00270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クラブ名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586" w:type="dxa"/>
          </w:tcPr>
          <w:p w:rsidR="00270849" w:rsidRPr="00270849" w:rsidRDefault="00270849" w:rsidP="00270849">
            <w:pPr>
              <w:rPr>
                <w:sz w:val="16"/>
                <w:szCs w:val="16"/>
              </w:rPr>
            </w:pPr>
            <w:r w:rsidRPr="00270849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2E07E6" w:rsidTr="002E07E6">
        <w:trPr>
          <w:trHeight w:val="1419"/>
        </w:trPr>
        <w:tc>
          <w:tcPr>
            <w:tcW w:w="2456" w:type="dxa"/>
            <w:vAlign w:val="center"/>
          </w:tcPr>
          <w:p w:rsidR="002E07E6" w:rsidRDefault="002E07E6" w:rsidP="00270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スポーツ名</w:t>
            </w:r>
          </w:p>
        </w:tc>
        <w:tc>
          <w:tcPr>
            <w:tcW w:w="6586" w:type="dxa"/>
            <w:vAlign w:val="bottom"/>
          </w:tcPr>
          <w:p w:rsidR="002E07E6" w:rsidRPr="002E07E6" w:rsidRDefault="002E07E6" w:rsidP="002E07E6">
            <w:pPr>
              <w:rPr>
                <w:sz w:val="22"/>
                <w:szCs w:val="22"/>
              </w:rPr>
            </w:pPr>
            <w:r w:rsidRPr="002E07E6">
              <w:rPr>
                <w:rFonts w:hint="eastAsia"/>
                <w:sz w:val="22"/>
                <w:szCs w:val="22"/>
              </w:rPr>
              <w:t>（例：</w:t>
            </w:r>
            <w:r>
              <w:rPr>
                <w:rFonts w:hint="eastAsia"/>
                <w:sz w:val="22"/>
                <w:szCs w:val="22"/>
              </w:rPr>
              <w:t>野球・サッカー・剣道・ダンス・新体操　など）</w:t>
            </w:r>
          </w:p>
        </w:tc>
      </w:tr>
      <w:tr w:rsidR="00270849" w:rsidTr="002E07E6">
        <w:trPr>
          <w:trHeight w:val="1393"/>
        </w:trPr>
        <w:tc>
          <w:tcPr>
            <w:tcW w:w="2456" w:type="dxa"/>
            <w:vAlign w:val="center"/>
          </w:tcPr>
          <w:p w:rsidR="00270849" w:rsidRDefault="00270849" w:rsidP="00270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6586" w:type="dxa"/>
            <w:vAlign w:val="center"/>
          </w:tcPr>
          <w:p w:rsidR="00270849" w:rsidRDefault="00270849" w:rsidP="002E07E6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  <w:r w:rsidR="002E07E6">
              <w:rPr>
                <w:rFonts w:hint="eastAsia"/>
                <w:sz w:val="24"/>
              </w:rPr>
              <w:t>：</w:t>
            </w:r>
            <w:r w:rsidR="00200F5A">
              <w:rPr>
                <w:rFonts w:hint="eastAsia"/>
                <w:sz w:val="24"/>
              </w:rPr>
              <w:t>〒</w:t>
            </w:r>
          </w:p>
          <w:p w:rsidR="002E07E6" w:rsidRDefault="00270849" w:rsidP="00947594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 w:rsidR="002E07E6">
              <w:rPr>
                <w:rFonts w:hint="eastAsia"/>
                <w:sz w:val="24"/>
              </w:rPr>
              <w:t>：</w:t>
            </w:r>
          </w:p>
        </w:tc>
      </w:tr>
      <w:tr w:rsidR="00270849" w:rsidTr="002E07E6">
        <w:trPr>
          <w:trHeight w:val="1074"/>
        </w:trPr>
        <w:tc>
          <w:tcPr>
            <w:tcW w:w="2456" w:type="dxa"/>
            <w:vAlign w:val="center"/>
          </w:tcPr>
          <w:p w:rsidR="00270849" w:rsidRDefault="00270849" w:rsidP="00270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代表者連絡先</w:t>
            </w:r>
          </w:p>
        </w:tc>
        <w:tc>
          <w:tcPr>
            <w:tcW w:w="6586" w:type="dxa"/>
            <w:vAlign w:val="center"/>
          </w:tcPr>
          <w:p w:rsidR="002E07E6" w:rsidRDefault="002E07E6" w:rsidP="002E07E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携　帯：</w:t>
            </w:r>
          </w:p>
          <w:p w:rsidR="002E07E6" w:rsidRDefault="002E07E6" w:rsidP="002E07E6">
            <w:pPr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自　宅：</w:t>
            </w:r>
          </w:p>
          <w:p w:rsidR="00947594" w:rsidRDefault="00947594" w:rsidP="002E07E6">
            <w:pPr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ail</w:t>
            </w:r>
            <w:r>
              <w:rPr>
                <w:rFonts w:hint="eastAsia"/>
                <w:sz w:val="24"/>
              </w:rPr>
              <w:t xml:space="preserve">　：</w:t>
            </w:r>
          </w:p>
        </w:tc>
      </w:tr>
      <w:tr w:rsidR="00270849" w:rsidTr="002E07E6">
        <w:trPr>
          <w:trHeight w:val="1038"/>
        </w:trPr>
        <w:tc>
          <w:tcPr>
            <w:tcW w:w="2456" w:type="dxa"/>
            <w:vAlign w:val="center"/>
          </w:tcPr>
          <w:p w:rsidR="00270849" w:rsidRDefault="00270849" w:rsidP="00270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出演者数</w:t>
            </w:r>
          </w:p>
        </w:tc>
        <w:tc>
          <w:tcPr>
            <w:tcW w:w="6586" w:type="dxa"/>
            <w:vAlign w:val="center"/>
          </w:tcPr>
          <w:p w:rsidR="00270849" w:rsidRDefault="002E07E6" w:rsidP="00270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人</w:t>
            </w:r>
            <w:r w:rsidR="00947594" w:rsidRPr="00947594">
              <w:rPr>
                <w:rFonts w:hint="eastAsia"/>
                <w:szCs w:val="21"/>
              </w:rPr>
              <w:t>（当日若干名の変更は問題ありません）</w:t>
            </w:r>
          </w:p>
        </w:tc>
      </w:tr>
      <w:tr w:rsidR="00270849" w:rsidTr="00270849">
        <w:trPr>
          <w:trHeight w:val="769"/>
        </w:trPr>
        <w:tc>
          <w:tcPr>
            <w:tcW w:w="2456" w:type="dxa"/>
            <w:vAlign w:val="center"/>
          </w:tcPr>
          <w:p w:rsidR="00270849" w:rsidRDefault="002E07E6" w:rsidP="00270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演技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武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の有無</w:t>
            </w:r>
          </w:p>
        </w:tc>
        <w:tc>
          <w:tcPr>
            <w:tcW w:w="6586" w:type="dxa"/>
            <w:vAlign w:val="center"/>
          </w:tcPr>
          <w:p w:rsidR="00270849" w:rsidRDefault="002E07E6" w:rsidP="00270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あり　　・　　なし（紹介のみ）</w:t>
            </w:r>
          </w:p>
        </w:tc>
      </w:tr>
      <w:tr w:rsidR="00270849" w:rsidTr="00270849">
        <w:trPr>
          <w:trHeight w:val="2054"/>
        </w:trPr>
        <w:tc>
          <w:tcPr>
            <w:tcW w:w="2456" w:type="dxa"/>
            <w:vAlign w:val="center"/>
          </w:tcPr>
          <w:p w:rsidR="00270849" w:rsidRDefault="00270849" w:rsidP="002708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団体紹介</w:t>
            </w:r>
          </w:p>
        </w:tc>
        <w:tc>
          <w:tcPr>
            <w:tcW w:w="6586" w:type="dxa"/>
            <w:vAlign w:val="bottom"/>
          </w:tcPr>
          <w:p w:rsidR="00270849" w:rsidRPr="00E34495" w:rsidRDefault="00E34495" w:rsidP="00270849">
            <w:pPr>
              <w:rPr>
                <w:sz w:val="20"/>
                <w:szCs w:val="20"/>
              </w:rPr>
            </w:pPr>
            <w:r w:rsidRPr="00E34495">
              <w:rPr>
                <w:rFonts w:hint="eastAsia"/>
                <w:sz w:val="20"/>
                <w:szCs w:val="20"/>
              </w:rPr>
              <w:t>※</w:t>
            </w:r>
            <w:r w:rsidR="00270849" w:rsidRPr="00E34495">
              <w:rPr>
                <w:rFonts w:hint="eastAsia"/>
                <w:sz w:val="20"/>
                <w:szCs w:val="20"/>
              </w:rPr>
              <w:t>出演時の紹介として、“一言”で記載</w:t>
            </w:r>
            <w:r w:rsidRPr="00E34495">
              <w:rPr>
                <w:rFonts w:hint="eastAsia"/>
                <w:sz w:val="20"/>
                <w:szCs w:val="20"/>
              </w:rPr>
              <w:t>ください。</w:t>
            </w:r>
          </w:p>
          <w:p w:rsidR="00947594" w:rsidRDefault="00947594" w:rsidP="00270849">
            <w:pPr>
              <w:rPr>
                <w:sz w:val="24"/>
              </w:rPr>
            </w:pPr>
            <w:r w:rsidRPr="00E34495">
              <w:rPr>
                <w:rFonts w:hint="eastAsia"/>
                <w:sz w:val="20"/>
                <w:szCs w:val="20"/>
              </w:rPr>
              <w:t>例：</w:t>
            </w:r>
            <w:r w:rsidR="00E34495" w:rsidRPr="00E34495">
              <w:rPr>
                <w:rFonts w:hint="eastAsia"/>
                <w:sz w:val="20"/>
                <w:szCs w:val="20"/>
              </w:rPr>
              <w:t>苦しい練習もありますが、毎日</w:t>
            </w:r>
            <w:r w:rsidRPr="00E34495">
              <w:rPr>
                <w:rFonts w:hint="eastAsia"/>
                <w:sz w:val="20"/>
                <w:szCs w:val="20"/>
              </w:rPr>
              <w:t>楽しく</w:t>
            </w:r>
            <w:r w:rsidR="00E34495" w:rsidRPr="00E34495">
              <w:rPr>
                <w:rFonts w:hint="eastAsia"/>
                <w:sz w:val="20"/>
                <w:szCs w:val="20"/>
              </w:rPr>
              <w:t>練習しています。</w:t>
            </w:r>
          </w:p>
        </w:tc>
      </w:tr>
    </w:tbl>
    <w:p w:rsidR="00270849" w:rsidRPr="002E07E6" w:rsidRDefault="002E07E6" w:rsidP="00DE5605">
      <w:pPr>
        <w:rPr>
          <w:szCs w:val="21"/>
        </w:rPr>
      </w:pPr>
      <w:r w:rsidRPr="002E07E6">
        <w:rPr>
          <w:rFonts w:hint="eastAsia"/>
          <w:szCs w:val="21"/>
        </w:rPr>
        <w:t>・１団体</w:t>
      </w:r>
      <w:r w:rsidRPr="002E07E6">
        <w:rPr>
          <w:rFonts w:hint="eastAsia"/>
          <w:szCs w:val="21"/>
        </w:rPr>
        <w:t>3</w:t>
      </w:r>
      <w:r w:rsidRPr="002E07E6">
        <w:rPr>
          <w:rFonts w:hint="eastAsia"/>
          <w:szCs w:val="21"/>
        </w:rPr>
        <w:t>分～</w:t>
      </w:r>
      <w:r w:rsidRPr="002E07E6">
        <w:rPr>
          <w:rFonts w:hint="eastAsia"/>
          <w:szCs w:val="21"/>
        </w:rPr>
        <w:t>5</w:t>
      </w:r>
      <w:r w:rsidRPr="002E07E6">
        <w:rPr>
          <w:rFonts w:hint="eastAsia"/>
          <w:szCs w:val="21"/>
        </w:rPr>
        <w:t>分程度（出演団体数によって決定します。）</w:t>
      </w:r>
    </w:p>
    <w:p w:rsidR="002E07E6" w:rsidRPr="002E07E6" w:rsidRDefault="002E07E6" w:rsidP="00DE5605">
      <w:pPr>
        <w:rPr>
          <w:szCs w:val="21"/>
        </w:rPr>
      </w:pPr>
      <w:r w:rsidRPr="002E07E6">
        <w:rPr>
          <w:rFonts w:hint="eastAsia"/>
          <w:szCs w:val="21"/>
        </w:rPr>
        <w:t>・時間帯や出演順番は決定後にお知らせいたします。</w:t>
      </w:r>
    </w:p>
    <w:p w:rsidR="002E07E6" w:rsidRDefault="002E07E6" w:rsidP="00DE5605">
      <w:pPr>
        <w:rPr>
          <w:szCs w:val="21"/>
        </w:rPr>
      </w:pPr>
      <w:r w:rsidRPr="002E07E6">
        <w:rPr>
          <w:rFonts w:hint="eastAsia"/>
          <w:szCs w:val="21"/>
        </w:rPr>
        <w:t>・連絡事項はメールで行い</w:t>
      </w:r>
      <w:r w:rsidR="00E34495">
        <w:rPr>
          <w:rFonts w:hint="eastAsia"/>
          <w:szCs w:val="21"/>
        </w:rPr>
        <w:t>ますので、メール</w:t>
      </w:r>
      <w:r w:rsidRPr="002E07E6">
        <w:rPr>
          <w:rFonts w:hint="eastAsia"/>
          <w:szCs w:val="21"/>
        </w:rPr>
        <w:t>アドレスの記載をお願いします。</w:t>
      </w:r>
    </w:p>
    <w:p w:rsidR="002E07E6" w:rsidRPr="002E07E6" w:rsidRDefault="002E07E6" w:rsidP="00DE5605">
      <w:pPr>
        <w:rPr>
          <w:szCs w:val="21"/>
        </w:rPr>
      </w:pPr>
      <w:r>
        <w:rPr>
          <w:rFonts w:hint="eastAsia"/>
          <w:szCs w:val="21"/>
        </w:rPr>
        <w:t>・不明な点がございましたら、事務局政策推進室（</w:t>
      </w:r>
      <w:r>
        <w:rPr>
          <w:rFonts w:hint="eastAsia"/>
          <w:szCs w:val="21"/>
        </w:rPr>
        <w:t>37-0153</w:t>
      </w:r>
      <w:r>
        <w:rPr>
          <w:rFonts w:hint="eastAsia"/>
          <w:szCs w:val="21"/>
        </w:rPr>
        <w:t>）までご連絡ください。</w:t>
      </w:r>
    </w:p>
    <w:sectPr w:rsidR="002E07E6" w:rsidRPr="002E07E6" w:rsidSect="00216947">
      <w:pgSz w:w="11906" w:h="16838" w:code="9"/>
      <w:pgMar w:top="284" w:right="1418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74" w:rsidRDefault="00145774" w:rsidP="001145B6">
      <w:r>
        <w:separator/>
      </w:r>
    </w:p>
  </w:endnote>
  <w:endnote w:type="continuationSeparator" w:id="0">
    <w:p w:rsidR="00145774" w:rsidRDefault="00145774" w:rsidP="0011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74" w:rsidRDefault="00145774" w:rsidP="001145B6">
      <w:r>
        <w:separator/>
      </w:r>
    </w:p>
  </w:footnote>
  <w:footnote w:type="continuationSeparator" w:id="0">
    <w:p w:rsidR="00145774" w:rsidRDefault="00145774" w:rsidP="0011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424A"/>
    <w:multiLevelType w:val="hybridMultilevel"/>
    <w:tmpl w:val="B04007EC"/>
    <w:lvl w:ilvl="0" w:tplc="1DE05CAC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6E1660C"/>
    <w:multiLevelType w:val="hybridMultilevel"/>
    <w:tmpl w:val="6804D094"/>
    <w:lvl w:ilvl="0" w:tplc="FF86449C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502"/>
    <w:rsid w:val="0000346F"/>
    <w:rsid w:val="00012568"/>
    <w:rsid w:val="00046E96"/>
    <w:rsid w:val="00055F05"/>
    <w:rsid w:val="000670F5"/>
    <w:rsid w:val="00083BBD"/>
    <w:rsid w:val="000E46D1"/>
    <w:rsid w:val="000F4A6A"/>
    <w:rsid w:val="001145B6"/>
    <w:rsid w:val="00145774"/>
    <w:rsid w:val="00145E33"/>
    <w:rsid w:val="001A49E6"/>
    <w:rsid w:val="001B504D"/>
    <w:rsid w:val="001C076E"/>
    <w:rsid w:val="001C0B2E"/>
    <w:rsid w:val="001D1979"/>
    <w:rsid w:val="001E7567"/>
    <w:rsid w:val="001F06DD"/>
    <w:rsid w:val="00200F5A"/>
    <w:rsid w:val="002164B9"/>
    <w:rsid w:val="00216947"/>
    <w:rsid w:val="00225429"/>
    <w:rsid w:val="00235740"/>
    <w:rsid w:val="0023643A"/>
    <w:rsid w:val="00270849"/>
    <w:rsid w:val="002739B2"/>
    <w:rsid w:val="00291B5E"/>
    <w:rsid w:val="002A763E"/>
    <w:rsid w:val="002D0B11"/>
    <w:rsid w:val="002D6CF3"/>
    <w:rsid w:val="002E07E6"/>
    <w:rsid w:val="00304CA6"/>
    <w:rsid w:val="003135B0"/>
    <w:rsid w:val="003206F6"/>
    <w:rsid w:val="00326EC2"/>
    <w:rsid w:val="0034105C"/>
    <w:rsid w:val="00344A97"/>
    <w:rsid w:val="00356C7C"/>
    <w:rsid w:val="00360B1E"/>
    <w:rsid w:val="00374E82"/>
    <w:rsid w:val="00375E02"/>
    <w:rsid w:val="00392E4F"/>
    <w:rsid w:val="003B5024"/>
    <w:rsid w:val="003E427B"/>
    <w:rsid w:val="003E7EEA"/>
    <w:rsid w:val="00415122"/>
    <w:rsid w:val="0043531C"/>
    <w:rsid w:val="0044225E"/>
    <w:rsid w:val="00442D52"/>
    <w:rsid w:val="00497C72"/>
    <w:rsid w:val="004A0249"/>
    <w:rsid w:val="004B68D1"/>
    <w:rsid w:val="004C26EA"/>
    <w:rsid w:val="004D68CA"/>
    <w:rsid w:val="00515943"/>
    <w:rsid w:val="0055775E"/>
    <w:rsid w:val="00581F33"/>
    <w:rsid w:val="0059188D"/>
    <w:rsid w:val="005A3ED1"/>
    <w:rsid w:val="005A72C5"/>
    <w:rsid w:val="005D3741"/>
    <w:rsid w:val="006043EE"/>
    <w:rsid w:val="006076C1"/>
    <w:rsid w:val="00607A9E"/>
    <w:rsid w:val="006105F9"/>
    <w:rsid w:val="00640A77"/>
    <w:rsid w:val="00645AC3"/>
    <w:rsid w:val="00655377"/>
    <w:rsid w:val="00667A4C"/>
    <w:rsid w:val="00667C8F"/>
    <w:rsid w:val="0068204E"/>
    <w:rsid w:val="006E0F8F"/>
    <w:rsid w:val="006E3255"/>
    <w:rsid w:val="006F3D6D"/>
    <w:rsid w:val="00705D56"/>
    <w:rsid w:val="0070642F"/>
    <w:rsid w:val="00714DA4"/>
    <w:rsid w:val="00727C5C"/>
    <w:rsid w:val="00746247"/>
    <w:rsid w:val="00746C29"/>
    <w:rsid w:val="00792502"/>
    <w:rsid w:val="00796D86"/>
    <w:rsid w:val="00796EDC"/>
    <w:rsid w:val="007D5B80"/>
    <w:rsid w:val="007F1E62"/>
    <w:rsid w:val="00821464"/>
    <w:rsid w:val="00842F15"/>
    <w:rsid w:val="0085477B"/>
    <w:rsid w:val="00863080"/>
    <w:rsid w:val="00866B00"/>
    <w:rsid w:val="00875005"/>
    <w:rsid w:val="008A4B09"/>
    <w:rsid w:val="008C6CA8"/>
    <w:rsid w:val="008E2411"/>
    <w:rsid w:val="008E34FC"/>
    <w:rsid w:val="00901FEE"/>
    <w:rsid w:val="00940F5F"/>
    <w:rsid w:val="00944BE2"/>
    <w:rsid w:val="00947594"/>
    <w:rsid w:val="0096736D"/>
    <w:rsid w:val="00971C99"/>
    <w:rsid w:val="00975BAE"/>
    <w:rsid w:val="009D191E"/>
    <w:rsid w:val="00A07640"/>
    <w:rsid w:val="00A10FA3"/>
    <w:rsid w:val="00A4070F"/>
    <w:rsid w:val="00A44439"/>
    <w:rsid w:val="00A50902"/>
    <w:rsid w:val="00A764EC"/>
    <w:rsid w:val="00AE3C09"/>
    <w:rsid w:val="00AF6192"/>
    <w:rsid w:val="00B005FF"/>
    <w:rsid w:val="00B00FFD"/>
    <w:rsid w:val="00B13518"/>
    <w:rsid w:val="00B47475"/>
    <w:rsid w:val="00B50965"/>
    <w:rsid w:val="00B51FD1"/>
    <w:rsid w:val="00B80DD9"/>
    <w:rsid w:val="00B848D9"/>
    <w:rsid w:val="00BA12A9"/>
    <w:rsid w:val="00BB3DE7"/>
    <w:rsid w:val="00BF5A5E"/>
    <w:rsid w:val="00C56505"/>
    <w:rsid w:val="00C84AAA"/>
    <w:rsid w:val="00C94C61"/>
    <w:rsid w:val="00C9660B"/>
    <w:rsid w:val="00CA7B3B"/>
    <w:rsid w:val="00CA7FCA"/>
    <w:rsid w:val="00CD3075"/>
    <w:rsid w:val="00D02808"/>
    <w:rsid w:val="00D42720"/>
    <w:rsid w:val="00D84544"/>
    <w:rsid w:val="00D85075"/>
    <w:rsid w:val="00DA039E"/>
    <w:rsid w:val="00DA63A9"/>
    <w:rsid w:val="00DB7A68"/>
    <w:rsid w:val="00DE5605"/>
    <w:rsid w:val="00DF1C4D"/>
    <w:rsid w:val="00E26360"/>
    <w:rsid w:val="00E32BB0"/>
    <w:rsid w:val="00E34495"/>
    <w:rsid w:val="00E47195"/>
    <w:rsid w:val="00E62871"/>
    <w:rsid w:val="00E62FFA"/>
    <w:rsid w:val="00E72C27"/>
    <w:rsid w:val="00E8199B"/>
    <w:rsid w:val="00EC6A86"/>
    <w:rsid w:val="00EF0BBF"/>
    <w:rsid w:val="00F6117D"/>
    <w:rsid w:val="00F779AB"/>
    <w:rsid w:val="00F85614"/>
    <w:rsid w:val="00FE212B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FBB8B87-A015-44A3-BD4A-F393A7B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09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55377"/>
    <w:rPr>
      <w:rFonts w:ascii="Arial" w:eastAsia="ＭＳ ゴシック" w:hAnsi="Arial" w:cs="Times New Roman"/>
      <w:sz w:val="2"/>
    </w:rPr>
  </w:style>
  <w:style w:type="paragraph" w:styleId="a5">
    <w:name w:val="Date"/>
    <w:basedOn w:val="a"/>
    <w:next w:val="a"/>
    <w:link w:val="a6"/>
    <w:uiPriority w:val="99"/>
    <w:rsid w:val="00B50965"/>
  </w:style>
  <w:style w:type="character" w:customStyle="1" w:styleId="a6">
    <w:name w:val="日付 (文字)"/>
    <w:basedOn w:val="a0"/>
    <w:link w:val="a5"/>
    <w:uiPriority w:val="99"/>
    <w:semiHidden/>
    <w:locked/>
    <w:rsid w:val="00655377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14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145B6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1145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145B6"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16947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16947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16947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16947"/>
    <w:rPr>
      <w:sz w:val="24"/>
      <w:szCs w:val="24"/>
    </w:rPr>
  </w:style>
  <w:style w:type="table" w:styleId="af">
    <w:name w:val="Table Grid"/>
    <w:basedOn w:val="a1"/>
    <w:locked/>
    <w:rsid w:val="0027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平成２２年８月２５日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平成２２年８月２５日</dc:title>
  <dc:creator>ku-abe</dc:creator>
  <cp:lastModifiedBy>t-shiotsuka</cp:lastModifiedBy>
  <cp:revision>24</cp:revision>
  <cp:lastPrinted>2018-09-20T11:13:00Z</cp:lastPrinted>
  <dcterms:created xsi:type="dcterms:W3CDTF">2013-05-15T02:58:00Z</dcterms:created>
  <dcterms:modified xsi:type="dcterms:W3CDTF">2018-09-27T10:16:00Z</dcterms:modified>
</cp:coreProperties>
</file>